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635" w:rsidRDefault="00C16635" w:rsidP="00C16635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54603E">
        <w:rPr>
          <w:rFonts w:ascii="Times New Roman" w:hAnsi="Times New Roman" w:cs="Times New Roman"/>
          <w:b/>
          <w:i/>
          <w:sz w:val="32"/>
        </w:rPr>
        <w:t>Ребёнок и компьютер</w:t>
      </w:r>
    </w:p>
    <w:p w:rsidR="00C16635" w:rsidRPr="0054603E" w:rsidRDefault="00C16635" w:rsidP="00C16635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5343525" cy="4001861"/>
            <wp:effectExtent l="19050" t="0" r="9525" b="0"/>
            <wp:docPr id="1" name="Рисунок 0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35" w:rsidRDefault="00C16635" w:rsidP="00C1663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-16929</wp:posOffset>
            </wp:positionH>
            <wp:positionV relativeFrom="page">
              <wp:posOffset>5934075</wp:posOffset>
            </wp:positionV>
            <wp:extent cx="7534275" cy="28194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3520" b="3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Default="00C16635" w:rsidP="00C16635"/>
    <w:p w:rsidR="00EA616F" w:rsidRDefault="00EA616F" w:rsidP="00C16635"/>
    <w:p w:rsidR="00C16635" w:rsidRDefault="00C16635" w:rsidP="00C16635"/>
    <w:p w:rsidR="00C16635" w:rsidRDefault="00C16635" w:rsidP="00C166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142875</wp:posOffset>
            </wp:positionH>
            <wp:positionV relativeFrom="page">
              <wp:posOffset>390525</wp:posOffset>
            </wp:positionV>
            <wp:extent cx="7388225" cy="10315575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7" t="1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/>
    <w:p w:rsidR="00C16635" w:rsidRDefault="00C16635" w:rsidP="00C1663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557" cy="10668000"/>
            <wp:effectExtent l="19050" t="0" r="2243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Pr="00C16635" w:rsidRDefault="00C16635" w:rsidP="00C16635"/>
    <w:p w:rsidR="00C16635" w:rsidRDefault="00C16635" w:rsidP="00C16635">
      <w:pPr>
        <w:tabs>
          <w:tab w:val="left" w:pos="3990"/>
        </w:tabs>
      </w:pPr>
    </w:p>
    <w:p w:rsidR="00C16635" w:rsidRDefault="00C16635" w:rsidP="00C16635">
      <w:pPr>
        <w:tabs>
          <w:tab w:val="left" w:pos="3990"/>
        </w:tabs>
      </w:pPr>
    </w:p>
    <w:p w:rsidR="00C16635" w:rsidRDefault="00C16635" w:rsidP="00C16635">
      <w:pPr>
        <w:tabs>
          <w:tab w:val="left" w:pos="3990"/>
        </w:tabs>
      </w:pPr>
    </w:p>
    <w:p w:rsidR="00C16635" w:rsidRPr="00C16635" w:rsidRDefault="00C16635" w:rsidP="00C16635">
      <w:pPr>
        <w:tabs>
          <w:tab w:val="left" w:pos="39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680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6635" w:rsidRPr="00C16635" w:rsidSect="00EA6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635"/>
    <w:rsid w:val="00C16635"/>
    <w:rsid w:val="00EA6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2015-10-28T07:54:00Z</dcterms:created>
  <dcterms:modified xsi:type="dcterms:W3CDTF">2015-10-28T08:04:00Z</dcterms:modified>
</cp:coreProperties>
</file>