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E7" w:rsidRDefault="00C75BE7" w:rsidP="008817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Акт проверки выполнения Соглашения по охране труда</w:t>
      </w:r>
    </w:p>
    <w:p w:rsidR="00C75BE7" w:rsidRDefault="00C75BE7" w:rsidP="00C75BE7">
      <w:pPr>
        <w:ind w:firstLine="708"/>
        <w:jc w:val="both"/>
      </w:pPr>
      <w:proofErr w:type="gramStart"/>
      <w:r w:rsidRPr="00A01852">
        <w:t>Мы,  председатель первичной профсоюзной организации – профсоюзный комитет М</w:t>
      </w:r>
      <w:r w:rsidR="007A42AC">
        <w:t>А</w:t>
      </w:r>
      <w:r w:rsidRPr="00A01852">
        <w:t>ДОУ «Детский сад № 26» Шумкова С.Л.  и руководитель образовательного учреждения М</w:t>
      </w:r>
      <w:r w:rsidR="007A42AC">
        <w:t>А</w:t>
      </w:r>
      <w:r w:rsidRPr="00A01852">
        <w:t>ДОУ «Де</w:t>
      </w:r>
      <w:r w:rsidRPr="00A01852">
        <w:t>т</w:t>
      </w:r>
      <w:r w:rsidRPr="00A01852">
        <w:t xml:space="preserve">ский сад № 26»  Фоминцева И.В., </w:t>
      </w:r>
      <w:r>
        <w:t>проверили выполнение  Соглашенияп</w:t>
      </w:r>
      <w:r w:rsidRPr="00A01852">
        <w:t xml:space="preserve">о </w:t>
      </w:r>
      <w:r>
        <w:t>реализации</w:t>
      </w:r>
      <w:r w:rsidRPr="00A01852">
        <w:t xml:space="preserve"> мероприятий</w:t>
      </w:r>
      <w:r>
        <w:t xml:space="preserve"> за </w:t>
      </w:r>
      <w:r w:rsidR="006A64BE">
        <w:t>2</w:t>
      </w:r>
      <w:r w:rsidR="007A42AC">
        <w:t xml:space="preserve"> полугодие </w:t>
      </w:r>
      <w:r>
        <w:t>201</w:t>
      </w:r>
      <w:r w:rsidR="00F04C0B">
        <w:t xml:space="preserve">8 </w:t>
      </w:r>
      <w:r>
        <w:t xml:space="preserve">г., </w:t>
      </w:r>
      <w:r w:rsidRPr="00A01852">
        <w:t>обеспечивающих бе</w:t>
      </w:r>
      <w:r w:rsidR="007A42AC">
        <w:t>зопасность труда сотрудников  МА</w:t>
      </w:r>
      <w:r w:rsidRPr="00A01852">
        <w:t>ДОУ «Детский сад № 26»</w:t>
      </w:r>
      <w:r>
        <w:t xml:space="preserve">, находящегося по адресу: г. Ирбит, улица </w:t>
      </w:r>
      <w:proofErr w:type="spellStart"/>
      <w:r>
        <w:t>Азева</w:t>
      </w:r>
      <w:proofErr w:type="spellEnd"/>
      <w:r>
        <w:t>, 23.</w:t>
      </w:r>
      <w:proofErr w:type="gramEnd"/>
    </w:p>
    <w:tbl>
      <w:tblPr>
        <w:tblpPr w:leftFromText="180" w:rightFromText="180" w:vertAnchor="text" w:horzAnchor="margin" w:tblpY="16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60"/>
        <w:gridCol w:w="3414"/>
        <w:gridCol w:w="1560"/>
        <w:gridCol w:w="992"/>
        <w:gridCol w:w="1134"/>
        <w:gridCol w:w="1417"/>
        <w:gridCol w:w="1701"/>
      </w:tblGrid>
      <w:tr w:rsidR="00CA1139" w:rsidRPr="006A2CEA" w:rsidTr="000B7E62">
        <w:trPr>
          <w:trHeight w:val="143"/>
        </w:trPr>
        <w:tc>
          <w:tcPr>
            <w:tcW w:w="4077" w:type="dxa"/>
            <w:gridSpan w:val="3"/>
            <w:shd w:val="clear" w:color="auto" w:fill="auto"/>
          </w:tcPr>
          <w:p w:rsidR="00CA1139" w:rsidRPr="006A2CEA" w:rsidRDefault="00CA1139" w:rsidP="000B7E62">
            <w:pPr>
              <w:rPr>
                <w:i/>
              </w:rPr>
            </w:pPr>
            <w:r w:rsidRPr="006A2CEA">
              <w:rPr>
                <w:i/>
                <w:sz w:val="18"/>
              </w:rPr>
              <w:t xml:space="preserve">Наименование мероприятия, предусмотренного Соглашением </w:t>
            </w:r>
          </w:p>
        </w:tc>
        <w:tc>
          <w:tcPr>
            <w:tcW w:w="1560" w:type="dxa"/>
            <w:shd w:val="clear" w:color="auto" w:fill="auto"/>
          </w:tcPr>
          <w:p w:rsidR="00CA1139" w:rsidRPr="006A2CEA" w:rsidRDefault="00CA1139" w:rsidP="000B7E62">
            <w:pPr>
              <w:rPr>
                <w:i/>
                <w:sz w:val="14"/>
              </w:rPr>
            </w:pPr>
            <w:r w:rsidRPr="006A2CEA">
              <w:rPr>
                <w:i/>
                <w:sz w:val="14"/>
              </w:rPr>
              <w:t>Какая работа выпо</w:t>
            </w:r>
            <w:r w:rsidRPr="006A2CEA">
              <w:rPr>
                <w:i/>
                <w:sz w:val="14"/>
              </w:rPr>
              <w:t>л</w:t>
            </w:r>
            <w:r w:rsidRPr="006A2CEA">
              <w:rPr>
                <w:i/>
                <w:sz w:val="14"/>
              </w:rPr>
              <w:t xml:space="preserve">нена </w:t>
            </w:r>
          </w:p>
        </w:tc>
        <w:tc>
          <w:tcPr>
            <w:tcW w:w="992" w:type="dxa"/>
            <w:shd w:val="clear" w:color="auto" w:fill="auto"/>
          </w:tcPr>
          <w:p w:rsidR="00CA1139" w:rsidRPr="006A2CEA" w:rsidRDefault="00CA1139" w:rsidP="000B7E62">
            <w:pPr>
              <w:rPr>
                <w:i/>
                <w:sz w:val="14"/>
              </w:rPr>
            </w:pPr>
            <w:r w:rsidRPr="006A2CEA">
              <w:rPr>
                <w:i/>
                <w:sz w:val="14"/>
              </w:rPr>
              <w:t>Ассигновано по Соглаш</w:t>
            </w:r>
            <w:r w:rsidRPr="006A2CEA">
              <w:rPr>
                <w:i/>
                <w:sz w:val="14"/>
              </w:rPr>
              <w:t>е</w:t>
            </w:r>
            <w:r w:rsidRPr="006A2CEA">
              <w:rPr>
                <w:i/>
                <w:sz w:val="14"/>
              </w:rPr>
              <w:t xml:space="preserve">нию </w:t>
            </w:r>
          </w:p>
        </w:tc>
        <w:tc>
          <w:tcPr>
            <w:tcW w:w="1134" w:type="dxa"/>
            <w:shd w:val="clear" w:color="auto" w:fill="auto"/>
          </w:tcPr>
          <w:p w:rsidR="00CA1139" w:rsidRPr="006A2CEA" w:rsidRDefault="00CA1139" w:rsidP="000B7E62">
            <w:pPr>
              <w:rPr>
                <w:i/>
                <w:sz w:val="14"/>
              </w:rPr>
            </w:pPr>
            <w:r w:rsidRPr="006A2CEA">
              <w:rPr>
                <w:i/>
                <w:sz w:val="14"/>
              </w:rPr>
              <w:t>Фактически израсходовано</w:t>
            </w:r>
          </w:p>
        </w:tc>
        <w:tc>
          <w:tcPr>
            <w:tcW w:w="1417" w:type="dxa"/>
            <w:shd w:val="clear" w:color="auto" w:fill="auto"/>
          </w:tcPr>
          <w:p w:rsidR="00CA1139" w:rsidRPr="006A2CEA" w:rsidRDefault="00CA1139" w:rsidP="000B7E62">
            <w:pPr>
              <w:rPr>
                <w:i/>
                <w:sz w:val="14"/>
              </w:rPr>
            </w:pPr>
            <w:r w:rsidRPr="006A2CEA">
              <w:rPr>
                <w:i/>
                <w:sz w:val="14"/>
              </w:rPr>
              <w:t>Оценка качества выполненной раб</w:t>
            </w:r>
            <w:r w:rsidRPr="006A2CEA">
              <w:rPr>
                <w:i/>
                <w:sz w:val="14"/>
              </w:rPr>
              <w:t>о</w:t>
            </w:r>
            <w:r w:rsidRPr="006A2CEA">
              <w:rPr>
                <w:i/>
                <w:sz w:val="14"/>
              </w:rPr>
              <w:t>ты и эффект проведённого мер</w:t>
            </w:r>
            <w:r w:rsidRPr="006A2CEA">
              <w:rPr>
                <w:i/>
                <w:sz w:val="14"/>
              </w:rPr>
              <w:t>о</w:t>
            </w:r>
            <w:r w:rsidRPr="006A2CEA">
              <w:rPr>
                <w:i/>
                <w:sz w:val="14"/>
              </w:rPr>
              <w:t>приятия</w:t>
            </w:r>
          </w:p>
        </w:tc>
        <w:tc>
          <w:tcPr>
            <w:tcW w:w="1701" w:type="dxa"/>
            <w:shd w:val="clear" w:color="auto" w:fill="auto"/>
          </w:tcPr>
          <w:p w:rsidR="00CA1139" w:rsidRPr="006A2CEA" w:rsidRDefault="00CA1139" w:rsidP="000B7E62">
            <w:pPr>
              <w:rPr>
                <w:i/>
                <w:sz w:val="14"/>
              </w:rPr>
            </w:pPr>
            <w:r w:rsidRPr="006A2CEA">
              <w:rPr>
                <w:i/>
                <w:sz w:val="14"/>
              </w:rPr>
              <w:t>Причина невыполнения мероприятия</w:t>
            </w:r>
          </w:p>
        </w:tc>
      </w:tr>
      <w:tr w:rsidR="00CA1139" w:rsidRPr="006A2CEA" w:rsidTr="000B7E62">
        <w:trPr>
          <w:trHeight w:val="143"/>
        </w:trPr>
        <w:tc>
          <w:tcPr>
            <w:tcW w:w="10881" w:type="dxa"/>
            <w:gridSpan w:val="8"/>
            <w:shd w:val="clear" w:color="auto" w:fill="auto"/>
          </w:tcPr>
          <w:p w:rsidR="00CA1139" w:rsidRPr="006A2CEA" w:rsidRDefault="00CA1139" w:rsidP="000B7E62">
            <w:pPr>
              <w:jc w:val="center"/>
              <w:rPr>
                <w:b/>
                <w:sz w:val="28"/>
                <w:szCs w:val="28"/>
              </w:rPr>
            </w:pPr>
            <w:r w:rsidRPr="006A2CEA">
              <w:rPr>
                <w:b/>
                <w:sz w:val="28"/>
                <w:szCs w:val="28"/>
              </w:rPr>
              <w:t xml:space="preserve">1. </w:t>
            </w:r>
            <w:r w:rsidRPr="006A2CEA">
              <w:rPr>
                <w:sz w:val="28"/>
                <w:szCs w:val="28"/>
              </w:rPr>
              <w:t>Организационные мероприятия</w:t>
            </w:r>
          </w:p>
        </w:tc>
      </w:tr>
      <w:tr w:rsidR="00CA1139" w:rsidRPr="006A2CEA" w:rsidTr="000B7E62">
        <w:trPr>
          <w:trHeight w:val="143"/>
        </w:trPr>
        <w:tc>
          <w:tcPr>
            <w:tcW w:w="603" w:type="dxa"/>
            <w:shd w:val="clear" w:color="auto" w:fill="auto"/>
          </w:tcPr>
          <w:p w:rsidR="00CA1139" w:rsidRPr="006A2CEA" w:rsidRDefault="00CA1139" w:rsidP="00CA1139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</w:pPr>
            <w:r w:rsidRPr="006A2CEA">
              <w:t>Обучение работников безопа</w:t>
            </w:r>
            <w:r w:rsidRPr="006A2CEA">
              <w:t>с</w:t>
            </w:r>
            <w:r w:rsidRPr="006A2CEA">
              <w:t>ным методам и приемам раб</w:t>
            </w:r>
            <w:r w:rsidRPr="006A2CEA">
              <w:t>о</w:t>
            </w:r>
            <w:r w:rsidRPr="006A2CEA">
              <w:t>ты в соответствии с требован</w:t>
            </w:r>
            <w:r w:rsidRPr="006A2CEA">
              <w:t>и</w:t>
            </w:r>
            <w:r w:rsidRPr="006A2CEA">
              <w:t xml:space="preserve">ями ГОСТ 12.0.004-90 ССБТ «Организация </w:t>
            </w:r>
            <w:proofErr w:type="gramStart"/>
            <w:r w:rsidRPr="006A2CEA">
              <w:t>обучения по безопасности</w:t>
            </w:r>
            <w:proofErr w:type="gramEnd"/>
            <w:r w:rsidRPr="006A2CEA">
              <w:t xml:space="preserve"> труда. Общие положения».</w:t>
            </w:r>
          </w:p>
        </w:tc>
        <w:tc>
          <w:tcPr>
            <w:tcW w:w="1560" w:type="dxa"/>
            <w:shd w:val="clear" w:color="auto" w:fill="auto"/>
          </w:tcPr>
          <w:p w:rsidR="00CA1139" w:rsidRPr="006A2CEA" w:rsidRDefault="00CA1139" w:rsidP="000B7E62">
            <w:r w:rsidRPr="006A2CEA">
              <w:t>Проведены инструктажи по охране труда</w:t>
            </w:r>
          </w:p>
        </w:tc>
        <w:tc>
          <w:tcPr>
            <w:tcW w:w="992" w:type="dxa"/>
            <w:shd w:val="clear" w:color="auto" w:fill="auto"/>
          </w:tcPr>
          <w:p w:rsidR="00CA1139" w:rsidRPr="006A2CEA" w:rsidRDefault="00CA1139" w:rsidP="000B7E62">
            <w:r w:rsidRPr="006A2CEA">
              <w:t>-</w:t>
            </w:r>
          </w:p>
        </w:tc>
        <w:tc>
          <w:tcPr>
            <w:tcW w:w="1134" w:type="dxa"/>
            <w:shd w:val="clear" w:color="auto" w:fill="auto"/>
          </w:tcPr>
          <w:p w:rsidR="00CA1139" w:rsidRPr="006A2CEA" w:rsidRDefault="00CA1139" w:rsidP="000B7E62">
            <w:r w:rsidRPr="006A2CEA">
              <w:t>-</w:t>
            </w:r>
          </w:p>
        </w:tc>
        <w:tc>
          <w:tcPr>
            <w:tcW w:w="1417" w:type="dxa"/>
            <w:shd w:val="clear" w:color="auto" w:fill="auto"/>
          </w:tcPr>
          <w:p w:rsidR="00CA1139" w:rsidRPr="006A2CEA" w:rsidRDefault="00CA1139" w:rsidP="000B7E62">
            <w:r w:rsidRPr="006A2CEA">
              <w:t>Удовл</w:t>
            </w:r>
            <w:r w:rsidRPr="006A2CEA">
              <w:t>е</w:t>
            </w:r>
            <w:r w:rsidRPr="006A2CEA">
              <w:t>творител</w:t>
            </w:r>
            <w:r w:rsidRPr="006A2CEA">
              <w:t>ь</w:t>
            </w:r>
            <w:r w:rsidRPr="006A2CEA">
              <w:t>но</w:t>
            </w:r>
          </w:p>
        </w:tc>
        <w:tc>
          <w:tcPr>
            <w:tcW w:w="1701" w:type="dxa"/>
            <w:shd w:val="clear" w:color="auto" w:fill="auto"/>
          </w:tcPr>
          <w:p w:rsidR="00CA1139" w:rsidRPr="006A2CEA" w:rsidRDefault="00CA1139" w:rsidP="000B7E62"/>
        </w:tc>
      </w:tr>
      <w:tr w:rsidR="00CA1139" w:rsidRPr="006A2CEA" w:rsidTr="000B7E62">
        <w:trPr>
          <w:trHeight w:val="143"/>
        </w:trPr>
        <w:tc>
          <w:tcPr>
            <w:tcW w:w="603" w:type="dxa"/>
            <w:shd w:val="clear" w:color="auto" w:fill="auto"/>
          </w:tcPr>
          <w:p w:rsidR="00CA1139" w:rsidRPr="006A2CEA" w:rsidRDefault="00CA1139" w:rsidP="00CA1139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</w:pPr>
            <w:r w:rsidRPr="006A2CEA">
              <w:rPr>
                <w:lang w:eastAsia="en-US"/>
              </w:rPr>
              <w:t>Обучение и проверка знаний по охране труда в соответствии с постановлением Министе</w:t>
            </w:r>
            <w:r w:rsidRPr="006A2CEA">
              <w:rPr>
                <w:lang w:eastAsia="en-US"/>
              </w:rPr>
              <w:t>р</w:t>
            </w:r>
            <w:r w:rsidRPr="006A2CEA">
              <w:rPr>
                <w:lang w:eastAsia="en-US"/>
              </w:rPr>
              <w:t>ства РФ и Минобразования РФ от 13.10.2003 г. № 1/29.</w:t>
            </w:r>
          </w:p>
        </w:tc>
        <w:tc>
          <w:tcPr>
            <w:tcW w:w="1560" w:type="dxa"/>
            <w:shd w:val="clear" w:color="auto" w:fill="auto"/>
          </w:tcPr>
          <w:p w:rsidR="00CA1139" w:rsidRPr="006A2CEA" w:rsidRDefault="00CA1139" w:rsidP="000B7E62">
            <w:r w:rsidRPr="006A2CEA">
              <w:t>Проучено  4 человека: 1 по охране труда и 1 человек по оказанию первой п</w:t>
            </w:r>
            <w:r w:rsidRPr="006A2CEA">
              <w:t>о</w:t>
            </w:r>
            <w:r w:rsidRPr="006A2CEA">
              <w:t>мощи, 2 по пожарно-техническ</w:t>
            </w:r>
            <w:r w:rsidRPr="006A2CEA">
              <w:t>о</w:t>
            </w:r>
            <w:r w:rsidRPr="006A2CEA">
              <w:t>му миним</w:t>
            </w:r>
            <w:r w:rsidRPr="006A2CEA">
              <w:t>у</w:t>
            </w:r>
            <w:r w:rsidRPr="006A2CEA">
              <w:t xml:space="preserve">му </w:t>
            </w:r>
          </w:p>
        </w:tc>
        <w:tc>
          <w:tcPr>
            <w:tcW w:w="992" w:type="dxa"/>
            <w:shd w:val="clear" w:color="auto" w:fill="auto"/>
          </w:tcPr>
          <w:p w:rsidR="00CA1139" w:rsidRPr="006A2CEA" w:rsidRDefault="00CA1139" w:rsidP="000B7E62">
            <w:r w:rsidRPr="006A2CEA">
              <w:rPr>
                <w:lang w:eastAsia="en-US"/>
              </w:rPr>
              <w:t>2,5 тыс.</w:t>
            </w:r>
          </w:p>
        </w:tc>
        <w:tc>
          <w:tcPr>
            <w:tcW w:w="1134" w:type="dxa"/>
            <w:shd w:val="clear" w:color="auto" w:fill="auto"/>
          </w:tcPr>
          <w:p w:rsidR="00CA1139" w:rsidRPr="006A2CEA" w:rsidRDefault="00CA1139" w:rsidP="000B7E62">
            <w:r w:rsidRPr="006A2CEA">
              <w:rPr>
                <w:lang w:eastAsia="en-US"/>
              </w:rPr>
              <w:t>5.1 тыс.</w:t>
            </w:r>
          </w:p>
        </w:tc>
        <w:tc>
          <w:tcPr>
            <w:tcW w:w="1417" w:type="dxa"/>
            <w:shd w:val="clear" w:color="auto" w:fill="auto"/>
          </w:tcPr>
          <w:p w:rsidR="00CA1139" w:rsidRPr="006A2CEA" w:rsidRDefault="00CA1139" w:rsidP="000B7E62">
            <w:r w:rsidRPr="006A2CEA">
              <w:t>Удовл</w:t>
            </w:r>
            <w:r w:rsidRPr="006A2CEA">
              <w:t>е</w:t>
            </w:r>
            <w:r w:rsidRPr="006A2CEA">
              <w:t>творител</w:t>
            </w:r>
            <w:r w:rsidRPr="006A2CEA">
              <w:t>ь</w:t>
            </w:r>
            <w:r w:rsidRPr="006A2CEA">
              <w:t>но</w:t>
            </w:r>
          </w:p>
        </w:tc>
        <w:tc>
          <w:tcPr>
            <w:tcW w:w="1701" w:type="dxa"/>
            <w:shd w:val="clear" w:color="auto" w:fill="auto"/>
          </w:tcPr>
          <w:p w:rsidR="00CA1139" w:rsidRPr="006A2CEA" w:rsidRDefault="00CA1139" w:rsidP="000B7E62">
            <w:r w:rsidRPr="006A2CEA">
              <w:t>Израсходов</w:t>
            </w:r>
            <w:r w:rsidRPr="006A2CEA">
              <w:t>а</w:t>
            </w:r>
            <w:r w:rsidRPr="006A2CEA">
              <w:t>но фактич</w:t>
            </w:r>
            <w:r w:rsidRPr="006A2CEA">
              <w:t>е</w:t>
            </w:r>
            <w:r w:rsidRPr="006A2CEA">
              <w:t>ски</w:t>
            </w:r>
          </w:p>
        </w:tc>
      </w:tr>
      <w:tr w:rsidR="00CA1139" w:rsidRPr="006A2CEA" w:rsidTr="000B7E62">
        <w:trPr>
          <w:trHeight w:val="143"/>
        </w:trPr>
        <w:tc>
          <w:tcPr>
            <w:tcW w:w="603" w:type="dxa"/>
            <w:shd w:val="clear" w:color="auto" w:fill="auto"/>
          </w:tcPr>
          <w:p w:rsidR="00CA1139" w:rsidRPr="006A2CEA" w:rsidRDefault="00CA1139" w:rsidP="00CA1139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  <w:rPr>
                <w:lang w:eastAsia="en-US"/>
              </w:rPr>
            </w:pPr>
            <w:r w:rsidRPr="006A2CEA">
              <w:rPr>
                <w:lang w:eastAsia="en-US"/>
              </w:rPr>
              <w:t>Организация уголка по охране труда</w:t>
            </w:r>
          </w:p>
        </w:tc>
        <w:tc>
          <w:tcPr>
            <w:tcW w:w="1560" w:type="dxa"/>
            <w:shd w:val="clear" w:color="auto" w:fill="auto"/>
          </w:tcPr>
          <w:p w:rsidR="00CA1139" w:rsidRPr="006A2CEA" w:rsidRDefault="00CA1139" w:rsidP="000B7E62">
            <w:r w:rsidRPr="006A2CEA"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A1139" w:rsidRPr="006A2CEA" w:rsidRDefault="00CA1139" w:rsidP="000B7E62">
            <w:r w:rsidRPr="006A2CEA">
              <w:t>-</w:t>
            </w:r>
          </w:p>
        </w:tc>
        <w:tc>
          <w:tcPr>
            <w:tcW w:w="1134" w:type="dxa"/>
            <w:shd w:val="clear" w:color="auto" w:fill="auto"/>
          </w:tcPr>
          <w:p w:rsidR="00CA1139" w:rsidRPr="006A2CEA" w:rsidRDefault="00CA1139" w:rsidP="000B7E62">
            <w:r w:rsidRPr="006A2CEA">
              <w:t>-</w:t>
            </w:r>
          </w:p>
        </w:tc>
        <w:tc>
          <w:tcPr>
            <w:tcW w:w="1417" w:type="dxa"/>
            <w:shd w:val="clear" w:color="auto" w:fill="auto"/>
          </w:tcPr>
          <w:p w:rsidR="00CA1139" w:rsidRPr="006A2CEA" w:rsidRDefault="00CA1139" w:rsidP="000B7E62">
            <w:proofErr w:type="spellStart"/>
            <w:r w:rsidRPr="006A2CEA">
              <w:t>Удовле</w:t>
            </w:r>
            <w:proofErr w:type="spellEnd"/>
            <w:r w:rsidRPr="006A2CEA">
              <w:t>-но</w:t>
            </w:r>
          </w:p>
        </w:tc>
        <w:tc>
          <w:tcPr>
            <w:tcW w:w="1701" w:type="dxa"/>
            <w:shd w:val="clear" w:color="auto" w:fill="auto"/>
          </w:tcPr>
          <w:p w:rsidR="00CA1139" w:rsidRPr="006A2CEA" w:rsidRDefault="00CA1139" w:rsidP="000B7E62"/>
        </w:tc>
      </w:tr>
      <w:tr w:rsidR="00CA1139" w:rsidRPr="006A2CEA" w:rsidTr="000B7E62">
        <w:trPr>
          <w:trHeight w:val="143"/>
        </w:trPr>
        <w:tc>
          <w:tcPr>
            <w:tcW w:w="603" w:type="dxa"/>
            <w:shd w:val="clear" w:color="auto" w:fill="auto"/>
          </w:tcPr>
          <w:p w:rsidR="00CA1139" w:rsidRPr="006A2CEA" w:rsidRDefault="00CA1139" w:rsidP="00CA1139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  <w:rPr>
                <w:lang w:eastAsia="en-US"/>
              </w:rPr>
            </w:pPr>
            <w:r w:rsidRPr="006A2CEA">
              <w:rPr>
                <w:lang w:eastAsia="en-US"/>
              </w:rPr>
              <w:t>Разработка, утверждение и размножение инструкций по охране труда, отдельно по в</w:t>
            </w:r>
            <w:r w:rsidRPr="006A2CEA">
              <w:rPr>
                <w:lang w:eastAsia="en-US"/>
              </w:rPr>
              <w:t>и</w:t>
            </w:r>
            <w:r w:rsidRPr="006A2CEA">
              <w:rPr>
                <w:lang w:eastAsia="en-US"/>
              </w:rPr>
              <w:t>дам работ и отдельно по пр</w:t>
            </w:r>
            <w:r w:rsidRPr="006A2CEA">
              <w:rPr>
                <w:lang w:eastAsia="en-US"/>
              </w:rPr>
              <w:t>о</w:t>
            </w:r>
            <w:r w:rsidRPr="006A2CEA">
              <w:rPr>
                <w:lang w:eastAsia="en-US"/>
              </w:rPr>
              <w:t>фессиям.</w:t>
            </w:r>
          </w:p>
        </w:tc>
        <w:tc>
          <w:tcPr>
            <w:tcW w:w="1560" w:type="dxa"/>
            <w:shd w:val="clear" w:color="auto" w:fill="auto"/>
          </w:tcPr>
          <w:p w:rsidR="00CA1139" w:rsidRPr="006A2CEA" w:rsidRDefault="00CA1139" w:rsidP="000B7E62">
            <w:r w:rsidRPr="006A2CEA"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A1139" w:rsidRPr="006A2CEA" w:rsidRDefault="00CA1139" w:rsidP="000B7E62">
            <w:r w:rsidRPr="006A2CEA">
              <w:t>-</w:t>
            </w:r>
          </w:p>
        </w:tc>
        <w:tc>
          <w:tcPr>
            <w:tcW w:w="1134" w:type="dxa"/>
            <w:shd w:val="clear" w:color="auto" w:fill="auto"/>
          </w:tcPr>
          <w:p w:rsidR="00CA1139" w:rsidRPr="006A2CEA" w:rsidRDefault="00CA1139" w:rsidP="000B7E62">
            <w:r w:rsidRPr="006A2CEA">
              <w:t>-</w:t>
            </w:r>
          </w:p>
        </w:tc>
        <w:tc>
          <w:tcPr>
            <w:tcW w:w="1417" w:type="dxa"/>
            <w:shd w:val="clear" w:color="auto" w:fill="auto"/>
          </w:tcPr>
          <w:p w:rsidR="00CA1139" w:rsidRPr="006A2CEA" w:rsidRDefault="00CA1139" w:rsidP="000B7E62">
            <w:r w:rsidRPr="006A2CEA">
              <w:t>Удовл</w:t>
            </w:r>
            <w:r w:rsidRPr="006A2CEA">
              <w:t>е</w:t>
            </w:r>
            <w:r w:rsidRPr="006A2CEA">
              <w:t>творител</w:t>
            </w:r>
            <w:r w:rsidRPr="006A2CEA">
              <w:t>ь</w:t>
            </w:r>
            <w:r w:rsidRPr="006A2CEA">
              <w:t>но</w:t>
            </w:r>
          </w:p>
        </w:tc>
        <w:tc>
          <w:tcPr>
            <w:tcW w:w="1701" w:type="dxa"/>
            <w:shd w:val="clear" w:color="auto" w:fill="auto"/>
          </w:tcPr>
          <w:p w:rsidR="00CA1139" w:rsidRPr="006A2CEA" w:rsidRDefault="00CA1139" w:rsidP="000B7E62"/>
        </w:tc>
      </w:tr>
      <w:tr w:rsidR="00CA1139" w:rsidRPr="006A2CEA" w:rsidTr="000B7E62">
        <w:trPr>
          <w:trHeight w:val="143"/>
        </w:trPr>
        <w:tc>
          <w:tcPr>
            <w:tcW w:w="603" w:type="dxa"/>
            <w:shd w:val="clear" w:color="auto" w:fill="auto"/>
          </w:tcPr>
          <w:p w:rsidR="00CA1139" w:rsidRPr="006A2CEA" w:rsidRDefault="00CA1139" w:rsidP="00CA1139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</w:pPr>
            <w:r w:rsidRPr="006A2CEA">
              <w:t>Проведение общего технич</w:t>
            </w:r>
            <w:r w:rsidRPr="006A2CEA">
              <w:t>е</w:t>
            </w:r>
            <w:r w:rsidRPr="006A2CEA">
              <w:t>ского осмотра здания и других сооружений на соответствие безопасной эксплуатации</w:t>
            </w:r>
          </w:p>
        </w:tc>
        <w:tc>
          <w:tcPr>
            <w:tcW w:w="1560" w:type="dxa"/>
            <w:shd w:val="clear" w:color="auto" w:fill="auto"/>
          </w:tcPr>
          <w:p w:rsidR="00CA1139" w:rsidRPr="006A2CEA" w:rsidRDefault="00CA1139" w:rsidP="000B7E62">
            <w:r w:rsidRPr="006A2CEA">
              <w:t>Выполнено</w:t>
            </w:r>
          </w:p>
          <w:p w:rsidR="00CA1139" w:rsidRPr="006A2CEA" w:rsidRDefault="00CA1139" w:rsidP="000B7E62"/>
        </w:tc>
        <w:tc>
          <w:tcPr>
            <w:tcW w:w="992" w:type="dxa"/>
            <w:shd w:val="clear" w:color="auto" w:fill="auto"/>
          </w:tcPr>
          <w:p w:rsidR="00CA1139" w:rsidRPr="006A2CEA" w:rsidRDefault="00CA1139" w:rsidP="000B7E62">
            <w:r w:rsidRPr="006A2CEA">
              <w:t>-</w:t>
            </w:r>
          </w:p>
        </w:tc>
        <w:tc>
          <w:tcPr>
            <w:tcW w:w="1134" w:type="dxa"/>
            <w:shd w:val="clear" w:color="auto" w:fill="auto"/>
          </w:tcPr>
          <w:p w:rsidR="00CA1139" w:rsidRPr="006A2CEA" w:rsidRDefault="00CA1139" w:rsidP="000B7E62">
            <w:r w:rsidRPr="006A2CEA">
              <w:t>-</w:t>
            </w:r>
          </w:p>
        </w:tc>
        <w:tc>
          <w:tcPr>
            <w:tcW w:w="1417" w:type="dxa"/>
            <w:shd w:val="clear" w:color="auto" w:fill="auto"/>
          </w:tcPr>
          <w:p w:rsidR="00CA1139" w:rsidRPr="006A2CEA" w:rsidRDefault="00CA1139" w:rsidP="000B7E62">
            <w:r w:rsidRPr="006A2CEA">
              <w:t>Удовл</w:t>
            </w:r>
            <w:r w:rsidRPr="006A2CEA">
              <w:t>е</w:t>
            </w:r>
            <w:r w:rsidRPr="006A2CEA">
              <w:t>творител</w:t>
            </w:r>
            <w:r w:rsidRPr="006A2CEA">
              <w:t>ь</w:t>
            </w:r>
            <w:r w:rsidRPr="006A2CEA">
              <w:t>но</w:t>
            </w:r>
          </w:p>
        </w:tc>
        <w:tc>
          <w:tcPr>
            <w:tcW w:w="1701" w:type="dxa"/>
            <w:shd w:val="clear" w:color="auto" w:fill="auto"/>
          </w:tcPr>
          <w:p w:rsidR="00CA1139" w:rsidRPr="006A2CEA" w:rsidRDefault="00CA1139" w:rsidP="000B7E62"/>
        </w:tc>
      </w:tr>
      <w:tr w:rsidR="00CA1139" w:rsidRPr="006A2CEA" w:rsidTr="000B7E62">
        <w:trPr>
          <w:trHeight w:val="143"/>
        </w:trPr>
        <w:tc>
          <w:tcPr>
            <w:tcW w:w="603" w:type="dxa"/>
            <w:shd w:val="clear" w:color="auto" w:fill="auto"/>
          </w:tcPr>
          <w:p w:rsidR="00CA1139" w:rsidRPr="006A2CEA" w:rsidRDefault="00CA1139" w:rsidP="00CA1139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</w:pPr>
            <w:r w:rsidRPr="006A2CEA">
              <w:t xml:space="preserve">Организация и проведение </w:t>
            </w:r>
            <w:proofErr w:type="gramStart"/>
            <w:r w:rsidRPr="006A2CEA">
              <w:t>а</w:t>
            </w:r>
            <w:r w:rsidRPr="006A2CEA">
              <w:t>д</w:t>
            </w:r>
            <w:r w:rsidRPr="006A2CEA">
              <w:t>министративного-общественного</w:t>
            </w:r>
            <w:proofErr w:type="gramEnd"/>
            <w:r w:rsidRPr="006A2CEA">
              <w:t xml:space="preserve"> контроля по охране труда</w:t>
            </w:r>
          </w:p>
        </w:tc>
        <w:tc>
          <w:tcPr>
            <w:tcW w:w="1560" w:type="dxa"/>
            <w:shd w:val="clear" w:color="auto" w:fill="auto"/>
          </w:tcPr>
          <w:p w:rsidR="00CA1139" w:rsidRPr="006A2CEA" w:rsidRDefault="00CA1139" w:rsidP="000B7E62">
            <w:r w:rsidRPr="006A2CEA"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A1139" w:rsidRPr="006A2CEA" w:rsidRDefault="00CA1139" w:rsidP="000B7E62">
            <w:r w:rsidRPr="006A2CEA">
              <w:t>-</w:t>
            </w:r>
          </w:p>
        </w:tc>
        <w:tc>
          <w:tcPr>
            <w:tcW w:w="1134" w:type="dxa"/>
            <w:shd w:val="clear" w:color="auto" w:fill="auto"/>
          </w:tcPr>
          <w:p w:rsidR="00CA1139" w:rsidRPr="006A2CEA" w:rsidRDefault="00CA1139" w:rsidP="000B7E62">
            <w:r w:rsidRPr="006A2CEA">
              <w:t>-</w:t>
            </w:r>
          </w:p>
        </w:tc>
        <w:tc>
          <w:tcPr>
            <w:tcW w:w="1417" w:type="dxa"/>
            <w:shd w:val="clear" w:color="auto" w:fill="auto"/>
          </w:tcPr>
          <w:p w:rsidR="00CA1139" w:rsidRPr="006A2CEA" w:rsidRDefault="00CA1139" w:rsidP="000B7E62">
            <w:r w:rsidRPr="006A2CEA">
              <w:t>Удовл</w:t>
            </w:r>
            <w:r w:rsidRPr="006A2CEA">
              <w:t>е</w:t>
            </w:r>
            <w:r w:rsidRPr="006A2CEA">
              <w:t>творител</w:t>
            </w:r>
            <w:r w:rsidRPr="006A2CEA">
              <w:t>ь</w:t>
            </w:r>
            <w:r w:rsidRPr="006A2CEA">
              <w:t>но</w:t>
            </w:r>
          </w:p>
        </w:tc>
        <w:tc>
          <w:tcPr>
            <w:tcW w:w="1701" w:type="dxa"/>
            <w:shd w:val="clear" w:color="auto" w:fill="auto"/>
          </w:tcPr>
          <w:p w:rsidR="00CA1139" w:rsidRPr="006A2CEA" w:rsidRDefault="00CA1139" w:rsidP="000B7E62"/>
        </w:tc>
      </w:tr>
      <w:tr w:rsidR="00CA1139" w:rsidRPr="006A2CEA" w:rsidTr="000B7E62">
        <w:trPr>
          <w:trHeight w:val="143"/>
        </w:trPr>
        <w:tc>
          <w:tcPr>
            <w:tcW w:w="603" w:type="dxa"/>
            <w:shd w:val="clear" w:color="auto" w:fill="auto"/>
          </w:tcPr>
          <w:p w:rsidR="00CA1139" w:rsidRPr="006A2CEA" w:rsidRDefault="00CA1139" w:rsidP="00CA1139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</w:pPr>
            <w:r w:rsidRPr="006A2CEA">
              <w:t>Организация комиссии по пр</w:t>
            </w:r>
            <w:r w:rsidRPr="006A2CEA">
              <w:t>о</w:t>
            </w:r>
            <w:r w:rsidRPr="006A2CEA">
              <w:t>верке знаний по охране труда работников</w:t>
            </w:r>
          </w:p>
        </w:tc>
        <w:tc>
          <w:tcPr>
            <w:tcW w:w="1560" w:type="dxa"/>
            <w:shd w:val="clear" w:color="auto" w:fill="auto"/>
          </w:tcPr>
          <w:p w:rsidR="00CA1139" w:rsidRPr="006A2CEA" w:rsidRDefault="00CA1139" w:rsidP="000B7E62">
            <w:r w:rsidRPr="006A2CEA"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A1139" w:rsidRPr="006A2CEA" w:rsidRDefault="00CA1139" w:rsidP="000B7E62">
            <w:r w:rsidRPr="006A2CEA">
              <w:t>-</w:t>
            </w:r>
          </w:p>
        </w:tc>
        <w:tc>
          <w:tcPr>
            <w:tcW w:w="1134" w:type="dxa"/>
            <w:shd w:val="clear" w:color="auto" w:fill="auto"/>
          </w:tcPr>
          <w:p w:rsidR="00CA1139" w:rsidRPr="006A2CEA" w:rsidRDefault="00CA1139" w:rsidP="000B7E62">
            <w:r w:rsidRPr="006A2CEA">
              <w:t>-</w:t>
            </w:r>
          </w:p>
        </w:tc>
        <w:tc>
          <w:tcPr>
            <w:tcW w:w="1417" w:type="dxa"/>
            <w:shd w:val="clear" w:color="auto" w:fill="auto"/>
          </w:tcPr>
          <w:p w:rsidR="00CA1139" w:rsidRPr="006A2CEA" w:rsidRDefault="00CA1139" w:rsidP="000B7E62">
            <w:r w:rsidRPr="006A2CEA">
              <w:t>Удовл</w:t>
            </w:r>
            <w:r w:rsidRPr="006A2CEA">
              <w:t>е</w:t>
            </w:r>
            <w:r w:rsidRPr="006A2CEA">
              <w:t>творител</w:t>
            </w:r>
            <w:r w:rsidRPr="006A2CEA">
              <w:t>ь</w:t>
            </w:r>
            <w:r w:rsidRPr="006A2CEA">
              <w:t>но</w:t>
            </w:r>
          </w:p>
        </w:tc>
        <w:tc>
          <w:tcPr>
            <w:tcW w:w="1701" w:type="dxa"/>
            <w:shd w:val="clear" w:color="auto" w:fill="auto"/>
          </w:tcPr>
          <w:p w:rsidR="00CA1139" w:rsidRPr="006A2CEA" w:rsidRDefault="00CA1139" w:rsidP="000B7E62"/>
        </w:tc>
      </w:tr>
      <w:tr w:rsidR="00CA1139" w:rsidRPr="006A2CEA" w:rsidTr="000B7E62">
        <w:trPr>
          <w:trHeight w:val="143"/>
        </w:trPr>
        <w:tc>
          <w:tcPr>
            <w:tcW w:w="603" w:type="dxa"/>
            <w:shd w:val="clear" w:color="auto" w:fill="auto"/>
          </w:tcPr>
          <w:p w:rsidR="00CA1139" w:rsidRPr="006A2CEA" w:rsidRDefault="00CA1139" w:rsidP="00CA1139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</w:pPr>
            <w:r w:rsidRPr="006A2CEA">
              <w:t>Специальная оценка условий труда</w:t>
            </w:r>
          </w:p>
        </w:tc>
        <w:tc>
          <w:tcPr>
            <w:tcW w:w="1560" w:type="dxa"/>
            <w:shd w:val="clear" w:color="auto" w:fill="auto"/>
          </w:tcPr>
          <w:p w:rsidR="00CA1139" w:rsidRPr="006A2CEA" w:rsidRDefault="00CA1139" w:rsidP="000B7E62">
            <w:r w:rsidRPr="006A2CEA"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A1139" w:rsidRPr="006A2CEA" w:rsidRDefault="00CA1139" w:rsidP="000B7E62">
            <w:r w:rsidRPr="006A2CEA">
              <w:t>-</w:t>
            </w:r>
          </w:p>
        </w:tc>
        <w:tc>
          <w:tcPr>
            <w:tcW w:w="1134" w:type="dxa"/>
            <w:shd w:val="clear" w:color="auto" w:fill="auto"/>
          </w:tcPr>
          <w:p w:rsidR="00CA1139" w:rsidRPr="006A2CEA" w:rsidRDefault="00CA1139" w:rsidP="000B7E62">
            <w:r w:rsidRPr="006A2CEA">
              <w:t>2 тыс.</w:t>
            </w:r>
          </w:p>
        </w:tc>
        <w:tc>
          <w:tcPr>
            <w:tcW w:w="1417" w:type="dxa"/>
            <w:shd w:val="clear" w:color="auto" w:fill="auto"/>
          </w:tcPr>
          <w:p w:rsidR="00CA1139" w:rsidRPr="006A2CEA" w:rsidRDefault="00CA1139" w:rsidP="000B7E62">
            <w:r w:rsidRPr="006A2CEA">
              <w:t>Удовл</w:t>
            </w:r>
            <w:r w:rsidRPr="006A2CEA">
              <w:t>е</w:t>
            </w:r>
            <w:r w:rsidRPr="006A2CEA">
              <w:t>творител</w:t>
            </w:r>
            <w:r w:rsidRPr="006A2CEA">
              <w:t>ь</w:t>
            </w:r>
            <w:r w:rsidRPr="006A2CEA">
              <w:t>но</w:t>
            </w:r>
          </w:p>
        </w:tc>
        <w:tc>
          <w:tcPr>
            <w:tcW w:w="1701" w:type="dxa"/>
            <w:shd w:val="clear" w:color="auto" w:fill="auto"/>
          </w:tcPr>
          <w:p w:rsidR="00CA1139" w:rsidRPr="006A2CEA" w:rsidRDefault="00CA1139" w:rsidP="000B7E62">
            <w:proofErr w:type="spellStart"/>
            <w:r w:rsidRPr="006A2CEA">
              <w:t>Израсход</w:t>
            </w:r>
            <w:proofErr w:type="spellEnd"/>
            <w:r w:rsidRPr="006A2CEA">
              <w:t>-но фактически</w:t>
            </w:r>
          </w:p>
        </w:tc>
      </w:tr>
      <w:tr w:rsidR="00CA1139" w:rsidRPr="006A2CEA" w:rsidTr="000B7E62">
        <w:trPr>
          <w:trHeight w:val="143"/>
        </w:trPr>
        <w:tc>
          <w:tcPr>
            <w:tcW w:w="10881" w:type="dxa"/>
            <w:gridSpan w:val="8"/>
            <w:shd w:val="clear" w:color="auto" w:fill="auto"/>
          </w:tcPr>
          <w:p w:rsidR="00CA1139" w:rsidRPr="006A2CEA" w:rsidRDefault="00CA1139" w:rsidP="000B7E62">
            <w:pPr>
              <w:jc w:val="center"/>
              <w:rPr>
                <w:b/>
                <w:sz w:val="28"/>
                <w:szCs w:val="28"/>
              </w:rPr>
            </w:pPr>
            <w:r w:rsidRPr="006A2CEA">
              <w:rPr>
                <w:b/>
                <w:sz w:val="28"/>
                <w:szCs w:val="28"/>
              </w:rPr>
              <w:t xml:space="preserve">2. </w:t>
            </w:r>
            <w:r w:rsidRPr="006A2CEA">
              <w:rPr>
                <w:sz w:val="28"/>
                <w:szCs w:val="28"/>
              </w:rPr>
              <w:t>Технические мероприятия</w:t>
            </w:r>
          </w:p>
        </w:tc>
      </w:tr>
      <w:tr w:rsidR="00CA1139" w:rsidRPr="006A2CEA" w:rsidTr="000B7E62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CA1139" w:rsidRPr="006A2CEA" w:rsidRDefault="00CA1139" w:rsidP="00CA1139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6A2CEA">
              <w:rPr>
                <w:szCs w:val="28"/>
                <w:lang w:eastAsia="en-US"/>
              </w:rPr>
              <w:t>Своевременная чистка вент</w:t>
            </w:r>
            <w:r w:rsidRPr="006A2CEA">
              <w:rPr>
                <w:szCs w:val="28"/>
                <w:lang w:eastAsia="en-US"/>
              </w:rPr>
              <w:t>и</w:t>
            </w:r>
            <w:r w:rsidRPr="006A2CEA">
              <w:rPr>
                <w:szCs w:val="28"/>
                <w:lang w:eastAsia="en-US"/>
              </w:rPr>
              <w:t>ляционных установок, освет</w:t>
            </w:r>
            <w:r w:rsidRPr="006A2CEA">
              <w:rPr>
                <w:szCs w:val="28"/>
                <w:lang w:eastAsia="en-US"/>
              </w:rPr>
              <w:t>и</w:t>
            </w:r>
            <w:r w:rsidRPr="006A2CEA">
              <w:rPr>
                <w:szCs w:val="28"/>
                <w:lang w:eastAsia="en-US"/>
              </w:rPr>
              <w:t xml:space="preserve">тельной аппаратуры, окон, </w:t>
            </w:r>
            <w:r w:rsidRPr="006A2CEA">
              <w:rPr>
                <w:szCs w:val="28"/>
                <w:lang w:eastAsia="en-US"/>
              </w:rPr>
              <w:lastRenderedPageBreak/>
              <w:t>фрамуг, фонарей</w:t>
            </w:r>
          </w:p>
        </w:tc>
        <w:tc>
          <w:tcPr>
            <w:tcW w:w="1560" w:type="dxa"/>
            <w:shd w:val="clear" w:color="auto" w:fill="auto"/>
          </w:tcPr>
          <w:p w:rsidR="00CA1139" w:rsidRPr="006A2CEA" w:rsidRDefault="00CA1139" w:rsidP="000B7E62">
            <w:r w:rsidRPr="006A2CEA">
              <w:lastRenderedPageBreak/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A1139" w:rsidRPr="006A2CEA" w:rsidRDefault="00CA1139" w:rsidP="000B7E62">
            <w:pPr>
              <w:snapToGrid w:val="0"/>
              <w:rPr>
                <w:szCs w:val="28"/>
                <w:lang w:eastAsia="en-US"/>
              </w:rPr>
            </w:pPr>
            <w:r w:rsidRPr="006A2CEA">
              <w:rPr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1139" w:rsidRPr="006A2CEA" w:rsidRDefault="00CA1139" w:rsidP="000B7E62">
            <w:pPr>
              <w:snapToGrid w:val="0"/>
            </w:pPr>
            <w:r w:rsidRPr="006A2CEA">
              <w:t xml:space="preserve"> -</w:t>
            </w:r>
          </w:p>
        </w:tc>
        <w:tc>
          <w:tcPr>
            <w:tcW w:w="1417" w:type="dxa"/>
            <w:shd w:val="clear" w:color="auto" w:fill="auto"/>
          </w:tcPr>
          <w:p w:rsidR="00CA1139" w:rsidRPr="006A2CEA" w:rsidRDefault="00CA1139" w:rsidP="000B7E62">
            <w:r w:rsidRPr="006A2CEA">
              <w:t>Удовл</w:t>
            </w:r>
            <w:r w:rsidRPr="006A2CEA">
              <w:t>е</w:t>
            </w:r>
            <w:r w:rsidRPr="006A2CEA">
              <w:t>творител</w:t>
            </w:r>
            <w:r w:rsidRPr="006A2CEA">
              <w:t>ь</w:t>
            </w:r>
            <w:r w:rsidRPr="006A2CEA">
              <w:t>но</w:t>
            </w:r>
          </w:p>
        </w:tc>
        <w:tc>
          <w:tcPr>
            <w:tcW w:w="1701" w:type="dxa"/>
            <w:shd w:val="clear" w:color="auto" w:fill="auto"/>
          </w:tcPr>
          <w:p w:rsidR="00CA1139" w:rsidRPr="006A2CEA" w:rsidRDefault="00CA1139" w:rsidP="000B7E62"/>
        </w:tc>
      </w:tr>
      <w:tr w:rsidR="00CA1139" w:rsidRPr="006A2CEA" w:rsidTr="000B7E62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CA1139" w:rsidRPr="006A2CEA" w:rsidRDefault="00CA1139" w:rsidP="00CA1139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6A2CEA">
              <w:rPr>
                <w:szCs w:val="28"/>
                <w:lang w:eastAsia="en-US"/>
              </w:rPr>
              <w:t xml:space="preserve">Замена окон на </w:t>
            </w:r>
            <w:proofErr w:type="gramStart"/>
            <w:r w:rsidRPr="006A2CEA">
              <w:rPr>
                <w:szCs w:val="28"/>
                <w:lang w:eastAsia="en-US"/>
              </w:rPr>
              <w:t>пластиковые</w:t>
            </w:r>
            <w:proofErr w:type="gramEnd"/>
            <w:r w:rsidRPr="006A2CEA">
              <w:rPr>
                <w:szCs w:val="28"/>
                <w:lang w:eastAsia="en-US"/>
              </w:rPr>
              <w:t xml:space="preserve"> в физкультурном зале (с двух сторон)</w:t>
            </w:r>
          </w:p>
        </w:tc>
        <w:tc>
          <w:tcPr>
            <w:tcW w:w="1560" w:type="dxa"/>
            <w:shd w:val="clear" w:color="auto" w:fill="auto"/>
          </w:tcPr>
          <w:p w:rsidR="00CA1139" w:rsidRPr="006A2CEA" w:rsidRDefault="00CA1139" w:rsidP="000B7E62">
            <w:pPr>
              <w:snapToGrid w:val="0"/>
            </w:pPr>
            <w:r w:rsidRPr="006A2CEA">
              <w:t>Не выпо</w:t>
            </w:r>
            <w:r w:rsidRPr="006A2CEA">
              <w:t>л</w:t>
            </w:r>
            <w:r w:rsidRPr="006A2CEA">
              <w:t>нено</w:t>
            </w:r>
          </w:p>
        </w:tc>
        <w:tc>
          <w:tcPr>
            <w:tcW w:w="992" w:type="dxa"/>
            <w:shd w:val="clear" w:color="auto" w:fill="auto"/>
          </w:tcPr>
          <w:p w:rsidR="00CA1139" w:rsidRPr="006A2CEA" w:rsidRDefault="00CA1139" w:rsidP="000B7E62">
            <w:pPr>
              <w:snapToGrid w:val="0"/>
              <w:rPr>
                <w:szCs w:val="28"/>
                <w:lang w:eastAsia="en-US"/>
              </w:rPr>
            </w:pPr>
            <w:r w:rsidRPr="006A2CEA">
              <w:rPr>
                <w:szCs w:val="28"/>
                <w:lang w:eastAsia="en-US"/>
              </w:rPr>
              <w:t>40  тыс.</w:t>
            </w:r>
          </w:p>
        </w:tc>
        <w:tc>
          <w:tcPr>
            <w:tcW w:w="1134" w:type="dxa"/>
            <w:shd w:val="clear" w:color="auto" w:fill="auto"/>
          </w:tcPr>
          <w:p w:rsidR="00CA1139" w:rsidRPr="006A2CEA" w:rsidRDefault="00CA1139" w:rsidP="000B7E62">
            <w:pPr>
              <w:snapToGrid w:val="0"/>
            </w:pPr>
            <w:r w:rsidRPr="006A2CEA">
              <w:t>-</w:t>
            </w:r>
          </w:p>
        </w:tc>
        <w:tc>
          <w:tcPr>
            <w:tcW w:w="1417" w:type="dxa"/>
            <w:shd w:val="clear" w:color="auto" w:fill="auto"/>
          </w:tcPr>
          <w:p w:rsidR="00CA1139" w:rsidRPr="006A2CEA" w:rsidRDefault="00CA1139" w:rsidP="000B7E62">
            <w:r w:rsidRPr="006A2CEA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A1139" w:rsidRPr="006A2CEA" w:rsidRDefault="00CA1139" w:rsidP="000B7E62">
            <w:r w:rsidRPr="006A2CEA">
              <w:t>Переносится  на 2019 г. в связи с отсу</w:t>
            </w:r>
            <w:r w:rsidRPr="006A2CEA">
              <w:t>т</w:t>
            </w:r>
            <w:r w:rsidRPr="006A2CEA">
              <w:t>ствием ф</w:t>
            </w:r>
            <w:r w:rsidRPr="006A2CEA">
              <w:t>и</w:t>
            </w:r>
            <w:r w:rsidRPr="006A2CEA">
              <w:t>нансирования</w:t>
            </w:r>
          </w:p>
        </w:tc>
      </w:tr>
      <w:tr w:rsidR="00CA1139" w:rsidRPr="006A2CEA" w:rsidTr="000B7E62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CA1139" w:rsidRPr="006A2CEA" w:rsidRDefault="00CA1139" w:rsidP="00CA1139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  <w:snapToGrid w:val="0"/>
              <w:rPr>
                <w:lang w:eastAsia="en-US"/>
              </w:rPr>
            </w:pPr>
            <w:r w:rsidRPr="006A2CEA">
              <w:rPr>
                <w:lang w:eastAsia="en-US"/>
              </w:rPr>
              <w:t>Замена входной двери (с ул</w:t>
            </w:r>
            <w:r w:rsidRPr="006A2CEA">
              <w:rPr>
                <w:lang w:eastAsia="en-US"/>
              </w:rPr>
              <w:t>и</w:t>
            </w:r>
            <w:r w:rsidRPr="006A2CEA">
              <w:rPr>
                <w:lang w:eastAsia="en-US"/>
              </w:rPr>
              <w:t xml:space="preserve">цы) на </w:t>
            </w:r>
            <w:proofErr w:type="gramStart"/>
            <w:r w:rsidRPr="006A2CEA">
              <w:rPr>
                <w:lang w:eastAsia="en-US"/>
              </w:rPr>
              <w:t>пластиковую</w:t>
            </w:r>
            <w:proofErr w:type="gramEnd"/>
            <w:r w:rsidRPr="006A2CEA">
              <w:rPr>
                <w:lang w:eastAsia="en-US"/>
              </w:rPr>
              <w:t xml:space="preserve"> в фи</w:t>
            </w:r>
            <w:r w:rsidRPr="006A2CEA">
              <w:rPr>
                <w:lang w:eastAsia="en-US"/>
              </w:rPr>
              <w:t>з</w:t>
            </w:r>
            <w:r w:rsidRPr="006A2CEA">
              <w:rPr>
                <w:lang w:eastAsia="en-US"/>
              </w:rPr>
              <w:t>культурном зале</w:t>
            </w:r>
          </w:p>
        </w:tc>
        <w:tc>
          <w:tcPr>
            <w:tcW w:w="1560" w:type="dxa"/>
            <w:shd w:val="clear" w:color="auto" w:fill="auto"/>
          </w:tcPr>
          <w:p w:rsidR="00CA1139" w:rsidRPr="006A2CEA" w:rsidRDefault="00CA1139" w:rsidP="000B7E62">
            <w:pPr>
              <w:snapToGrid w:val="0"/>
            </w:pPr>
            <w:r w:rsidRPr="006A2CEA"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A1139" w:rsidRPr="006A2CEA" w:rsidRDefault="00CA1139" w:rsidP="000B7E62">
            <w:pPr>
              <w:snapToGrid w:val="0"/>
              <w:rPr>
                <w:lang w:eastAsia="en-US"/>
              </w:rPr>
            </w:pPr>
            <w:r w:rsidRPr="006A2CEA">
              <w:rPr>
                <w:lang w:eastAsia="en-US"/>
              </w:rPr>
              <w:t>20  тыс.</w:t>
            </w:r>
          </w:p>
        </w:tc>
        <w:tc>
          <w:tcPr>
            <w:tcW w:w="1134" w:type="dxa"/>
            <w:shd w:val="clear" w:color="auto" w:fill="auto"/>
          </w:tcPr>
          <w:p w:rsidR="00CA1139" w:rsidRPr="006A2CEA" w:rsidRDefault="00CA1139" w:rsidP="000B7E62">
            <w:pPr>
              <w:snapToGrid w:val="0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CA1139" w:rsidRPr="006A2CEA" w:rsidRDefault="00CA1139" w:rsidP="000B7E62">
            <w: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CA1139" w:rsidRPr="006A2CEA" w:rsidRDefault="00CA1139" w:rsidP="000B7E62"/>
        </w:tc>
      </w:tr>
      <w:tr w:rsidR="00CA1139" w:rsidRPr="006A2CEA" w:rsidTr="000B7E62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CA1139" w:rsidRPr="006A2CEA" w:rsidRDefault="00CA1139" w:rsidP="00CA1139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6A2CEA">
              <w:rPr>
                <w:szCs w:val="28"/>
                <w:lang w:eastAsia="en-US"/>
              </w:rPr>
              <w:t xml:space="preserve">Замена второй входной двери  на  </w:t>
            </w:r>
            <w:proofErr w:type="gramStart"/>
            <w:r w:rsidRPr="006A2CEA">
              <w:rPr>
                <w:szCs w:val="28"/>
                <w:lang w:eastAsia="en-US"/>
              </w:rPr>
              <w:t>пластиковую</w:t>
            </w:r>
            <w:proofErr w:type="gramEnd"/>
            <w:r w:rsidRPr="006A2CEA">
              <w:rPr>
                <w:szCs w:val="28"/>
                <w:lang w:eastAsia="en-US"/>
              </w:rPr>
              <w:t xml:space="preserve"> у централ</w:t>
            </w:r>
            <w:r w:rsidRPr="006A2CEA">
              <w:rPr>
                <w:szCs w:val="28"/>
                <w:lang w:eastAsia="en-US"/>
              </w:rPr>
              <w:t>ь</w:t>
            </w:r>
            <w:r w:rsidRPr="006A2CEA">
              <w:rPr>
                <w:szCs w:val="28"/>
                <w:lang w:eastAsia="en-US"/>
              </w:rPr>
              <w:t>ного входа</w:t>
            </w:r>
          </w:p>
        </w:tc>
        <w:tc>
          <w:tcPr>
            <w:tcW w:w="1560" w:type="dxa"/>
            <w:shd w:val="clear" w:color="auto" w:fill="auto"/>
          </w:tcPr>
          <w:p w:rsidR="00CA1139" w:rsidRPr="006A2CEA" w:rsidRDefault="00CA1139" w:rsidP="000B7E62">
            <w:pPr>
              <w:snapToGrid w:val="0"/>
            </w:pPr>
            <w:r w:rsidRPr="006A2CEA">
              <w:t>Не выпо</w:t>
            </w:r>
            <w:r w:rsidRPr="006A2CEA">
              <w:t>л</w:t>
            </w:r>
            <w:r w:rsidRPr="006A2CEA">
              <w:t>нено</w:t>
            </w:r>
          </w:p>
          <w:p w:rsidR="00CA1139" w:rsidRPr="006A2CEA" w:rsidRDefault="00CA1139" w:rsidP="000B7E62">
            <w:pPr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CA1139" w:rsidRPr="006A2CEA" w:rsidRDefault="00CA1139" w:rsidP="000B7E62">
            <w:pPr>
              <w:snapToGrid w:val="0"/>
              <w:rPr>
                <w:szCs w:val="28"/>
                <w:lang w:eastAsia="en-US"/>
              </w:rPr>
            </w:pPr>
            <w:r w:rsidRPr="006A2CEA">
              <w:rPr>
                <w:szCs w:val="28"/>
                <w:lang w:eastAsia="en-US"/>
              </w:rPr>
              <w:t>30 тыс.</w:t>
            </w:r>
          </w:p>
        </w:tc>
        <w:tc>
          <w:tcPr>
            <w:tcW w:w="1134" w:type="dxa"/>
            <w:shd w:val="clear" w:color="auto" w:fill="auto"/>
          </w:tcPr>
          <w:p w:rsidR="00CA1139" w:rsidRPr="006A2CEA" w:rsidRDefault="00CA1139" w:rsidP="000B7E62">
            <w:pPr>
              <w:snapToGrid w:val="0"/>
            </w:pPr>
            <w:r w:rsidRPr="006A2CEA">
              <w:t>-</w:t>
            </w:r>
          </w:p>
        </w:tc>
        <w:tc>
          <w:tcPr>
            <w:tcW w:w="1417" w:type="dxa"/>
            <w:shd w:val="clear" w:color="auto" w:fill="auto"/>
          </w:tcPr>
          <w:p w:rsidR="00CA1139" w:rsidRPr="006A2CEA" w:rsidRDefault="00CA1139" w:rsidP="000B7E62">
            <w:r w:rsidRPr="006A2CEA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CA1139" w:rsidRPr="006A2CEA" w:rsidRDefault="00CA1139" w:rsidP="000B7E62"/>
        </w:tc>
      </w:tr>
      <w:tr w:rsidR="00CA1139" w:rsidRPr="006A2CEA" w:rsidTr="000B7E62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CA1139" w:rsidRPr="006A2CEA" w:rsidRDefault="00CA1139" w:rsidP="00CA1139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  <w:snapToGrid w:val="0"/>
              <w:rPr>
                <w:lang w:eastAsia="en-US"/>
              </w:rPr>
            </w:pPr>
            <w:r w:rsidRPr="006A2CEA">
              <w:rPr>
                <w:lang w:eastAsia="en-US"/>
              </w:rPr>
              <w:t>Установка осветительной а</w:t>
            </w:r>
            <w:r w:rsidRPr="006A2CEA">
              <w:rPr>
                <w:lang w:eastAsia="en-US"/>
              </w:rPr>
              <w:t>р</w:t>
            </w:r>
            <w:r w:rsidRPr="006A2CEA">
              <w:rPr>
                <w:lang w:eastAsia="en-US"/>
              </w:rPr>
              <w:t>матуры, искусственного осв</w:t>
            </w:r>
            <w:r w:rsidRPr="006A2CEA">
              <w:rPr>
                <w:lang w:eastAsia="en-US"/>
              </w:rPr>
              <w:t>е</w:t>
            </w:r>
            <w:r w:rsidRPr="006A2CEA">
              <w:rPr>
                <w:lang w:eastAsia="en-US"/>
              </w:rPr>
              <w:t xml:space="preserve">щения, с целью улучшения выполнения нормативных требований по освещению </w:t>
            </w:r>
            <w:proofErr w:type="gramStart"/>
            <w:r w:rsidRPr="006A2CEA">
              <w:rPr>
                <w:lang w:eastAsia="en-US"/>
              </w:rPr>
              <w:t>на</w:t>
            </w:r>
            <w:proofErr w:type="gramEnd"/>
            <w:r w:rsidRPr="006A2CEA">
              <w:rPr>
                <w:lang w:eastAsia="en-US"/>
              </w:rPr>
              <w:t xml:space="preserve"> </w:t>
            </w:r>
            <w:proofErr w:type="gramStart"/>
            <w:r w:rsidRPr="006A2CEA">
              <w:rPr>
                <w:lang w:eastAsia="en-US"/>
              </w:rPr>
              <w:t>рабочий</w:t>
            </w:r>
            <w:proofErr w:type="gramEnd"/>
            <w:r w:rsidRPr="006A2CEA">
              <w:rPr>
                <w:lang w:eastAsia="en-US"/>
              </w:rPr>
              <w:t xml:space="preserve"> местах</w:t>
            </w:r>
          </w:p>
        </w:tc>
        <w:tc>
          <w:tcPr>
            <w:tcW w:w="1560" w:type="dxa"/>
            <w:shd w:val="clear" w:color="auto" w:fill="auto"/>
          </w:tcPr>
          <w:p w:rsidR="00CA1139" w:rsidRPr="006A2CEA" w:rsidRDefault="00CA1139" w:rsidP="000B7E62">
            <w:pPr>
              <w:snapToGrid w:val="0"/>
            </w:pPr>
            <w:r w:rsidRPr="006A2CEA"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A1139" w:rsidRPr="006A2CEA" w:rsidRDefault="00CA1139" w:rsidP="000B7E62">
            <w:pPr>
              <w:snapToGrid w:val="0"/>
              <w:rPr>
                <w:lang w:eastAsia="en-US"/>
              </w:rPr>
            </w:pPr>
            <w:r w:rsidRPr="006A2CEA">
              <w:rPr>
                <w:lang w:eastAsia="en-US"/>
              </w:rPr>
              <w:t>47.4 тыс.</w:t>
            </w:r>
          </w:p>
        </w:tc>
        <w:tc>
          <w:tcPr>
            <w:tcW w:w="1134" w:type="dxa"/>
            <w:shd w:val="clear" w:color="auto" w:fill="auto"/>
          </w:tcPr>
          <w:p w:rsidR="00CA1139" w:rsidRPr="006A2CEA" w:rsidRDefault="00CA1139" w:rsidP="000B7E62">
            <w:pPr>
              <w:snapToGrid w:val="0"/>
            </w:pPr>
            <w:r>
              <w:rPr>
                <w:lang w:eastAsia="en-US"/>
              </w:rPr>
              <w:t>47,4</w:t>
            </w:r>
            <w:r w:rsidRPr="006A2CEA">
              <w:rPr>
                <w:lang w:eastAsia="en-US"/>
              </w:rPr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:rsidR="00CA1139" w:rsidRPr="006A2CEA" w:rsidRDefault="00CA1139" w:rsidP="000B7E62">
            <w:r w:rsidRPr="006A2CEA">
              <w:t>Удовл</w:t>
            </w:r>
            <w:r w:rsidRPr="006A2CEA">
              <w:t>е</w:t>
            </w:r>
            <w:r w:rsidRPr="006A2CEA">
              <w:t>творител</w:t>
            </w:r>
            <w:r w:rsidRPr="006A2CEA">
              <w:t>ь</w:t>
            </w:r>
            <w:r w:rsidRPr="006A2CEA">
              <w:t>но</w:t>
            </w:r>
          </w:p>
        </w:tc>
        <w:tc>
          <w:tcPr>
            <w:tcW w:w="1701" w:type="dxa"/>
            <w:shd w:val="clear" w:color="auto" w:fill="auto"/>
          </w:tcPr>
          <w:p w:rsidR="00CA1139" w:rsidRPr="006A2CEA" w:rsidRDefault="00CA1139" w:rsidP="000B7E62"/>
        </w:tc>
      </w:tr>
      <w:tr w:rsidR="00CA1139" w:rsidRPr="006A2CEA" w:rsidTr="000B7E62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CA1139" w:rsidRPr="006A2CEA" w:rsidRDefault="00CA1139" w:rsidP="00CA1139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  <w:snapToGrid w:val="0"/>
              <w:rPr>
                <w:lang w:eastAsia="en-US"/>
              </w:rPr>
            </w:pPr>
            <w:r w:rsidRPr="006A2CEA">
              <w:rPr>
                <w:color w:val="000000"/>
              </w:rPr>
              <w:t>Оборудование рабочего места для делопроизводителя (мон</w:t>
            </w:r>
            <w:r w:rsidRPr="006A2CEA">
              <w:rPr>
                <w:color w:val="000000"/>
              </w:rPr>
              <w:t>и</w:t>
            </w:r>
            <w:r w:rsidRPr="006A2CEA">
              <w:rPr>
                <w:color w:val="000000"/>
              </w:rPr>
              <w:t>тор, системный блок, мышь компьютерная)</w:t>
            </w:r>
          </w:p>
        </w:tc>
        <w:tc>
          <w:tcPr>
            <w:tcW w:w="1560" w:type="dxa"/>
            <w:shd w:val="clear" w:color="auto" w:fill="auto"/>
          </w:tcPr>
          <w:p w:rsidR="00CA1139" w:rsidRPr="006A2CEA" w:rsidRDefault="00CA1139" w:rsidP="000B7E62">
            <w:r w:rsidRPr="006A2CEA"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A1139" w:rsidRPr="006A2CEA" w:rsidRDefault="00CA1139" w:rsidP="000B7E62">
            <w:pPr>
              <w:snapToGrid w:val="0"/>
              <w:rPr>
                <w:lang w:eastAsia="en-US"/>
              </w:rPr>
            </w:pPr>
            <w:r w:rsidRPr="006A2CEA">
              <w:rPr>
                <w:lang w:eastAsia="en-US"/>
              </w:rPr>
              <w:t>36,7 тыс.</w:t>
            </w:r>
          </w:p>
        </w:tc>
        <w:tc>
          <w:tcPr>
            <w:tcW w:w="1134" w:type="dxa"/>
            <w:shd w:val="clear" w:color="auto" w:fill="auto"/>
          </w:tcPr>
          <w:p w:rsidR="00CA1139" w:rsidRPr="006A2CEA" w:rsidRDefault="00CA1139" w:rsidP="000B7E62">
            <w:pPr>
              <w:snapToGrid w:val="0"/>
            </w:pPr>
            <w:r w:rsidRPr="006A2CEA">
              <w:rPr>
                <w:lang w:eastAsia="en-US"/>
              </w:rPr>
              <w:t>36,7 тыс.</w:t>
            </w:r>
          </w:p>
        </w:tc>
        <w:tc>
          <w:tcPr>
            <w:tcW w:w="1417" w:type="dxa"/>
            <w:shd w:val="clear" w:color="auto" w:fill="auto"/>
          </w:tcPr>
          <w:p w:rsidR="00CA1139" w:rsidRPr="006A2CEA" w:rsidRDefault="00CA1139" w:rsidP="000B7E62">
            <w:r w:rsidRPr="006A2CEA">
              <w:t>Удовл</w:t>
            </w:r>
            <w:r w:rsidRPr="006A2CEA">
              <w:t>е</w:t>
            </w:r>
            <w:r w:rsidRPr="006A2CEA">
              <w:t>творител</w:t>
            </w:r>
            <w:r w:rsidRPr="006A2CEA">
              <w:t>ь</w:t>
            </w:r>
            <w:r w:rsidRPr="006A2CEA">
              <w:t>но</w:t>
            </w:r>
          </w:p>
        </w:tc>
        <w:tc>
          <w:tcPr>
            <w:tcW w:w="1701" w:type="dxa"/>
            <w:shd w:val="clear" w:color="auto" w:fill="auto"/>
          </w:tcPr>
          <w:p w:rsidR="00CA1139" w:rsidRPr="006A2CEA" w:rsidRDefault="00CA1139" w:rsidP="000B7E62"/>
        </w:tc>
      </w:tr>
      <w:tr w:rsidR="00CA1139" w:rsidRPr="006A2CEA" w:rsidTr="000B7E62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CA1139" w:rsidRPr="006A2CEA" w:rsidRDefault="00CA1139" w:rsidP="00CA1139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  <w:snapToGrid w:val="0"/>
              <w:rPr>
                <w:lang w:eastAsia="en-US"/>
              </w:rPr>
            </w:pPr>
            <w:r w:rsidRPr="006A2CEA">
              <w:rPr>
                <w:color w:val="000000"/>
              </w:rPr>
              <w:t>Оборудование рабочего места для новой рабочей единицы – специалист по охране труда (стол, монитор, системный блок, клавиатура, мышь ко</w:t>
            </w:r>
            <w:r w:rsidRPr="006A2CEA">
              <w:rPr>
                <w:color w:val="000000"/>
              </w:rPr>
              <w:t>м</w:t>
            </w:r>
            <w:r w:rsidRPr="006A2CEA">
              <w:rPr>
                <w:color w:val="000000"/>
              </w:rPr>
              <w:t>пьютерная, колонки)</w:t>
            </w:r>
          </w:p>
        </w:tc>
        <w:tc>
          <w:tcPr>
            <w:tcW w:w="1560" w:type="dxa"/>
            <w:shd w:val="clear" w:color="auto" w:fill="auto"/>
          </w:tcPr>
          <w:p w:rsidR="00CA1139" w:rsidRPr="006A2CEA" w:rsidRDefault="00CA1139" w:rsidP="000B7E62">
            <w:r w:rsidRPr="006A2CEA"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A1139" w:rsidRPr="006A2CEA" w:rsidRDefault="00CA1139" w:rsidP="000B7E62">
            <w:pPr>
              <w:snapToGrid w:val="0"/>
              <w:rPr>
                <w:lang w:eastAsia="en-US"/>
              </w:rPr>
            </w:pPr>
            <w:r w:rsidRPr="006A2CEA">
              <w:rPr>
                <w:lang w:eastAsia="en-US"/>
              </w:rPr>
              <w:t>32,2 тыс.</w:t>
            </w:r>
          </w:p>
        </w:tc>
        <w:tc>
          <w:tcPr>
            <w:tcW w:w="1134" w:type="dxa"/>
            <w:shd w:val="clear" w:color="auto" w:fill="auto"/>
          </w:tcPr>
          <w:p w:rsidR="00CA1139" w:rsidRPr="006A2CEA" w:rsidRDefault="00CA1139" w:rsidP="000B7E62">
            <w:pPr>
              <w:snapToGrid w:val="0"/>
            </w:pPr>
            <w:r w:rsidRPr="006A2CEA">
              <w:rPr>
                <w:lang w:eastAsia="en-US"/>
              </w:rPr>
              <w:t>32,2 тыс.</w:t>
            </w:r>
          </w:p>
        </w:tc>
        <w:tc>
          <w:tcPr>
            <w:tcW w:w="1417" w:type="dxa"/>
            <w:shd w:val="clear" w:color="auto" w:fill="auto"/>
          </w:tcPr>
          <w:p w:rsidR="00CA1139" w:rsidRPr="006A2CEA" w:rsidRDefault="00CA1139" w:rsidP="000B7E62">
            <w:r w:rsidRPr="006A2CEA">
              <w:t>Удовл</w:t>
            </w:r>
            <w:r w:rsidRPr="006A2CEA">
              <w:t>е</w:t>
            </w:r>
            <w:r w:rsidRPr="006A2CEA">
              <w:t>творител</w:t>
            </w:r>
            <w:r w:rsidRPr="006A2CEA">
              <w:t>ь</w:t>
            </w:r>
            <w:r w:rsidRPr="006A2CEA">
              <w:t>но</w:t>
            </w:r>
          </w:p>
        </w:tc>
        <w:tc>
          <w:tcPr>
            <w:tcW w:w="1701" w:type="dxa"/>
            <w:shd w:val="clear" w:color="auto" w:fill="auto"/>
          </w:tcPr>
          <w:p w:rsidR="00CA1139" w:rsidRPr="006A2CEA" w:rsidRDefault="00CA1139" w:rsidP="000B7E62"/>
        </w:tc>
      </w:tr>
      <w:tr w:rsidR="00CA1139" w:rsidRPr="006A2CEA" w:rsidTr="000B7E62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CA1139" w:rsidRPr="006A2CEA" w:rsidRDefault="00CA1139" w:rsidP="00CA1139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  <w:snapToGrid w:val="0"/>
              <w:rPr>
                <w:color w:val="000000"/>
              </w:rPr>
            </w:pPr>
            <w:r w:rsidRPr="006A2CEA">
              <w:rPr>
                <w:color w:val="000000"/>
              </w:rPr>
              <w:t xml:space="preserve">Оборудование рабочего места для </w:t>
            </w:r>
            <w:proofErr w:type="gramStart"/>
            <w:r w:rsidRPr="006A2CEA">
              <w:rPr>
                <w:color w:val="000000"/>
              </w:rPr>
              <w:t>заместителя</w:t>
            </w:r>
            <w:proofErr w:type="gramEnd"/>
            <w:r w:rsidRPr="006A2CEA">
              <w:rPr>
                <w:color w:val="000000"/>
              </w:rPr>
              <w:t xml:space="preserve"> заведующего по воспитательной и метод</w:t>
            </w:r>
            <w:r w:rsidRPr="006A2CEA">
              <w:rPr>
                <w:color w:val="000000"/>
              </w:rPr>
              <w:t>и</w:t>
            </w:r>
            <w:r w:rsidRPr="006A2CEA">
              <w:rPr>
                <w:color w:val="000000"/>
              </w:rPr>
              <w:t>ческой работе (монитор, с</w:t>
            </w:r>
            <w:r w:rsidRPr="006A2CEA">
              <w:rPr>
                <w:color w:val="000000"/>
              </w:rPr>
              <w:t>и</w:t>
            </w:r>
            <w:r w:rsidRPr="006A2CEA">
              <w:rPr>
                <w:color w:val="000000"/>
              </w:rPr>
              <w:t>стемный блок, мышь компь</w:t>
            </w:r>
            <w:r w:rsidRPr="006A2CEA">
              <w:rPr>
                <w:color w:val="000000"/>
              </w:rPr>
              <w:t>ю</w:t>
            </w:r>
            <w:r w:rsidRPr="006A2CEA">
              <w:rPr>
                <w:color w:val="000000"/>
              </w:rPr>
              <w:t>терная)</w:t>
            </w:r>
          </w:p>
        </w:tc>
        <w:tc>
          <w:tcPr>
            <w:tcW w:w="1560" w:type="dxa"/>
            <w:shd w:val="clear" w:color="auto" w:fill="auto"/>
          </w:tcPr>
          <w:p w:rsidR="00CA1139" w:rsidRPr="006A2CEA" w:rsidRDefault="00CA1139" w:rsidP="000B7E62">
            <w:r w:rsidRPr="006A2CEA"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A1139" w:rsidRPr="006A2CEA" w:rsidRDefault="00CA1139" w:rsidP="000B7E62">
            <w:pPr>
              <w:snapToGrid w:val="0"/>
              <w:rPr>
                <w:lang w:eastAsia="en-US"/>
              </w:rPr>
            </w:pPr>
            <w:r w:rsidRPr="006A2CEA">
              <w:rPr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1139" w:rsidRPr="006A2CEA" w:rsidRDefault="00CA1139" w:rsidP="000B7E62">
            <w:pPr>
              <w:snapToGrid w:val="0"/>
              <w:rPr>
                <w:lang w:eastAsia="en-US"/>
              </w:rPr>
            </w:pPr>
            <w:r w:rsidRPr="006A2CEA">
              <w:rPr>
                <w:lang w:eastAsia="en-US"/>
              </w:rPr>
              <w:t>31,9 тыс.</w:t>
            </w:r>
          </w:p>
        </w:tc>
        <w:tc>
          <w:tcPr>
            <w:tcW w:w="1417" w:type="dxa"/>
            <w:shd w:val="clear" w:color="auto" w:fill="auto"/>
          </w:tcPr>
          <w:p w:rsidR="00CA1139" w:rsidRPr="006A2CEA" w:rsidRDefault="00CA1139" w:rsidP="000B7E62">
            <w:r w:rsidRPr="006A2CEA">
              <w:t>Удовл</w:t>
            </w:r>
            <w:r w:rsidRPr="006A2CEA">
              <w:t>е</w:t>
            </w:r>
            <w:r w:rsidRPr="006A2CEA">
              <w:t>творител</w:t>
            </w:r>
            <w:r w:rsidRPr="006A2CEA">
              <w:t>ь</w:t>
            </w:r>
            <w:r w:rsidRPr="006A2CEA">
              <w:t>но</w:t>
            </w:r>
          </w:p>
        </w:tc>
        <w:tc>
          <w:tcPr>
            <w:tcW w:w="1701" w:type="dxa"/>
            <w:shd w:val="clear" w:color="auto" w:fill="auto"/>
          </w:tcPr>
          <w:p w:rsidR="00CA1139" w:rsidRPr="006A2CEA" w:rsidRDefault="00CA1139" w:rsidP="000B7E62">
            <w:r w:rsidRPr="006A2CEA">
              <w:t>Израсходов</w:t>
            </w:r>
            <w:r w:rsidRPr="006A2CEA">
              <w:t>а</w:t>
            </w:r>
            <w:r w:rsidRPr="006A2CEA">
              <w:t>но фактич</w:t>
            </w:r>
            <w:r w:rsidRPr="006A2CEA">
              <w:t>е</w:t>
            </w:r>
            <w:r w:rsidRPr="006A2CEA">
              <w:t>ски</w:t>
            </w:r>
          </w:p>
        </w:tc>
      </w:tr>
      <w:tr w:rsidR="00CA1139" w:rsidRPr="006A2CEA" w:rsidTr="000B7E62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CA1139" w:rsidRPr="006A2CEA" w:rsidRDefault="00CA1139" w:rsidP="00CA1139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  <w:snapToGrid w:val="0"/>
              <w:rPr>
                <w:lang w:eastAsia="en-US"/>
              </w:rPr>
            </w:pPr>
            <w:r w:rsidRPr="006A2CEA">
              <w:rPr>
                <w:lang w:eastAsia="en-US"/>
              </w:rPr>
              <w:t>Испытание электроустановок</w:t>
            </w:r>
          </w:p>
        </w:tc>
        <w:tc>
          <w:tcPr>
            <w:tcW w:w="1560" w:type="dxa"/>
            <w:shd w:val="clear" w:color="auto" w:fill="auto"/>
          </w:tcPr>
          <w:p w:rsidR="00CA1139" w:rsidRPr="006A2CEA" w:rsidRDefault="00CA1139" w:rsidP="000B7E62">
            <w:r w:rsidRPr="006A2CEA"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A1139" w:rsidRPr="006A2CEA" w:rsidRDefault="00CA1139" w:rsidP="000B7E62">
            <w:pPr>
              <w:snapToGrid w:val="0"/>
              <w:rPr>
                <w:lang w:eastAsia="en-US"/>
              </w:rPr>
            </w:pPr>
            <w:r w:rsidRPr="006A2CEA">
              <w:rPr>
                <w:lang w:eastAsia="en-US"/>
              </w:rPr>
              <w:t>13 тыс.</w:t>
            </w:r>
          </w:p>
        </w:tc>
        <w:tc>
          <w:tcPr>
            <w:tcW w:w="1134" w:type="dxa"/>
            <w:shd w:val="clear" w:color="auto" w:fill="auto"/>
          </w:tcPr>
          <w:p w:rsidR="00CA1139" w:rsidRPr="006A2CEA" w:rsidRDefault="00CA1139" w:rsidP="000B7E62">
            <w:pPr>
              <w:snapToGrid w:val="0"/>
            </w:pPr>
            <w:r w:rsidRPr="006A2CEA">
              <w:t>5 тыс.</w:t>
            </w:r>
          </w:p>
        </w:tc>
        <w:tc>
          <w:tcPr>
            <w:tcW w:w="1417" w:type="dxa"/>
            <w:shd w:val="clear" w:color="auto" w:fill="auto"/>
          </w:tcPr>
          <w:p w:rsidR="00CA1139" w:rsidRPr="006A2CEA" w:rsidRDefault="00CA1139" w:rsidP="000B7E62">
            <w:r w:rsidRPr="006A2CEA">
              <w:t>Удовл</w:t>
            </w:r>
            <w:r w:rsidRPr="006A2CEA">
              <w:t>е</w:t>
            </w:r>
            <w:r w:rsidRPr="006A2CEA">
              <w:t>творител</w:t>
            </w:r>
            <w:r w:rsidRPr="006A2CEA">
              <w:t>ь</w:t>
            </w:r>
            <w:r w:rsidRPr="006A2CEA">
              <w:t>но</w:t>
            </w:r>
          </w:p>
        </w:tc>
        <w:tc>
          <w:tcPr>
            <w:tcW w:w="1701" w:type="dxa"/>
            <w:shd w:val="clear" w:color="auto" w:fill="auto"/>
          </w:tcPr>
          <w:p w:rsidR="00CA1139" w:rsidRPr="006A2CEA" w:rsidRDefault="00CA1139" w:rsidP="000B7E62">
            <w:r w:rsidRPr="006A2CEA">
              <w:t>Израсходов</w:t>
            </w:r>
            <w:r w:rsidRPr="006A2CEA">
              <w:t>а</w:t>
            </w:r>
            <w:r w:rsidRPr="006A2CEA">
              <w:t>но фактич</w:t>
            </w:r>
            <w:r w:rsidRPr="006A2CEA">
              <w:t>е</w:t>
            </w:r>
            <w:r w:rsidRPr="006A2CEA">
              <w:t>ски</w:t>
            </w:r>
          </w:p>
        </w:tc>
      </w:tr>
      <w:tr w:rsidR="00CA1139" w:rsidRPr="006A2CEA" w:rsidTr="000B7E62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CA1139" w:rsidRPr="006A2CEA" w:rsidRDefault="00CA1139" w:rsidP="00CA1139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  <w:snapToGrid w:val="0"/>
              <w:rPr>
                <w:lang w:eastAsia="en-US"/>
              </w:rPr>
            </w:pPr>
            <w:r w:rsidRPr="006A2CEA">
              <w:rPr>
                <w:lang w:eastAsia="en-US"/>
              </w:rPr>
              <w:t>Установка бактерицидных ламп (пищеблок, музыкальный зал)</w:t>
            </w:r>
          </w:p>
        </w:tc>
        <w:tc>
          <w:tcPr>
            <w:tcW w:w="1560" w:type="dxa"/>
            <w:shd w:val="clear" w:color="auto" w:fill="auto"/>
          </w:tcPr>
          <w:p w:rsidR="00CA1139" w:rsidRPr="006A2CEA" w:rsidRDefault="00CA1139" w:rsidP="000B7E62">
            <w:r w:rsidRPr="006A2CEA">
              <w:t>Выполнено частично</w:t>
            </w:r>
          </w:p>
        </w:tc>
        <w:tc>
          <w:tcPr>
            <w:tcW w:w="992" w:type="dxa"/>
            <w:shd w:val="clear" w:color="auto" w:fill="auto"/>
          </w:tcPr>
          <w:p w:rsidR="00CA1139" w:rsidRPr="006A2CEA" w:rsidRDefault="00CA1139" w:rsidP="000B7E62">
            <w:pPr>
              <w:snapToGrid w:val="0"/>
              <w:rPr>
                <w:lang w:eastAsia="en-US"/>
              </w:rPr>
            </w:pPr>
            <w:r w:rsidRPr="006A2CEA">
              <w:rPr>
                <w:lang w:eastAsia="en-US"/>
              </w:rPr>
              <w:t>10 тыс.</w:t>
            </w:r>
          </w:p>
        </w:tc>
        <w:tc>
          <w:tcPr>
            <w:tcW w:w="1134" w:type="dxa"/>
            <w:shd w:val="clear" w:color="auto" w:fill="auto"/>
          </w:tcPr>
          <w:p w:rsidR="00CA1139" w:rsidRPr="006A2CEA" w:rsidRDefault="00CA1139" w:rsidP="000B7E62">
            <w:pPr>
              <w:snapToGrid w:val="0"/>
            </w:pPr>
            <w:r w:rsidRPr="006A2CEA">
              <w:t>-.</w:t>
            </w:r>
          </w:p>
        </w:tc>
        <w:tc>
          <w:tcPr>
            <w:tcW w:w="1417" w:type="dxa"/>
            <w:shd w:val="clear" w:color="auto" w:fill="auto"/>
          </w:tcPr>
          <w:p w:rsidR="00CA1139" w:rsidRPr="006A2CEA" w:rsidRDefault="00CA1139" w:rsidP="000B7E62">
            <w:r w:rsidRPr="006A2CEA">
              <w:t>Удовл</w:t>
            </w:r>
            <w:r w:rsidRPr="006A2CEA">
              <w:t>е</w:t>
            </w:r>
            <w:r w:rsidRPr="006A2CEA">
              <w:t>творител</w:t>
            </w:r>
            <w:r w:rsidRPr="006A2CEA">
              <w:t>ь</w:t>
            </w:r>
            <w:r w:rsidRPr="006A2CEA">
              <w:t>но</w:t>
            </w:r>
          </w:p>
        </w:tc>
        <w:tc>
          <w:tcPr>
            <w:tcW w:w="1701" w:type="dxa"/>
            <w:shd w:val="clear" w:color="auto" w:fill="auto"/>
          </w:tcPr>
          <w:p w:rsidR="00CA1139" w:rsidRPr="006A2CEA" w:rsidRDefault="00CA1139" w:rsidP="000B7E62">
            <w:r w:rsidRPr="006A2CEA">
              <w:rPr>
                <w:lang w:eastAsia="en-US"/>
              </w:rPr>
              <w:t xml:space="preserve">Переносится </w:t>
            </w:r>
            <w:r w:rsidRPr="006A2CEA">
              <w:t xml:space="preserve"> на 2019 г. в связи с отсу</w:t>
            </w:r>
            <w:r w:rsidRPr="006A2CEA">
              <w:t>т</w:t>
            </w:r>
            <w:r w:rsidRPr="006A2CEA">
              <w:t>ствием ф</w:t>
            </w:r>
            <w:r w:rsidRPr="006A2CEA">
              <w:t>и</w:t>
            </w:r>
            <w:r w:rsidRPr="006A2CEA">
              <w:t>нансирования</w:t>
            </w:r>
          </w:p>
        </w:tc>
      </w:tr>
      <w:tr w:rsidR="00CA1139" w:rsidRPr="006A2CEA" w:rsidTr="000B7E62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CA1139" w:rsidRPr="006A2CEA" w:rsidRDefault="00CA1139" w:rsidP="00CA1139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  <w:snapToGrid w:val="0"/>
              <w:rPr>
                <w:lang w:eastAsia="en-US"/>
              </w:rPr>
            </w:pPr>
            <w:r w:rsidRPr="006A2CEA">
              <w:rPr>
                <w:lang w:eastAsia="en-US"/>
              </w:rPr>
              <w:t>Установка лампы УФО на с</w:t>
            </w:r>
            <w:r w:rsidRPr="006A2CEA">
              <w:rPr>
                <w:lang w:eastAsia="en-US"/>
              </w:rPr>
              <w:t>и</w:t>
            </w:r>
            <w:r w:rsidRPr="006A2CEA">
              <w:rPr>
                <w:lang w:eastAsia="en-US"/>
              </w:rPr>
              <w:t>стему водоснабжения на п</w:t>
            </w:r>
            <w:r w:rsidRPr="006A2CEA">
              <w:rPr>
                <w:lang w:eastAsia="en-US"/>
              </w:rPr>
              <w:t>и</w:t>
            </w:r>
            <w:r w:rsidRPr="006A2CEA">
              <w:rPr>
                <w:lang w:eastAsia="en-US"/>
              </w:rPr>
              <w:t>щеблок</w:t>
            </w:r>
          </w:p>
        </w:tc>
        <w:tc>
          <w:tcPr>
            <w:tcW w:w="1560" w:type="dxa"/>
            <w:shd w:val="clear" w:color="auto" w:fill="auto"/>
          </w:tcPr>
          <w:p w:rsidR="00CA1139" w:rsidRPr="006A2CEA" w:rsidRDefault="00CA1139" w:rsidP="000B7E62"/>
        </w:tc>
        <w:tc>
          <w:tcPr>
            <w:tcW w:w="992" w:type="dxa"/>
            <w:shd w:val="clear" w:color="auto" w:fill="auto"/>
          </w:tcPr>
          <w:p w:rsidR="00CA1139" w:rsidRPr="006A2CEA" w:rsidRDefault="00CA1139" w:rsidP="000B7E62">
            <w:pPr>
              <w:snapToGrid w:val="0"/>
              <w:rPr>
                <w:lang w:eastAsia="en-US"/>
              </w:rPr>
            </w:pPr>
            <w:r w:rsidRPr="006A2CEA">
              <w:rPr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1139" w:rsidRPr="006A2CEA" w:rsidRDefault="00CA1139" w:rsidP="000B7E62">
            <w:pPr>
              <w:snapToGrid w:val="0"/>
            </w:pPr>
            <w:r w:rsidRPr="006A2CEA">
              <w:t xml:space="preserve">11,6 </w:t>
            </w:r>
            <w:proofErr w:type="spellStart"/>
            <w:proofErr w:type="gramStart"/>
            <w:r w:rsidRPr="006A2CEA">
              <w:t>тыс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CA1139" w:rsidRPr="006A2CEA" w:rsidRDefault="00CA1139" w:rsidP="000B7E62">
            <w:proofErr w:type="spellStart"/>
            <w:r w:rsidRPr="006A2CEA">
              <w:t>Удовле</w:t>
            </w:r>
            <w:proofErr w:type="spellEnd"/>
            <w:r w:rsidRPr="006A2CEA">
              <w:t>-</w:t>
            </w:r>
            <w:proofErr w:type="spellStart"/>
            <w:r w:rsidRPr="006A2CEA">
              <w:t>творитель</w:t>
            </w:r>
            <w:proofErr w:type="spellEnd"/>
            <w:r w:rsidRPr="006A2CEA">
              <w:t>-но</w:t>
            </w:r>
          </w:p>
        </w:tc>
        <w:tc>
          <w:tcPr>
            <w:tcW w:w="1701" w:type="dxa"/>
            <w:shd w:val="clear" w:color="auto" w:fill="auto"/>
          </w:tcPr>
          <w:p w:rsidR="00CA1139" w:rsidRPr="006A2CEA" w:rsidRDefault="00CA1139" w:rsidP="000B7E62">
            <w:pPr>
              <w:rPr>
                <w:lang w:eastAsia="en-US"/>
              </w:rPr>
            </w:pPr>
            <w:proofErr w:type="spellStart"/>
            <w:proofErr w:type="gramStart"/>
            <w:r w:rsidRPr="006A2CEA">
              <w:rPr>
                <w:lang w:eastAsia="en-US"/>
              </w:rPr>
              <w:t>Израсходова</w:t>
            </w:r>
            <w:proofErr w:type="spellEnd"/>
            <w:r w:rsidRPr="006A2CEA">
              <w:rPr>
                <w:lang w:eastAsia="en-US"/>
              </w:rPr>
              <w:t>-но</w:t>
            </w:r>
            <w:proofErr w:type="gramEnd"/>
            <w:r w:rsidRPr="006A2CEA">
              <w:rPr>
                <w:lang w:eastAsia="en-US"/>
              </w:rPr>
              <w:t xml:space="preserve"> фактич</w:t>
            </w:r>
            <w:r w:rsidRPr="006A2CEA">
              <w:rPr>
                <w:lang w:eastAsia="en-US"/>
              </w:rPr>
              <w:t>е</w:t>
            </w:r>
            <w:r w:rsidRPr="006A2CEA">
              <w:rPr>
                <w:lang w:eastAsia="en-US"/>
              </w:rPr>
              <w:t>ски</w:t>
            </w:r>
          </w:p>
        </w:tc>
      </w:tr>
      <w:tr w:rsidR="00CA1139" w:rsidRPr="006A2CEA" w:rsidTr="000B7E62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CA1139" w:rsidRPr="006A2CEA" w:rsidRDefault="00CA1139" w:rsidP="00CA1139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  <w:snapToGrid w:val="0"/>
              <w:rPr>
                <w:lang w:eastAsia="en-US"/>
              </w:rPr>
            </w:pPr>
            <w:r w:rsidRPr="006A2CEA">
              <w:rPr>
                <w:lang w:eastAsia="en-US"/>
              </w:rPr>
              <w:t>Замена деревянного окна на пластиковое окно в процеду</w:t>
            </w:r>
            <w:r w:rsidRPr="006A2CEA">
              <w:rPr>
                <w:lang w:eastAsia="en-US"/>
              </w:rPr>
              <w:t>р</w:t>
            </w:r>
            <w:r w:rsidRPr="006A2CEA">
              <w:rPr>
                <w:lang w:eastAsia="en-US"/>
              </w:rPr>
              <w:t>ном кабинете</w:t>
            </w:r>
          </w:p>
        </w:tc>
        <w:tc>
          <w:tcPr>
            <w:tcW w:w="1560" w:type="dxa"/>
            <w:shd w:val="clear" w:color="auto" w:fill="auto"/>
          </w:tcPr>
          <w:p w:rsidR="00CA1139" w:rsidRPr="006A2CEA" w:rsidRDefault="00CA1139" w:rsidP="000B7E62">
            <w:r w:rsidRPr="006A2CEA">
              <w:t xml:space="preserve">Выполнено </w:t>
            </w:r>
          </w:p>
        </w:tc>
        <w:tc>
          <w:tcPr>
            <w:tcW w:w="992" w:type="dxa"/>
            <w:shd w:val="clear" w:color="auto" w:fill="auto"/>
          </w:tcPr>
          <w:p w:rsidR="00CA1139" w:rsidRPr="006A2CEA" w:rsidRDefault="00CA1139" w:rsidP="000B7E62">
            <w:pPr>
              <w:snapToGrid w:val="0"/>
              <w:rPr>
                <w:lang w:eastAsia="en-US"/>
              </w:rPr>
            </w:pPr>
            <w:r w:rsidRPr="006A2CEA">
              <w:rPr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1139" w:rsidRPr="006A2CEA" w:rsidRDefault="00CA1139" w:rsidP="000B7E62">
            <w:pPr>
              <w:snapToGrid w:val="0"/>
            </w:pPr>
            <w:r w:rsidRPr="006A2CEA">
              <w:t>19.2 тыс.</w:t>
            </w:r>
          </w:p>
        </w:tc>
        <w:tc>
          <w:tcPr>
            <w:tcW w:w="1417" w:type="dxa"/>
            <w:shd w:val="clear" w:color="auto" w:fill="auto"/>
          </w:tcPr>
          <w:p w:rsidR="00CA1139" w:rsidRPr="006A2CEA" w:rsidRDefault="00CA1139" w:rsidP="000B7E62">
            <w:r w:rsidRPr="006A2CEA">
              <w:t>Удовл</w:t>
            </w:r>
            <w:r w:rsidRPr="006A2CEA">
              <w:t>е</w:t>
            </w:r>
            <w:r w:rsidRPr="006A2CEA">
              <w:t>творител</w:t>
            </w:r>
            <w:r w:rsidRPr="006A2CEA">
              <w:t>ь</w:t>
            </w:r>
            <w:r w:rsidRPr="006A2CEA">
              <w:t>но</w:t>
            </w:r>
          </w:p>
        </w:tc>
        <w:tc>
          <w:tcPr>
            <w:tcW w:w="1701" w:type="dxa"/>
            <w:shd w:val="clear" w:color="auto" w:fill="auto"/>
          </w:tcPr>
          <w:p w:rsidR="00CA1139" w:rsidRPr="006A2CEA" w:rsidRDefault="00CA1139" w:rsidP="000B7E62">
            <w:pPr>
              <w:rPr>
                <w:lang w:eastAsia="en-US"/>
              </w:rPr>
            </w:pPr>
            <w:r w:rsidRPr="006A2CEA">
              <w:rPr>
                <w:lang w:eastAsia="en-US"/>
              </w:rPr>
              <w:t xml:space="preserve">Устранение предписания </w:t>
            </w:r>
            <w:r w:rsidRPr="006A2CEA">
              <w:t xml:space="preserve"> </w:t>
            </w:r>
            <w:proofErr w:type="spellStart"/>
            <w:r w:rsidRPr="006A2CEA">
              <w:t>Роспотребн</w:t>
            </w:r>
            <w:r w:rsidRPr="006A2CEA">
              <w:t>а</w:t>
            </w:r>
            <w:r w:rsidRPr="006A2CEA">
              <w:t>дзора</w:t>
            </w:r>
            <w:proofErr w:type="spellEnd"/>
          </w:p>
        </w:tc>
      </w:tr>
      <w:tr w:rsidR="00CA1139" w:rsidRPr="006A2CEA" w:rsidTr="000B7E62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CA1139" w:rsidRPr="006A2CEA" w:rsidRDefault="00CA1139" w:rsidP="00CA1139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  <w:snapToGrid w:val="0"/>
              <w:rPr>
                <w:lang w:eastAsia="en-US"/>
              </w:rPr>
            </w:pPr>
            <w:r w:rsidRPr="006A2CEA">
              <w:rPr>
                <w:lang w:eastAsia="en-US"/>
              </w:rPr>
              <w:t>Ремонт стен и пола пищебл</w:t>
            </w:r>
            <w:r w:rsidRPr="006A2CEA">
              <w:rPr>
                <w:lang w:eastAsia="en-US"/>
              </w:rPr>
              <w:t>о</w:t>
            </w:r>
            <w:r w:rsidRPr="006A2CEA">
              <w:rPr>
                <w:lang w:eastAsia="en-US"/>
              </w:rPr>
              <w:t>ка, горячего цеха и цеха гот</w:t>
            </w:r>
            <w:r w:rsidRPr="006A2CEA">
              <w:rPr>
                <w:lang w:eastAsia="en-US"/>
              </w:rPr>
              <w:t>о</w:t>
            </w:r>
            <w:r w:rsidRPr="006A2CEA">
              <w:rPr>
                <w:lang w:eastAsia="en-US"/>
              </w:rPr>
              <w:t>вой продукции, замена вхо</w:t>
            </w:r>
            <w:r w:rsidRPr="006A2CEA">
              <w:rPr>
                <w:lang w:eastAsia="en-US"/>
              </w:rPr>
              <w:t>д</w:t>
            </w:r>
            <w:r w:rsidRPr="006A2CEA">
              <w:rPr>
                <w:lang w:eastAsia="en-US"/>
              </w:rPr>
              <w:t xml:space="preserve">ной двери на </w:t>
            </w:r>
            <w:proofErr w:type="gramStart"/>
            <w:r w:rsidRPr="006A2CEA">
              <w:rPr>
                <w:lang w:eastAsia="en-US"/>
              </w:rPr>
              <w:t>пластиковую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A1139" w:rsidRPr="006A2CEA" w:rsidRDefault="00CA1139" w:rsidP="000B7E62">
            <w:r w:rsidRPr="006A2CEA">
              <w:t xml:space="preserve">Выполнено </w:t>
            </w:r>
          </w:p>
        </w:tc>
        <w:tc>
          <w:tcPr>
            <w:tcW w:w="992" w:type="dxa"/>
            <w:shd w:val="clear" w:color="auto" w:fill="auto"/>
          </w:tcPr>
          <w:p w:rsidR="00CA1139" w:rsidRPr="006A2CEA" w:rsidRDefault="00CA1139" w:rsidP="000B7E62">
            <w:pPr>
              <w:snapToGrid w:val="0"/>
              <w:rPr>
                <w:lang w:eastAsia="en-US"/>
              </w:rPr>
            </w:pPr>
            <w:r w:rsidRPr="006A2CEA">
              <w:rPr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1139" w:rsidRPr="006A2CEA" w:rsidRDefault="00CA1139" w:rsidP="000B7E62">
            <w:pPr>
              <w:snapToGrid w:val="0"/>
            </w:pPr>
            <w:r w:rsidRPr="006A2CEA">
              <w:t>315 тыс.</w:t>
            </w:r>
          </w:p>
        </w:tc>
        <w:tc>
          <w:tcPr>
            <w:tcW w:w="1417" w:type="dxa"/>
            <w:shd w:val="clear" w:color="auto" w:fill="auto"/>
          </w:tcPr>
          <w:p w:rsidR="00CA1139" w:rsidRPr="006A2CEA" w:rsidRDefault="00CA1139" w:rsidP="000B7E62">
            <w:r w:rsidRPr="006A2CEA">
              <w:t>Удовл</w:t>
            </w:r>
            <w:r w:rsidRPr="006A2CEA">
              <w:t>е</w:t>
            </w:r>
            <w:r w:rsidRPr="006A2CEA">
              <w:t>творител</w:t>
            </w:r>
            <w:r w:rsidRPr="006A2CEA">
              <w:t>ь</w:t>
            </w:r>
            <w:r w:rsidRPr="006A2CEA">
              <w:t>но</w:t>
            </w:r>
          </w:p>
        </w:tc>
        <w:tc>
          <w:tcPr>
            <w:tcW w:w="1701" w:type="dxa"/>
            <w:shd w:val="clear" w:color="auto" w:fill="auto"/>
          </w:tcPr>
          <w:p w:rsidR="00CA1139" w:rsidRPr="006A2CEA" w:rsidRDefault="00CA1139" w:rsidP="000B7E62">
            <w:pPr>
              <w:rPr>
                <w:lang w:eastAsia="en-US"/>
              </w:rPr>
            </w:pPr>
            <w:r w:rsidRPr="006A2CEA">
              <w:rPr>
                <w:lang w:eastAsia="en-US"/>
              </w:rPr>
              <w:t xml:space="preserve">Устранение предписания </w:t>
            </w:r>
            <w:r w:rsidRPr="006A2CEA">
              <w:t xml:space="preserve"> </w:t>
            </w:r>
            <w:proofErr w:type="spellStart"/>
            <w:r w:rsidRPr="006A2CEA">
              <w:t>Роспотребн</w:t>
            </w:r>
            <w:r w:rsidRPr="006A2CEA">
              <w:t>а</w:t>
            </w:r>
            <w:r w:rsidRPr="006A2CEA">
              <w:t>дзора</w:t>
            </w:r>
            <w:proofErr w:type="spellEnd"/>
          </w:p>
        </w:tc>
      </w:tr>
      <w:tr w:rsidR="00CA1139" w:rsidRPr="006A2CEA" w:rsidTr="000B7E62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CA1139" w:rsidRPr="006A2CEA" w:rsidRDefault="00CA1139" w:rsidP="00CA1139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  <w:snapToGrid w:val="0"/>
              <w:rPr>
                <w:lang w:eastAsia="en-US"/>
              </w:rPr>
            </w:pPr>
            <w:r w:rsidRPr="006A2CEA">
              <w:rPr>
                <w:lang w:eastAsia="en-US"/>
              </w:rPr>
              <w:t>Косметический ремонт фойе, ремонт крылец, спортивного зала</w:t>
            </w:r>
          </w:p>
        </w:tc>
        <w:tc>
          <w:tcPr>
            <w:tcW w:w="1560" w:type="dxa"/>
            <w:shd w:val="clear" w:color="auto" w:fill="auto"/>
          </w:tcPr>
          <w:p w:rsidR="00CA1139" w:rsidRPr="006A2CEA" w:rsidRDefault="00CA1139" w:rsidP="000B7E62">
            <w:r w:rsidRPr="006A2CEA">
              <w:t xml:space="preserve">Выполнено </w:t>
            </w:r>
          </w:p>
        </w:tc>
        <w:tc>
          <w:tcPr>
            <w:tcW w:w="992" w:type="dxa"/>
            <w:shd w:val="clear" w:color="auto" w:fill="auto"/>
          </w:tcPr>
          <w:p w:rsidR="00CA1139" w:rsidRPr="006A2CEA" w:rsidRDefault="00CA1139" w:rsidP="000B7E62">
            <w:pPr>
              <w:snapToGrid w:val="0"/>
              <w:rPr>
                <w:lang w:eastAsia="en-US"/>
              </w:rPr>
            </w:pPr>
            <w:r w:rsidRPr="006A2CEA">
              <w:rPr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1139" w:rsidRPr="006A2CEA" w:rsidRDefault="00CA1139" w:rsidP="000B7E62">
            <w:pPr>
              <w:snapToGrid w:val="0"/>
            </w:pPr>
            <w:r w:rsidRPr="006A2CEA">
              <w:t>13.4 тыс.</w:t>
            </w:r>
          </w:p>
        </w:tc>
        <w:tc>
          <w:tcPr>
            <w:tcW w:w="1417" w:type="dxa"/>
            <w:shd w:val="clear" w:color="auto" w:fill="auto"/>
          </w:tcPr>
          <w:p w:rsidR="00CA1139" w:rsidRPr="006A2CEA" w:rsidRDefault="00CA1139" w:rsidP="000B7E62">
            <w:r w:rsidRPr="006A2CEA">
              <w:t>Удовл</w:t>
            </w:r>
            <w:r w:rsidRPr="006A2CEA">
              <w:t>е</w:t>
            </w:r>
            <w:r w:rsidRPr="006A2CEA">
              <w:t>творител</w:t>
            </w:r>
            <w:r w:rsidRPr="006A2CEA">
              <w:t>ь</w:t>
            </w:r>
            <w:r w:rsidRPr="006A2CEA">
              <w:t>но</w:t>
            </w:r>
          </w:p>
        </w:tc>
        <w:tc>
          <w:tcPr>
            <w:tcW w:w="1701" w:type="dxa"/>
            <w:shd w:val="clear" w:color="auto" w:fill="auto"/>
          </w:tcPr>
          <w:p w:rsidR="00CA1139" w:rsidRPr="006A2CEA" w:rsidRDefault="00CA1139" w:rsidP="000B7E62">
            <w:r w:rsidRPr="006A2CEA">
              <w:t>Израсходов</w:t>
            </w:r>
            <w:r w:rsidRPr="006A2CEA">
              <w:t>а</w:t>
            </w:r>
            <w:r w:rsidRPr="006A2CEA">
              <w:t>но фактич</w:t>
            </w:r>
            <w:r w:rsidRPr="006A2CEA">
              <w:t>е</w:t>
            </w:r>
            <w:r w:rsidRPr="006A2CEA">
              <w:t>ски</w:t>
            </w:r>
          </w:p>
        </w:tc>
      </w:tr>
      <w:tr w:rsidR="00CA1139" w:rsidRPr="006A2CEA" w:rsidTr="000B7E62">
        <w:trPr>
          <w:trHeight w:val="313"/>
        </w:trPr>
        <w:tc>
          <w:tcPr>
            <w:tcW w:w="10881" w:type="dxa"/>
            <w:gridSpan w:val="8"/>
            <w:shd w:val="clear" w:color="auto" w:fill="auto"/>
          </w:tcPr>
          <w:p w:rsidR="00CA1139" w:rsidRPr="006A2CEA" w:rsidRDefault="00CA1139" w:rsidP="000B7E62">
            <w:pPr>
              <w:jc w:val="center"/>
              <w:rPr>
                <w:sz w:val="28"/>
              </w:rPr>
            </w:pPr>
            <w:r w:rsidRPr="006A2CEA">
              <w:rPr>
                <w:b/>
                <w:sz w:val="28"/>
              </w:rPr>
              <w:t>3.</w:t>
            </w:r>
            <w:r w:rsidRPr="006A2CEA">
              <w:rPr>
                <w:sz w:val="28"/>
              </w:rPr>
              <w:t xml:space="preserve"> Лечебно-профилактические и санитарно-бытовые мероприятия</w:t>
            </w:r>
          </w:p>
        </w:tc>
      </w:tr>
      <w:tr w:rsidR="00CA1139" w:rsidRPr="006A2CEA" w:rsidTr="000B7E62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  <w:ind w:left="57" w:right="57"/>
            </w:pPr>
            <w:r w:rsidRPr="006A2CEA">
              <w:lastRenderedPageBreak/>
              <w:t>1.</w:t>
            </w:r>
          </w:p>
        </w:tc>
        <w:tc>
          <w:tcPr>
            <w:tcW w:w="3414" w:type="dxa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</w:pPr>
            <w:r w:rsidRPr="006A2CEA">
              <w:t>Предварительные и период</w:t>
            </w:r>
            <w:r w:rsidRPr="006A2CEA">
              <w:t>и</w:t>
            </w:r>
            <w:r w:rsidRPr="006A2CEA">
              <w:t xml:space="preserve">ческие медицинские осмотры работников </w:t>
            </w:r>
          </w:p>
        </w:tc>
        <w:tc>
          <w:tcPr>
            <w:tcW w:w="1560" w:type="dxa"/>
            <w:shd w:val="clear" w:color="auto" w:fill="auto"/>
          </w:tcPr>
          <w:p w:rsidR="00CA1139" w:rsidRPr="006A2CEA" w:rsidRDefault="00CA1139" w:rsidP="000B7E62">
            <w:r w:rsidRPr="006A2CEA">
              <w:t>Выполнено</w:t>
            </w:r>
          </w:p>
          <w:p w:rsidR="00CA1139" w:rsidRPr="006A2CEA" w:rsidRDefault="00CA1139" w:rsidP="000B7E62"/>
        </w:tc>
        <w:tc>
          <w:tcPr>
            <w:tcW w:w="992" w:type="dxa"/>
            <w:shd w:val="clear" w:color="auto" w:fill="auto"/>
          </w:tcPr>
          <w:p w:rsidR="00CA1139" w:rsidRPr="006A2CEA" w:rsidRDefault="00CA1139" w:rsidP="000B7E62">
            <w:r w:rsidRPr="006A2CEA">
              <w:t>17,8 тыс.</w:t>
            </w:r>
          </w:p>
        </w:tc>
        <w:tc>
          <w:tcPr>
            <w:tcW w:w="1134" w:type="dxa"/>
            <w:shd w:val="clear" w:color="auto" w:fill="auto"/>
          </w:tcPr>
          <w:p w:rsidR="00CA1139" w:rsidRPr="006A2CEA" w:rsidRDefault="00CA1139" w:rsidP="000B7E62">
            <w:r w:rsidRPr="006A2CEA">
              <w:t xml:space="preserve"> </w:t>
            </w:r>
            <w:r>
              <w:t>40,2</w:t>
            </w:r>
            <w:r w:rsidRPr="006A2CEA"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:rsidR="00CA1139" w:rsidRPr="006A2CEA" w:rsidRDefault="00CA1139" w:rsidP="000B7E62">
            <w:r w:rsidRPr="006A2CEA">
              <w:t>Удовл</w:t>
            </w:r>
            <w:r w:rsidRPr="006A2CEA">
              <w:t>е</w:t>
            </w:r>
            <w:r w:rsidRPr="006A2CEA">
              <w:t>творител</w:t>
            </w:r>
            <w:r w:rsidRPr="006A2CEA">
              <w:t>ь</w:t>
            </w:r>
            <w:r w:rsidRPr="006A2CEA">
              <w:t>но</w:t>
            </w:r>
          </w:p>
        </w:tc>
        <w:tc>
          <w:tcPr>
            <w:tcW w:w="1701" w:type="dxa"/>
            <w:shd w:val="clear" w:color="auto" w:fill="auto"/>
          </w:tcPr>
          <w:p w:rsidR="00CA1139" w:rsidRPr="006A2CEA" w:rsidRDefault="00CA1139" w:rsidP="000B7E62">
            <w:r w:rsidRPr="006A2CEA">
              <w:t>Израсходов</w:t>
            </w:r>
            <w:r w:rsidRPr="006A2CEA">
              <w:t>а</w:t>
            </w:r>
            <w:r w:rsidRPr="006A2CEA">
              <w:t>но фактич</w:t>
            </w:r>
            <w:r w:rsidRPr="006A2CEA">
              <w:t>е</w:t>
            </w:r>
            <w:r w:rsidRPr="006A2CEA">
              <w:t>ски</w:t>
            </w:r>
          </w:p>
        </w:tc>
      </w:tr>
      <w:tr w:rsidR="00CA1139" w:rsidRPr="006A2CEA" w:rsidTr="000B7E62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  <w:ind w:left="57" w:right="57"/>
            </w:pPr>
          </w:p>
        </w:tc>
        <w:tc>
          <w:tcPr>
            <w:tcW w:w="3414" w:type="dxa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  <w:snapToGrid w:val="0"/>
              <w:rPr>
                <w:lang w:eastAsia="en-US"/>
              </w:rPr>
            </w:pPr>
            <w:r w:rsidRPr="006A2CEA">
              <w:rPr>
                <w:lang w:eastAsia="en-US"/>
              </w:rPr>
              <w:t xml:space="preserve">Проверка на наличие изделий медицинского назначения в аптечке для оказания первой помощи.  </w:t>
            </w:r>
          </w:p>
        </w:tc>
        <w:tc>
          <w:tcPr>
            <w:tcW w:w="1560" w:type="dxa"/>
            <w:shd w:val="clear" w:color="auto" w:fill="auto"/>
          </w:tcPr>
          <w:p w:rsidR="00CA1139" w:rsidRPr="006A2CEA" w:rsidRDefault="00CA1139" w:rsidP="000B7E62">
            <w:r w:rsidRPr="006A2CEA"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A1139" w:rsidRPr="006A2CEA" w:rsidRDefault="00CA1139" w:rsidP="000B7E62">
            <w:pPr>
              <w:snapToGrid w:val="0"/>
              <w:rPr>
                <w:lang w:eastAsia="en-US"/>
              </w:rPr>
            </w:pPr>
            <w:r w:rsidRPr="006A2CEA">
              <w:rPr>
                <w:lang w:eastAsia="en-US"/>
              </w:rPr>
              <w:t>1 тыс.</w:t>
            </w:r>
          </w:p>
        </w:tc>
        <w:tc>
          <w:tcPr>
            <w:tcW w:w="1134" w:type="dxa"/>
            <w:shd w:val="clear" w:color="auto" w:fill="auto"/>
          </w:tcPr>
          <w:p w:rsidR="00CA1139" w:rsidRPr="006A2CEA" w:rsidRDefault="00CA1139" w:rsidP="000B7E62">
            <w:r>
              <w:t>1</w:t>
            </w:r>
            <w:r w:rsidRPr="006A2CEA">
              <w:t>.5 тыс.</w:t>
            </w:r>
          </w:p>
        </w:tc>
        <w:tc>
          <w:tcPr>
            <w:tcW w:w="1417" w:type="dxa"/>
            <w:shd w:val="clear" w:color="auto" w:fill="auto"/>
          </w:tcPr>
          <w:p w:rsidR="00CA1139" w:rsidRPr="006A2CEA" w:rsidRDefault="00CA1139" w:rsidP="000B7E62">
            <w:r w:rsidRPr="006A2CEA">
              <w:t>Удовл</w:t>
            </w:r>
            <w:r w:rsidRPr="006A2CEA">
              <w:t>е</w:t>
            </w:r>
            <w:r w:rsidRPr="006A2CEA">
              <w:t>творител</w:t>
            </w:r>
            <w:r w:rsidRPr="006A2CEA">
              <w:t>ь</w:t>
            </w:r>
            <w:r w:rsidRPr="006A2CEA">
              <w:t>но</w:t>
            </w:r>
          </w:p>
        </w:tc>
        <w:tc>
          <w:tcPr>
            <w:tcW w:w="1701" w:type="dxa"/>
            <w:shd w:val="clear" w:color="auto" w:fill="auto"/>
          </w:tcPr>
          <w:p w:rsidR="00CA1139" w:rsidRPr="006A2CEA" w:rsidRDefault="00CA1139" w:rsidP="000B7E62">
            <w:r w:rsidRPr="006A2CEA">
              <w:t>Израсходов</w:t>
            </w:r>
            <w:r w:rsidRPr="006A2CEA">
              <w:t>а</w:t>
            </w:r>
            <w:r w:rsidRPr="006A2CEA">
              <w:t>но фактич</w:t>
            </w:r>
            <w:r w:rsidRPr="006A2CEA">
              <w:t>е</w:t>
            </w:r>
            <w:r w:rsidRPr="006A2CEA">
              <w:t>ски</w:t>
            </w:r>
          </w:p>
        </w:tc>
      </w:tr>
      <w:tr w:rsidR="00CA1139" w:rsidRPr="006A2CEA" w:rsidTr="000B7E62">
        <w:trPr>
          <w:trHeight w:val="313"/>
        </w:trPr>
        <w:tc>
          <w:tcPr>
            <w:tcW w:w="10881" w:type="dxa"/>
            <w:gridSpan w:val="8"/>
            <w:shd w:val="clear" w:color="auto" w:fill="auto"/>
          </w:tcPr>
          <w:p w:rsidR="00CA1139" w:rsidRPr="006A2CEA" w:rsidRDefault="00CA1139" w:rsidP="000B7E62">
            <w:r w:rsidRPr="006A2CEA">
              <w:rPr>
                <w:b/>
                <w:sz w:val="28"/>
              </w:rPr>
              <w:t>4.</w:t>
            </w:r>
            <w:r w:rsidRPr="006A2CEA">
              <w:rPr>
                <w:sz w:val="28"/>
              </w:rPr>
              <w:t xml:space="preserve"> Мероприятия по обеспечению спецодеждой и средствами индивидуальной защиты</w:t>
            </w:r>
          </w:p>
        </w:tc>
      </w:tr>
      <w:tr w:rsidR="00CA1139" w:rsidRPr="006A2CEA" w:rsidTr="000B7E62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  <w:ind w:left="57" w:right="57"/>
            </w:pPr>
            <w:r w:rsidRPr="006A2CEA">
              <w:t>1.</w:t>
            </w:r>
          </w:p>
        </w:tc>
        <w:tc>
          <w:tcPr>
            <w:tcW w:w="3414" w:type="dxa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</w:pPr>
            <w:r w:rsidRPr="006A2CEA">
              <w:t>Обеспечение работников м</w:t>
            </w:r>
            <w:r w:rsidRPr="006A2CEA">
              <w:t>ы</w:t>
            </w:r>
            <w:r w:rsidRPr="006A2CEA">
              <w:t>лом, смывающими и обезвр</w:t>
            </w:r>
            <w:r w:rsidRPr="006A2CEA">
              <w:t>е</w:t>
            </w:r>
            <w:r w:rsidRPr="006A2CEA">
              <w:t xml:space="preserve">живающими средствами </w:t>
            </w:r>
          </w:p>
        </w:tc>
        <w:tc>
          <w:tcPr>
            <w:tcW w:w="1560" w:type="dxa"/>
            <w:shd w:val="clear" w:color="auto" w:fill="auto"/>
          </w:tcPr>
          <w:p w:rsidR="00CA1139" w:rsidRPr="006A2CEA" w:rsidRDefault="00CA1139" w:rsidP="000B7E62">
            <w:r w:rsidRPr="006A2CEA"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A1139" w:rsidRPr="006A2CEA" w:rsidRDefault="00CA1139" w:rsidP="000B7E62">
            <w:r w:rsidRPr="006A2CEA">
              <w:t>27,8 тыс.</w:t>
            </w:r>
          </w:p>
        </w:tc>
        <w:tc>
          <w:tcPr>
            <w:tcW w:w="1134" w:type="dxa"/>
            <w:shd w:val="clear" w:color="auto" w:fill="auto"/>
          </w:tcPr>
          <w:p w:rsidR="00CA1139" w:rsidRPr="006A2CEA" w:rsidRDefault="00CA1139" w:rsidP="000B7E62">
            <w:r w:rsidRPr="006A2CEA">
              <w:t>27,8 тыс.</w:t>
            </w:r>
          </w:p>
        </w:tc>
        <w:tc>
          <w:tcPr>
            <w:tcW w:w="1417" w:type="dxa"/>
            <w:shd w:val="clear" w:color="auto" w:fill="auto"/>
          </w:tcPr>
          <w:p w:rsidR="00CA1139" w:rsidRPr="006A2CEA" w:rsidRDefault="00CA1139" w:rsidP="000B7E62">
            <w:r w:rsidRPr="006A2CEA">
              <w:t>Удовл</w:t>
            </w:r>
            <w:r w:rsidRPr="006A2CEA">
              <w:t>е</w:t>
            </w:r>
            <w:r w:rsidRPr="006A2CEA">
              <w:t>творител</w:t>
            </w:r>
            <w:r w:rsidRPr="006A2CEA">
              <w:t>ь</w:t>
            </w:r>
            <w:r w:rsidRPr="006A2CEA">
              <w:t>но</w:t>
            </w:r>
          </w:p>
        </w:tc>
        <w:tc>
          <w:tcPr>
            <w:tcW w:w="1701" w:type="dxa"/>
            <w:shd w:val="clear" w:color="auto" w:fill="auto"/>
          </w:tcPr>
          <w:p w:rsidR="00CA1139" w:rsidRPr="006A2CEA" w:rsidRDefault="00CA1139" w:rsidP="000B7E62"/>
        </w:tc>
      </w:tr>
      <w:tr w:rsidR="00CA1139" w:rsidRPr="006A2CEA" w:rsidTr="000B7E62">
        <w:trPr>
          <w:trHeight w:val="313"/>
        </w:trPr>
        <w:tc>
          <w:tcPr>
            <w:tcW w:w="10881" w:type="dxa"/>
            <w:gridSpan w:val="8"/>
            <w:shd w:val="clear" w:color="auto" w:fill="auto"/>
          </w:tcPr>
          <w:p w:rsidR="00CA1139" w:rsidRPr="006A2CEA" w:rsidRDefault="00CA1139" w:rsidP="000B7E62">
            <w:pPr>
              <w:jc w:val="center"/>
            </w:pPr>
            <w:r w:rsidRPr="006A2CEA">
              <w:rPr>
                <w:b/>
                <w:sz w:val="28"/>
              </w:rPr>
              <w:t>5.</w:t>
            </w:r>
            <w:r w:rsidRPr="006A2CEA">
              <w:rPr>
                <w:sz w:val="28"/>
              </w:rPr>
              <w:t>Мероприятия по пожарной безопасности</w:t>
            </w:r>
          </w:p>
        </w:tc>
      </w:tr>
      <w:tr w:rsidR="00CA1139" w:rsidRPr="006A2CEA" w:rsidTr="000B7E62">
        <w:trPr>
          <w:trHeight w:val="1090"/>
        </w:trPr>
        <w:tc>
          <w:tcPr>
            <w:tcW w:w="663" w:type="dxa"/>
            <w:gridSpan w:val="2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  <w:ind w:left="57" w:right="57"/>
            </w:pPr>
            <w:r w:rsidRPr="006A2CEA">
              <w:t>1.</w:t>
            </w:r>
          </w:p>
        </w:tc>
        <w:tc>
          <w:tcPr>
            <w:tcW w:w="3414" w:type="dxa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6A2CEA">
              <w:rPr>
                <w:szCs w:val="28"/>
                <w:lang w:eastAsia="en-US"/>
              </w:rPr>
              <w:t>Обеспечение структурных подразделений учреждения первичными средствами п</w:t>
            </w:r>
            <w:r w:rsidRPr="006A2CEA">
              <w:rPr>
                <w:szCs w:val="28"/>
                <w:lang w:eastAsia="en-US"/>
              </w:rPr>
              <w:t>о</w:t>
            </w:r>
            <w:r w:rsidRPr="006A2CEA">
              <w:rPr>
                <w:szCs w:val="28"/>
                <w:lang w:eastAsia="en-US"/>
              </w:rPr>
              <w:t>жаротушения (замена песка)</w:t>
            </w:r>
          </w:p>
        </w:tc>
        <w:tc>
          <w:tcPr>
            <w:tcW w:w="1560" w:type="dxa"/>
            <w:shd w:val="clear" w:color="auto" w:fill="auto"/>
          </w:tcPr>
          <w:p w:rsidR="00CA1139" w:rsidRPr="006A2CEA" w:rsidRDefault="00CA1139" w:rsidP="000B7E62">
            <w:r w:rsidRPr="006A2CEA">
              <w:t xml:space="preserve">Выполнено </w:t>
            </w:r>
          </w:p>
          <w:p w:rsidR="00CA1139" w:rsidRPr="006A2CEA" w:rsidRDefault="00CA1139" w:rsidP="000B7E62"/>
        </w:tc>
        <w:tc>
          <w:tcPr>
            <w:tcW w:w="992" w:type="dxa"/>
            <w:shd w:val="clear" w:color="auto" w:fill="auto"/>
          </w:tcPr>
          <w:p w:rsidR="00CA1139" w:rsidRPr="006A2CEA" w:rsidRDefault="00CA1139" w:rsidP="000B7E62">
            <w:r w:rsidRPr="006A2CEA">
              <w:t>0,5 тыс.</w:t>
            </w:r>
          </w:p>
        </w:tc>
        <w:tc>
          <w:tcPr>
            <w:tcW w:w="1134" w:type="dxa"/>
            <w:shd w:val="clear" w:color="auto" w:fill="auto"/>
          </w:tcPr>
          <w:p w:rsidR="00CA1139" w:rsidRPr="006A2CEA" w:rsidRDefault="00CA1139" w:rsidP="000B7E62">
            <w:r w:rsidRPr="006A2CEA">
              <w:t>10.8 тыс. тыс.</w:t>
            </w:r>
          </w:p>
        </w:tc>
        <w:tc>
          <w:tcPr>
            <w:tcW w:w="1417" w:type="dxa"/>
            <w:shd w:val="clear" w:color="auto" w:fill="auto"/>
          </w:tcPr>
          <w:p w:rsidR="00CA1139" w:rsidRPr="006A2CEA" w:rsidRDefault="00CA1139" w:rsidP="000B7E62">
            <w:r w:rsidRPr="006A2CEA">
              <w:t>Удовл</w:t>
            </w:r>
            <w:r w:rsidRPr="006A2CEA">
              <w:t>е</w:t>
            </w:r>
            <w:r w:rsidRPr="006A2CEA">
              <w:t>творител</w:t>
            </w:r>
            <w:r w:rsidRPr="006A2CEA">
              <w:t>ь</w:t>
            </w:r>
            <w:r w:rsidRPr="006A2CEA">
              <w:t>но</w:t>
            </w:r>
          </w:p>
        </w:tc>
        <w:tc>
          <w:tcPr>
            <w:tcW w:w="1701" w:type="dxa"/>
            <w:shd w:val="clear" w:color="auto" w:fill="auto"/>
          </w:tcPr>
          <w:p w:rsidR="00CA1139" w:rsidRPr="006A2CEA" w:rsidRDefault="00CA1139" w:rsidP="000B7E62">
            <w:r w:rsidRPr="006A2CEA">
              <w:t>Израсходов</w:t>
            </w:r>
            <w:r w:rsidRPr="006A2CEA">
              <w:t>а</w:t>
            </w:r>
            <w:r w:rsidRPr="006A2CEA">
              <w:t>но фактич</w:t>
            </w:r>
            <w:r w:rsidRPr="006A2CEA">
              <w:t>е</w:t>
            </w:r>
            <w:r w:rsidRPr="006A2CEA">
              <w:t>ски</w:t>
            </w:r>
          </w:p>
        </w:tc>
      </w:tr>
      <w:tr w:rsidR="00CA1139" w:rsidRPr="006A2CEA" w:rsidTr="000B7E62">
        <w:trPr>
          <w:trHeight w:val="70"/>
        </w:trPr>
        <w:tc>
          <w:tcPr>
            <w:tcW w:w="663" w:type="dxa"/>
            <w:gridSpan w:val="2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  <w:ind w:left="57" w:right="57"/>
            </w:pPr>
            <w:r w:rsidRPr="006A2CEA">
              <w:t>2.</w:t>
            </w:r>
          </w:p>
        </w:tc>
        <w:tc>
          <w:tcPr>
            <w:tcW w:w="3414" w:type="dxa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  <w:snapToGrid w:val="0"/>
              <w:rPr>
                <w:lang w:eastAsia="en-US"/>
              </w:rPr>
            </w:pPr>
            <w:r w:rsidRPr="006A2CEA">
              <w:rPr>
                <w:lang w:eastAsia="en-US"/>
              </w:rPr>
              <w:t>Проведение инструктажа по противопожарной безопасн</w:t>
            </w:r>
            <w:r w:rsidRPr="006A2CEA">
              <w:rPr>
                <w:lang w:eastAsia="en-US"/>
              </w:rPr>
              <w:t>о</w:t>
            </w:r>
            <w:r w:rsidRPr="006A2CEA">
              <w:rPr>
                <w:lang w:eastAsia="en-US"/>
              </w:rPr>
              <w:t>сти со всеми работниками де</w:t>
            </w:r>
            <w:r w:rsidRPr="006A2CEA">
              <w:rPr>
                <w:lang w:eastAsia="en-US"/>
              </w:rPr>
              <w:t>т</w:t>
            </w:r>
            <w:r w:rsidRPr="006A2CEA">
              <w:rPr>
                <w:lang w:eastAsia="en-US"/>
              </w:rPr>
              <w:t>ского сада</w:t>
            </w:r>
          </w:p>
        </w:tc>
        <w:tc>
          <w:tcPr>
            <w:tcW w:w="1560" w:type="dxa"/>
            <w:shd w:val="clear" w:color="auto" w:fill="auto"/>
          </w:tcPr>
          <w:p w:rsidR="00CA1139" w:rsidRPr="006A2CEA" w:rsidRDefault="00CA1139" w:rsidP="000B7E62">
            <w:r w:rsidRPr="006A2CEA">
              <w:t>Выполнено</w:t>
            </w:r>
          </w:p>
          <w:p w:rsidR="00CA1139" w:rsidRPr="006A2CEA" w:rsidRDefault="00CA1139" w:rsidP="000B7E62"/>
        </w:tc>
        <w:tc>
          <w:tcPr>
            <w:tcW w:w="992" w:type="dxa"/>
            <w:shd w:val="clear" w:color="auto" w:fill="auto"/>
          </w:tcPr>
          <w:p w:rsidR="00CA1139" w:rsidRPr="006A2CEA" w:rsidRDefault="00CA1139" w:rsidP="000B7E62">
            <w:r w:rsidRPr="006A2CEA">
              <w:t>-</w:t>
            </w:r>
          </w:p>
        </w:tc>
        <w:tc>
          <w:tcPr>
            <w:tcW w:w="1134" w:type="dxa"/>
            <w:shd w:val="clear" w:color="auto" w:fill="auto"/>
          </w:tcPr>
          <w:p w:rsidR="00CA1139" w:rsidRPr="006A2CEA" w:rsidRDefault="00CA1139" w:rsidP="000B7E62">
            <w:r w:rsidRPr="006A2CEA">
              <w:t>-</w:t>
            </w:r>
          </w:p>
        </w:tc>
        <w:tc>
          <w:tcPr>
            <w:tcW w:w="1417" w:type="dxa"/>
            <w:shd w:val="clear" w:color="auto" w:fill="auto"/>
          </w:tcPr>
          <w:p w:rsidR="00CA1139" w:rsidRPr="006A2CEA" w:rsidRDefault="00CA1139" w:rsidP="000B7E62">
            <w:r w:rsidRPr="006A2CEA">
              <w:t>Удовл</w:t>
            </w:r>
            <w:r w:rsidRPr="006A2CEA">
              <w:t>е</w:t>
            </w:r>
            <w:r w:rsidRPr="006A2CEA">
              <w:t>творител</w:t>
            </w:r>
            <w:r w:rsidRPr="006A2CEA">
              <w:t>ь</w:t>
            </w:r>
            <w:r w:rsidRPr="006A2CEA">
              <w:t>но</w:t>
            </w:r>
          </w:p>
        </w:tc>
        <w:tc>
          <w:tcPr>
            <w:tcW w:w="1701" w:type="dxa"/>
            <w:shd w:val="clear" w:color="auto" w:fill="auto"/>
          </w:tcPr>
          <w:p w:rsidR="00CA1139" w:rsidRPr="006A2CEA" w:rsidRDefault="00CA1139" w:rsidP="000B7E62"/>
        </w:tc>
      </w:tr>
      <w:tr w:rsidR="00CA1139" w:rsidRPr="006A2CEA" w:rsidTr="000B7E62">
        <w:trPr>
          <w:trHeight w:val="413"/>
        </w:trPr>
        <w:tc>
          <w:tcPr>
            <w:tcW w:w="663" w:type="dxa"/>
            <w:gridSpan w:val="2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  <w:ind w:left="57" w:right="57"/>
            </w:pPr>
            <w:r w:rsidRPr="006A2CEA">
              <w:t>3.</w:t>
            </w:r>
          </w:p>
        </w:tc>
        <w:tc>
          <w:tcPr>
            <w:tcW w:w="3414" w:type="dxa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6A2CEA">
              <w:rPr>
                <w:szCs w:val="28"/>
                <w:lang w:eastAsia="en-US"/>
              </w:rPr>
              <w:t>Техническое обслуживание пожарной сигнализации</w:t>
            </w:r>
          </w:p>
        </w:tc>
        <w:tc>
          <w:tcPr>
            <w:tcW w:w="1560" w:type="dxa"/>
            <w:shd w:val="clear" w:color="auto" w:fill="auto"/>
          </w:tcPr>
          <w:p w:rsidR="00CA1139" w:rsidRPr="006A2CEA" w:rsidRDefault="00CA1139" w:rsidP="000B7E62">
            <w:r w:rsidRPr="006A2CEA">
              <w:t xml:space="preserve">Выполнено </w:t>
            </w:r>
          </w:p>
        </w:tc>
        <w:tc>
          <w:tcPr>
            <w:tcW w:w="992" w:type="dxa"/>
            <w:shd w:val="clear" w:color="auto" w:fill="auto"/>
          </w:tcPr>
          <w:p w:rsidR="00CA1139" w:rsidRPr="006A2CEA" w:rsidRDefault="00CA1139" w:rsidP="000B7E62">
            <w:r w:rsidRPr="006A2CEA">
              <w:rPr>
                <w:szCs w:val="28"/>
                <w:lang w:eastAsia="en-US"/>
              </w:rPr>
              <w:t>19,5 тыс.</w:t>
            </w:r>
          </w:p>
        </w:tc>
        <w:tc>
          <w:tcPr>
            <w:tcW w:w="1134" w:type="dxa"/>
            <w:shd w:val="clear" w:color="auto" w:fill="auto"/>
          </w:tcPr>
          <w:p w:rsidR="00CA1139" w:rsidRPr="006A2CEA" w:rsidRDefault="00CA1139" w:rsidP="000B7E62">
            <w:r w:rsidRPr="006A2CEA">
              <w:t>19,5 тыс.</w:t>
            </w:r>
          </w:p>
        </w:tc>
        <w:tc>
          <w:tcPr>
            <w:tcW w:w="1417" w:type="dxa"/>
            <w:shd w:val="clear" w:color="auto" w:fill="auto"/>
          </w:tcPr>
          <w:p w:rsidR="00CA1139" w:rsidRPr="006A2CEA" w:rsidRDefault="00CA1139" w:rsidP="000B7E62">
            <w:r w:rsidRPr="006A2CEA">
              <w:t>Удовл</w:t>
            </w:r>
            <w:r w:rsidRPr="006A2CEA">
              <w:t>е</w:t>
            </w:r>
            <w:r w:rsidRPr="006A2CEA">
              <w:t>творител</w:t>
            </w:r>
            <w:r w:rsidRPr="006A2CEA">
              <w:t>ь</w:t>
            </w:r>
            <w:r w:rsidRPr="006A2CEA">
              <w:t>но</w:t>
            </w:r>
          </w:p>
        </w:tc>
        <w:tc>
          <w:tcPr>
            <w:tcW w:w="1701" w:type="dxa"/>
            <w:shd w:val="clear" w:color="auto" w:fill="auto"/>
          </w:tcPr>
          <w:p w:rsidR="00CA1139" w:rsidRPr="006A2CEA" w:rsidRDefault="00CA1139" w:rsidP="000B7E62"/>
        </w:tc>
      </w:tr>
      <w:tr w:rsidR="00CA1139" w:rsidRPr="006A2CEA" w:rsidTr="000B7E62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  <w:ind w:left="57" w:right="57"/>
            </w:pPr>
            <w:r w:rsidRPr="006A2CEA">
              <w:t>4.</w:t>
            </w:r>
          </w:p>
        </w:tc>
        <w:tc>
          <w:tcPr>
            <w:tcW w:w="3414" w:type="dxa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6A2CEA">
              <w:rPr>
                <w:lang w:eastAsia="en-US"/>
              </w:rPr>
              <w:t>Организация и проведение тренировочных мероприятий по эвакуации персонала и во</w:t>
            </w:r>
            <w:r w:rsidRPr="006A2CEA">
              <w:rPr>
                <w:lang w:eastAsia="en-US"/>
              </w:rPr>
              <w:t>с</w:t>
            </w:r>
            <w:r w:rsidRPr="006A2CEA">
              <w:rPr>
                <w:lang w:eastAsia="en-US"/>
              </w:rPr>
              <w:t>питанников</w:t>
            </w:r>
          </w:p>
        </w:tc>
        <w:tc>
          <w:tcPr>
            <w:tcW w:w="1560" w:type="dxa"/>
            <w:shd w:val="clear" w:color="auto" w:fill="auto"/>
          </w:tcPr>
          <w:p w:rsidR="00CA1139" w:rsidRPr="006A2CEA" w:rsidRDefault="00CA1139" w:rsidP="000B7E62">
            <w:r w:rsidRPr="006A2CEA">
              <w:t>Выполнено</w:t>
            </w:r>
          </w:p>
          <w:p w:rsidR="00CA1139" w:rsidRPr="006A2CEA" w:rsidRDefault="00CA1139" w:rsidP="000B7E62"/>
        </w:tc>
        <w:tc>
          <w:tcPr>
            <w:tcW w:w="992" w:type="dxa"/>
            <w:shd w:val="clear" w:color="auto" w:fill="auto"/>
          </w:tcPr>
          <w:p w:rsidR="00CA1139" w:rsidRPr="006A2CEA" w:rsidRDefault="00CA1139" w:rsidP="000B7E62">
            <w:r w:rsidRPr="006A2CEA">
              <w:t>-</w:t>
            </w:r>
          </w:p>
        </w:tc>
        <w:tc>
          <w:tcPr>
            <w:tcW w:w="1134" w:type="dxa"/>
            <w:shd w:val="clear" w:color="auto" w:fill="auto"/>
          </w:tcPr>
          <w:p w:rsidR="00CA1139" w:rsidRPr="006A2CEA" w:rsidRDefault="00CA1139" w:rsidP="000B7E62">
            <w:r w:rsidRPr="006A2CEA">
              <w:t>-</w:t>
            </w:r>
          </w:p>
        </w:tc>
        <w:tc>
          <w:tcPr>
            <w:tcW w:w="1417" w:type="dxa"/>
            <w:shd w:val="clear" w:color="auto" w:fill="auto"/>
          </w:tcPr>
          <w:p w:rsidR="00CA1139" w:rsidRPr="006A2CEA" w:rsidRDefault="00CA1139" w:rsidP="000B7E62">
            <w:r w:rsidRPr="006A2CEA">
              <w:t>Удовл</w:t>
            </w:r>
            <w:r w:rsidRPr="006A2CEA">
              <w:t>е</w:t>
            </w:r>
            <w:r w:rsidRPr="006A2CEA">
              <w:t>творител</w:t>
            </w:r>
            <w:r w:rsidRPr="006A2CEA">
              <w:t>ь</w:t>
            </w:r>
            <w:r w:rsidRPr="006A2CEA">
              <w:t>но</w:t>
            </w:r>
          </w:p>
        </w:tc>
        <w:tc>
          <w:tcPr>
            <w:tcW w:w="1701" w:type="dxa"/>
            <w:shd w:val="clear" w:color="auto" w:fill="auto"/>
          </w:tcPr>
          <w:p w:rsidR="00CA1139" w:rsidRPr="006A2CEA" w:rsidRDefault="00CA1139" w:rsidP="000B7E62"/>
        </w:tc>
      </w:tr>
      <w:tr w:rsidR="00CA1139" w:rsidRPr="006A2CEA" w:rsidTr="000B7E62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  <w:ind w:left="57" w:right="57"/>
            </w:pPr>
            <w:r w:rsidRPr="006A2CEA">
              <w:t>5.</w:t>
            </w:r>
          </w:p>
        </w:tc>
        <w:tc>
          <w:tcPr>
            <w:tcW w:w="3414" w:type="dxa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  <w:snapToGrid w:val="0"/>
              <w:rPr>
                <w:lang w:eastAsia="en-US"/>
              </w:rPr>
            </w:pPr>
            <w:r w:rsidRPr="006A2CEA">
              <w:rPr>
                <w:lang w:eastAsia="en-US"/>
              </w:rPr>
              <w:t>Выполнение работ по монтажу и вводу в эксплуатацию п</w:t>
            </w:r>
            <w:r w:rsidRPr="006A2CEA">
              <w:rPr>
                <w:lang w:eastAsia="en-US"/>
              </w:rPr>
              <w:t>о</w:t>
            </w:r>
            <w:r w:rsidRPr="006A2CEA">
              <w:rPr>
                <w:lang w:eastAsia="en-US"/>
              </w:rPr>
              <w:t>жарной сигнализации</w:t>
            </w:r>
          </w:p>
        </w:tc>
        <w:tc>
          <w:tcPr>
            <w:tcW w:w="1560" w:type="dxa"/>
            <w:shd w:val="clear" w:color="auto" w:fill="auto"/>
          </w:tcPr>
          <w:p w:rsidR="00CA1139" w:rsidRPr="006A2CEA" w:rsidRDefault="00CA1139" w:rsidP="000B7E62">
            <w:r w:rsidRPr="006A2CEA"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A1139" w:rsidRPr="006A2CEA" w:rsidRDefault="00CA1139" w:rsidP="000B7E62">
            <w:pPr>
              <w:snapToGrid w:val="0"/>
              <w:rPr>
                <w:lang w:eastAsia="en-US"/>
              </w:rPr>
            </w:pPr>
            <w:r w:rsidRPr="006A2CEA">
              <w:rPr>
                <w:lang w:eastAsia="en-US"/>
              </w:rPr>
              <w:t>16</w:t>
            </w:r>
            <w:r>
              <w:rPr>
                <w:lang w:eastAsia="en-US"/>
              </w:rPr>
              <w:t>1</w:t>
            </w:r>
            <w:r w:rsidRPr="006A2CEA">
              <w:rPr>
                <w:lang w:eastAsia="en-US"/>
              </w:rPr>
              <w:t>,6 тыс.</w:t>
            </w:r>
          </w:p>
        </w:tc>
        <w:tc>
          <w:tcPr>
            <w:tcW w:w="1134" w:type="dxa"/>
            <w:shd w:val="clear" w:color="auto" w:fill="auto"/>
          </w:tcPr>
          <w:p w:rsidR="00CA1139" w:rsidRPr="006A2CEA" w:rsidRDefault="00CA1139" w:rsidP="000B7E62">
            <w:pPr>
              <w:snapToGrid w:val="0"/>
              <w:rPr>
                <w:lang w:eastAsia="en-US"/>
              </w:rPr>
            </w:pPr>
            <w:r w:rsidRPr="006A2CEA">
              <w:rPr>
                <w:lang w:eastAsia="en-US"/>
              </w:rPr>
              <w:t>16</w:t>
            </w:r>
            <w:r>
              <w:rPr>
                <w:lang w:eastAsia="en-US"/>
              </w:rPr>
              <w:t>1</w:t>
            </w:r>
            <w:r w:rsidRPr="006A2CEA">
              <w:rPr>
                <w:lang w:eastAsia="en-US"/>
              </w:rPr>
              <w:t>,6 тыс.</w:t>
            </w:r>
          </w:p>
        </w:tc>
        <w:tc>
          <w:tcPr>
            <w:tcW w:w="1417" w:type="dxa"/>
            <w:shd w:val="clear" w:color="auto" w:fill="auto"/>
          </w:tcPr>
          <w:p w:rsidR="00CA1139" w:rsidRPr="006A2CEA" w:rsidRDefault="00CA1139" w:rsidP="000B7E62">
            <w:r w:rsidRPr="006A2CEA">
              <w:t>Удовл</w:t>
            </w:r>
            <w:r w:rsidRPr="006A2CEA">
              <w:t>е</w:t>
            </w:r>
            <w:r w:rsidRPr="006A2CEA">
              <w:t>творител</w:t>
            </w:r>
            <w:r w:rsidRPr="006A2CEA">
              <w:t>ь</w:t>
            </w:r>
            <w:r w:rsidRPr="006A2CEA">
              <w:t>но</w:t>
            </w:r>
          </w:p>
        </w:tc>
        <w:tc>
          <w:tcPr>
            <w:tcW w:w="1701" w:type="dxa"/>
            <w:shd w:val="clear" w:color="auto" w:fill="auto"/>
          </w:tcPr>
          <w:p w:rsidR="00CA1139" w:rsidRPr="006A2CEA" w:rsidRDefault="00CA1139" w:rsidP="000B7E62"/>
        </w:tc>
      </w:tr>
      <w:tr w:rsidR="00CA1139" w:rsidRPr="006A2CEA" w:rsidTr="000B7E62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  <w:ind w:left="57" w:right="57"/>
            </w:pPr>
            <w:r w:rsidRPr="006A2CEA">
              <w:t>6.</w:t>
            </w:r>
          </w:p>
        </w:tc>
        <w:tc>
          <w:tcPr>
            <w:tcW w:w="3414" w:type="dxa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  <w:snapToGrid w:val="0"/>
              <w:rPr>
                <w:lang w:eastAsia="en-US"/>
              </w:rPr>
            </w:pPr>
            <w:r w:rsidRPr="006A2CEA">
              <w:rPr>
                <w:lang w:eastAsia="en-US"/>
              </w:rPr>
              <w:t>Проведение проверки огнез</w:t>
            </w:r>
            <w:r w:rsidRPr="006A2CEA">
              <w:rPr>
                <w:lang w:eastAsia="en-US"/>
              </w:rPr>
              <w:t>а</w:t>
            </w:r>
            <w:r w:rsidRPr="006A2CEA">
              <w:rPr>
                <w:lang w:eastAsia="en-US"/>
              </w:rPr>
              <w:t>щитной пропитки деревянных конструкций крыш</w:t>
            </w:r>
          </w:p>
        </w:tc>
        <w:tc>
          <w:tcPr>
            <w:tcW w:w="1560" w:type="dxa"/>
            <w:shd w:val="clear" w:color="auto" w:fill="auto"/>
          </w:tcPr>
          <w:p w:rsidR="00CA1139" w:rsidRPr="006A2CEA" w:rsidRDefault="00CA1139" w:rsidP="000B7E62">
            <w:r w:rsidRPr="006A2CEA">
              <w:t>Выполнено</w:t>
            </w:r>
          </w:p>
          <w:p w:rsidR="00CA1139" w:rsidRPr="006A2CEA" w:rsidRDefault="00CA1139" w:rsidP="000B7E62"/>
        </w:tc>
        <w:tc>
          <w:tcPr>
            <w:tcW w:w="992" w:type="dxa"/>
            <w:shd w:val="clear" w:color="auto" w:fill="auto"/>
          </w:tcPr>
          <w:p w:rsidR="00CA1139" w:rsidRPr="006A2CEA" w:rsidRDefault="00CA1139" w:rsidP="000B7E62">
            <w:r w:rsidRPr="006A2CEA">
              <w:t>-</w:t>
            </w:r>
          </w:p>
        </w:tc>
        <w:tc>
          <w:tcPr>
            <w:tcW w:w="1134" w:type="dxa"/>
            <w:shd w:val="clear" w:color="auto" w:fill="auto"/>
          </w:tcPr>
          <w:p w:rsidR="00CA1139" w:rsidRPr="006A2CEA" w:rsidRDefault="00CA1139" w:rsidP="000B7E62">
            <w:r w:rsidRPr="006A2CEA">
              <w:t>-</w:t>
            </w:r>
          </w:p>
        </w:tc>
        <w:tc>
          <w:tcPr>
            <w:tcW w:w="1417" w:type="dxa"/>
            <w:shd w:val="clear" w:color="auto" w:fill="auto"/>
          </w:tcPr>
          <w:p w:rsidR="00CA1139" w:rsidRPr="006A2CEA" w:rsidRDefault="00CA1139" w:rsidP="000B7E62">
            <w:r w:rsidRPr="006A2CEA">
              <w:t>Удовл</w:t>
            </w:r>
            <w:r w:rsidRPr="006A2CEA">
              <w:t>е</w:t>
            </w:r>
            <w:r w:rsidRPr="006A2CEA">
              <w:t>творител</w:t>
            </w:r>
            <w:r w:rsidRPr="006A2CEA">
              <w:t>ь</w:t>
            </w:r>
            <w:r w:rsidRPr="006A2CEA">
              <w:t>но</w:t>
            </w:r>
          </w:p>
        </w:tc>
        <w:tc>
          <w:tcPr>
            <w:tcW w:w="1701" w:type="dxa"/>
            <w:shd w:val="clear" w:color="auto" w:fill="auto"/>
          </w:tcPr>
          <w:p w:rsidR="00CA1139" w:rsidRPr="006A2CEA" w:rsidRDefault="00CA1139" w:rsidP="000B7E62"/>
        </w:tc>
      </w:tr>
      <w:tr w:rsidR="00CA1139" w:rsidRPr="006A2CEA" w:rsidTr="000B7E62">
        <w:trPr>
          <w:trHeight w:val="550"/>
        </w:trPr>
        <w:tc>
          <w:tcPr>
            <w:tcW w:w="663" w:type="dxa"/>
            <w:gridSpan w:val="2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  <w:ind w:left="57" w:right="57"/>
            </w:pPr>
          </w:p>
        </w:tc>
        <w:tc>
          <w:tcPr>
            <w:tcW w:w="3414" w:type="dxa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  <w:snapToGrid w:val="0"/>
              <w:rPr>
                <w:lang w:eastAsia="en-US"/>
              </w:rPr>
            </w:pPr>
            <w:r w:rsidRPr="006A2CEA">
              <w:rPr>
                <w:lang w:eastAsia="en-US"/>
              </w:rPr>
              <w:t>Испытание пожарных лестниц</w:t>
            </w:r>
          </w:p>
        </w:tc>
        <w:tc>
          <w:tcPr>
            <w:tcW w:w="1560" w:type="dxa"/>
            <w:shd w:val="clear" w:color="auto" w:fill="auto"/>
          </w:tcPr>
          <w:p w:rsidR="00CA1139" w:rsidRPr="006A2CEA" w:rsidRDefault="00CA1139" w:rsidP="000B7E62">
            <w:r w:rsidRPr="006A2CEA">
              <w:t xml:space="preserve">Выполнено </w:t>
            </w:r>
          </w:p>
        </w:tc>
        <w:tc>
          <w:tcPr>
            <w:tcW w:w="992" w:type="dxa"/>
            <w:shd w:val="clear" w:color="auto" w:fill="auto"/>
          </w:tcPr>
          <w:p w:rsidR="00CA1139" w:rsidRPr="006A2CEA" w:rsidRDefault="00CA1139" w:rsidP="000B7E62">
            <w:pPr>
              <w:snapToGrid w:val="0"/>
              <w:rPr>
                <w:lang w:eastAsia="en-US"/>
              </w:rPr>
            </w:pPr>
            <w:r w:rsidRPr="006A2CEA">
              <w:rPr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1139" w:rsidRPr="006A2CEA" w:rsidRDefault="00CA1139" w:rsidP="000B7E62">
            <w:pPr>
              <w:snapToGrid w:val="0"/>
            </w:pPr>
            <w:r w:rsidRPr="006A2CEA">
              <w:t>2,5 тыс.</w:t>
            </w:r>
          </w:p>
        </w:tc>
        <w:tc>
          <w:tcPr>
            <w:tcW w:w="1417" w:type="dxa"/>
            <w:shd w:val="clear" w:color="auto" w:fill="auto"/>
          </w:tcPr>
          <w:p w:rsidR="00CA1139" w:rsidRPr="006A2CEA" w:rsidRDefault="00CA1139" w:rsidP="000B7E62">
            <w:r w:rsidRPr="006A2CEA">
              <w:t>Удовл</w:t>
            </w:r>
            <w:r w:rsidRPr="006A2CEA">
              <w:t>е</w:t>
            </w:r>
            <w:r w:rsidRPr="006A2CEA">
              <w:t>творител</w:t>
            </w:r>
            <w:r w:rsidRPr="006A2CEA">
              <w:t>ь</w:t>
            </w:r>
            <w:r w:rsidRPr="006A2CEA">
              <w:t>но</w:t>
            </w:r>
          </w:p>
        </w:tc>
        <w:tc>
          <w:tcPr>
            <w:tcW w:w="1701" w:type="dxa"/>
            <w:shd w:val="clear" w:color="auto" w:fill="auto"/>
          </w:tcPr>
          <w:p w:rsidR="00CA1139" w:rsidRPr="006A2CEA" w:rsidRDefault="00CA1139" w:rsidP="000B7E62">
            <w:proofErr w:type="spellStart"/>
            <w:r w:rsidRPr="006A2CEA">
              <w:t>Израсх</w:t>
            </w:r>
            <w:proofErr w:type="spellEnd"/>
            <w:r w:rsidRPr="006A2CEA">
              <w:t>-но фактически</w:t>
            </w:r>
          </w:p>
        </w:tc>
      </w:tr>
      <w:tr w:rsidR="00CA1139" w:rsidRPr="006A2CEA" w:rsidTr="000B7E62">
        <w:trPr>
          <w:trHeight w:val="290"/>
        </w:trPr>
        <w:tc>
          <w:tcPr>
            <w:tcW w:w="10881" w:type="dxa"/>
            <w:gridSpan w:val="8"/>
            <w:shd w:val="clear" w:color="auto" w:fill="auto"/>
          </w:tcPr>
          <w:p w:rsidR="00CA1139" w:rsidRPr="006A2CEA" w:rsidRDefault="00CA1139" w:rsidP="000B7E62">
            <w:pPr>
              <w:jc w:val="center"/>
            </w:pPr>
            <w:r w:rsidRPr="006A2CEA">
              <w:rPr>
                <w:b/>
                <w:sz w:val="28"/>
                <w:szCs w:val="28"/>
                <w:lang w:eastAsia="en-US"/>
              </w:rPr>
              <w:t xml:space="preserve">6. </w:t>
            </w:r>
            <w:r w:rsidRPr="006A2CEA">
              <w:rPr>
                <w:sz w:val="28"/>
                <w:szCs w:val="28"/>
                <w:lang w:eastAsia="en-US"/>
              </w:rPr>
              <w:t>Мероприятия по антитеррористической безопасности</w:t>
            </w:r>
          </w:p>
        </w:tc>
      </w:tr>
      <w:tr w:rsidR="00CA1139" w:rsidRPr="006A2CEA" w:rsidTr="000B7E62">
        <w:trPr>
          <w:trHeight w:val="522"/>
        </w:trPr>
        <w:tc>
          <w:tcPr>
            <w:tcW w:w="663" w:type="dxa"/>
            <w:gridSpan w:val="2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  <w:ind w:left="57" w:right="57"/>
            </w:pPr>
            <w:r w:rsidRPr="006A2CEA">
              <w:t>1.</w:t>
            </w:r>
          </w:p>
        </w:tc>
        <w:tc>
          <w:tcPr>
            <w:tcW w:w="3414" w:type="dxa"/>
            <w:shd w:val="clear" w:color="auto" w:fill="auto"/>
          </w:tcPr>
          <w:p w:rsidR="00CA1139" w:rsidRPr="006A2CEA" w:rsidRDefault="00CA1139" w:rsidP="000B7E62">
            <w:pPr>
              <w:spacing w:line="240" w:lineRule="atLeast"/>
              <w:contextualSpacing/>
              <w:rPr>
                <w:szCs w:val="28"/>
                <w:lang w:eastAsia="en-US"/>
              </w:rPr>
            </w:pPr>
            <w:r w:rsidRPr="006A2CEA">
              <w:rPr>
                <w:szCs w:val="28"/>
                <w:lang w:eastAsia="en-US"/>
              </w:rPr>
              <w:t>Техническое обслуживание тревожной сигнализации</w:t>
            </w:r>
          </w:p>
        </w:tc>
        <w:tc>
          <w:tcPr>
            <w:tcW w:w="1560" w:type="dxa"/>
            <w:shd w:val="clear" w:color="auto" w:fill="auto"/>
          </w:tcPr>
          <w:p w:rsidR="00CA1139" w:rsidRPr="006A2CEA" w:rsidRDefault="00CA1139" w:rsidP="000B7E62">
            <w:r w:rsidRPr="006A2CEA"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A1139" w:rsidRPr="006A2CEA" w:rsidRDefault="00CA1139" w:rsidP="000B7E62">
            <w:pPr>
              <w:spacing w:line="240" w:lineRule="atLeast"/>
              <w:contextualSpacing/>
              <w:rPr>
                <w:szCs w:val="28"/>
                <w:lang w:eastAsia="en-US"/>
              </w:rPr>
            </w:pPr>
            <w:r w:rsidRPr="006A2CEA">
              <w:rPr>
                <w:szCs w:val="28"/>
                <w:lang w:eastAsia="en-US"/>
              </w:rPr>
              <w:t>12,1 тыс.</w:t>
            </w:r>
          </w:p>
        </w:tc>
        <w:tc>
          <w:tcPr>
            <w:tcW w:w="1134" w:type="dxa"/>
            <w:shd w:val="clear" w:color="auto" w:fill="auto"/>
          </w:tcPr>
          <w:p w:rsidR="00CA1139" w:rsidRPr="006A2CEA" w:rsidRDefault="00CA1139" w:rsidP="000B7E62">
            <w:r w:rsidRPr="006A2CEA">
              <w:t>12,1 тыс.</w:t>
            </w:r>
          </w:p>
        </w:tc>
        <w:tc>
          <w:tcPr>
            <w:tcW w:w="1417" w:type="dxa"/>
            <w:shd w:val="clear" w:color="auto" w:fill="auto"/>
          </w:tcPr>
          <w:p w:rsidR="00CA1139" w:rsidRPr="006A2CEA" w:rsidRDefault="00CA1139" w:rsidP="000B7E62">
            <w:r w:rsidRPr="006A2CEA">
              <w:t>Удовл</w:t>
            </w:r>
            <w:r w:rsidRPr="006A2CEA">
              <w:t>е</w:t>
            </w:r>
            <w:r w:rsidRPr="006A2CEA">
              <w:t>творител</w:t>
            </w:r>
            <w:r w:rsidRPr="006A2CEA">
              <w:t>ь</w:t>
            </w:r>
            <w:r w:rsidRPr="006A2CEA">
              <w:t>но</w:t>
            </w:r>
          </w:p>
        </w:tc>
        <w:tc>
          <w:tcPr>
            <w:tcW w:w="1701" w:type="dxa"/>
            <w:shd w:val="clear" w:color="auto" w:fill="auto"/>
          </w:tcPr>
          <w:p w:rsidR="00CA1139" w:rsidRPr="006A2CEA" w:rsidRDefault="00CA1139" w:rsidP="000B7E62"/>
        </w:tc>
      </w:tr>
      <w:tr w:rsidR="00CA1139" w:rsidRPr="006A2CEA" w:rsidTr="000B7E62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:rsidR="00CA1139" w:rsidRPr="006A2CEA" w:rsidRDefault="00CA1139" w:rsidP="000B7E62">
            <w:pPr>
              <w:shd w:val="clear" w:color="auto" w:fill="FFFFFF"/>
              <w:ind w:left="57" w:right="57"/>
            </w:pPr>
            <w:r w:rsidRPr="006A2CEA">
              <w:t>2.</w:t>
            </w:r>
          </w:p>
        </w:tc>
        <w:tc>
          <w:tcPr>
            <w:tcW w:w="3414" w:type="dxa"/>
            <w:shd w:val="clear" w:color="auto" w:fill="auto"/>
          </w:tcPr>
          <w:p w:rsidR="00CA1139" w:rsidRPr="006A2CEA" w:rsidRDefault="00CA1139" w:rsidP="000B7E62">
            <w:pPr>
              <w:spacing w:line="240" w:lineRule="atLeast"/>
              <w:contextualSpacing/>
              <w:rPr>
                <w:szCs w:val="28"/>
                <w:lang w:eastAsia="en-US"/>
              </w:rPr>
            </w:pPr>
            <w:r w:rsidRPr="006A2CEA">
              <w:rPr>
                <w:szCs w:val="28"/>
                <w:lang w:eastAsia="en-US"/>
              </w:rPr>
              <w:t xml:space="preserve">Обеспечение реагирования </w:t>
            </w:r>
            <w:proofErr w:type="spellStart"/>
            <w:r w:rsidRPr="006A2CEA">
              <w:rPr>
                <w:szCs w:val="28"/>
                <w:lang w:eastAsia="en-US"/>
              </w:rPr>
              <w:t>ирбитского</w:t>
            </w:r>
            <w:proofErr w:type="spellEnd"/>
            <w:r w:rsidRPr="006A2CEA">
              <w:rPr>
                <w:szCs w:val="28"/>
                <w:lang w:eastAsia="en-US"/>
              </w:rPr>
              <w:t xml:space="preserve"> ОВО филиала ФГКУ УВО ГУ МВД России по Свердловской области</w:t>
            </w:r>
          </w:p>
        </w:tc>
        <w:tc>
          <w:tcPr>
            <w:tcW w:w="1560" w:type="dxa"/>
            <w:shd w:val="clear" w:color="auto" w:fill="auto"/>
          </w:tcPr>
          <w:p w:rsidR="00CA1139" w:rsidRPr="006A2CEA" w:rsidRDefault="00CA1139" w:rsidP="000B7E62">
            <w:r w:rsidRPr="006A2CEA"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A1139" w:rsidRPr="006A2CEA" w:rsidRDefault="00CA1139" w:rsidP="000B7E62">
            <w:pPr>
              <w:spacing w:line="240" w:lineRule="atLeast"/>
              <w:contextualSpacing/>
              <w:rPr>
                <w:szCs w:val="28"/>
                <w:lang w:eastAsia="en-US"/>
              </w:rPr>
            </w:pPr>
            <w:r w:rsidRPr="006A2CEA">
              <w:rPr>
                <w:szCs w:val="28"/>
                <w:lang w:eastAsia="en-US"/>
              </w:rPr>
              <w:t>30,7 тыс.</w:t>
            </w:r>
          </w:p>
        </w:tc>
        <w:tc>
          <w:tcPr>
            <w:tcW w:w="1134" w:type="dxa"/>
            <w:shd w:val="clear" w:color="auto" w:fill="auto"/>
          </w:tcPr>
          <w:p w:rsidR="00CA1139" w:rsidRPr="006A2CEA" w:rsidRDefault="00CA1139" w:rsidP="000B7E62">
            <w:r w:rsidRPr="006A2CEA">
              <w:t>30,7 тыс.</w:t>
            </w:r>
          </w:p>
        </w:tc>
        <w:tc>
          <w:tcPr>
            <w:tcW w:w="1417" w:type="dxa"/>
            <w:shd w:val="clear" w:color="auto" w:fill="auto"/>
          </w:tcPr>
          <w:p w:rsidR="00CA1139" w:rsidRPr="006A2CEA" w:rsidRDefault="00CA1139" w:rsidP="000B7E62">
            <w:r w:rsidRPr="006A2CEA">
              <w:t>Удовл</w:t>
            </w:r>
            <w:r w:rsidRPr="006A2CEA">
              <w:t>е</w:t>
            </w:r>
            <w:r w:rsidRPr="006A2CEA">
              <w:t>творител</w:t>
            </w:r>
            <w:r w:rsidRPr="006A2CEA">
              <w:t>ь</w:t>
            </w:r>
            <w:r w:rsidRPr="006A2CEA">
              <w:t>но</w:t>
            </w:r>
          </w:p>
        </w:tc>
        <w:tc>
          <w:tcPr>
            <w:tcW w:w="1701" w:type="dxa"/>
            <w:shd w:val="clear" w:color="auto" w:fill="auto"/>
          </w:tcPr>
          <w:p w:rsidR="00CA1139" w:rsidRPr="006A2CEA" w:rsidRDefault="00CA1139" w:rsidP="000B7E62"/>
        </w:tc>
      </w:tr>
      <w:tr w:rsidR="00CA1139" w:rsidRPr="006A2CEA" w:rsidTr="000B7E62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:rsidR="00CA1139" w:rsidRPr="006A2CEA" w:rsidRDefault="00CA1139" w:rsidP="00CA1139">
            <w:pPr>
              <w:numPr>
                <w:ilvl w:val="0"/>
                <w:numId w:val="8"/>
              </w:numPr>
              <w:shd w:val="clear" w:color="auto" w:fill="FFFFFF"/>
              <w:ind w:left="0" w:right="57" w:firstLine="0"/>
              <w:contextualSpacing/>
            </w:pPr>
          </w:p>
        </w:tc>
        <w:tc>
          <w:tcPr>
            <w:tcW w:w="3414" w:type="dxa"/>
            <w:shd w:val="clear" w:color="auto" w:fill="auto"/>
          </w:tcPr>
          <w:p w:rsidR="00CA1139" w:rsidRPr="006A2CEA" w:rsidRDefault="00CA1139" w:rsidP="000B7E62">
            <w:pPr>
              <w:spacing w:line="240" w:lineRule="atLeast"/>
              <w:contextualSpacing/>
              <w:rPr>
                <w:szCs w:val="28"/>
                <w:lang w:eastAsia="en-US"/>
              </w:rPr>
            </w:pPr>
            <w:r w:rsidRPr="006A2CEA">
              <w:rPr>
                <w:szCs w:val="28"/>
                <w:lang w:eastAsia="en-US"/>
              </w:rPr>
              <w:t>Техническое обслуживание видеонаблюдения</w:t>
            </w:r>
          </w:p>
        </w:tc>
        <w:tc>
          <w:tcPr>
            <w:tcW w:w="1560" w:type="dxa"/>
            <w:shd w:val="clear" w:color="auto" w:fill="auto"/>
          </w:tcPr>
          <w:p w:rsidR="00CA1139" w:rsidRPr="006A2CEA" w:rsidRDefault="00CA1139" w:rsidP="000B7E62">
            <w:r w:rsidRPr="006A2CEA">
              <w:t xml:space="preserve">Выполнено </w:t>
            </w:r>
          </w:p>
        </w:tc>
        <w:tc>
          <w:tcPr>
            <w:tcW w:w="992" w:type="dxa"/>
            <w:shd w:val="clear" w:color="auto" w:fill="auto"/>
          </w:tcPr>
          <w:p w:rsidR="00CA1139" w:rsidRPr="006A2CEA" w:rsidRDefault="00CA1139" w:rsidP="000B7E62">
            <w:pPr>
              <w:snapToGrid w:val="0"/>
              <w:rPr>
                <w:lang w:eastAsia="en-US"/>
              </w:rPr>
            </w:pPr>
            <w:r w:rsidRPr="006A2CEA">
              <w:rPr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1139" w:rsidRPr="006A2CEA" w:rsidRDefault="00CA1139" w:rsidP="000B7E62">
            <w:pPr>
              <w:snapToGrid w:val="0"/>
            </w:pPr>
            <w:r w:rsidRPr="006A2CEA">
              <w:t>18 тыс.</w:t>
            </w:r>
          </w:p>
        </w:tc>
        <w:tc>
          <w:tcPr>
            <w:tcW w:w="1417" w:type="dxa"/>
            <w:shd w:val="clear" w:color="auto" w:fill="auto"/>
          </w:tcPr>
          <w:p w:rsidR="00CA1139" w:rsidRPr="006A2CEA" w:rsidRDefault="00CA1139" w:rsidP="000B7E62">
            <w:r w:rsidRPr="006A2CEA">
              <w:t>Удовл</w:t>
            </w:r>
            <w:r w:rsidRPr="006A2CEA">
              <w:t>е</w:t>
            </w:r>
            <w:r w:rsidRPr="006A2CEA">
              <w:t>творител</w:t>
            </w:r>
            <w:r w:rsidRPr="006A2CEA">
              <w:t>ь</w:t>
            </w:r>
            <w:r w:rsidRPr="006A2CEA">
              <w:t>но</w:t>
            </w:r>
          </w:p>
        </w:tc>
        <w:tc>
          <w:tcPr>
            <w:tcW w:w="1701" w:type="dxa"/>
            <w:shd w:val="clear" w:color="auto" w:fill="auto"/>
          </w:tcPr>
          <w:p w:rsidR="00CA1139" w:rsidRPr="006A2CEA" w:rsidRDefault="00CA1139" w:rsidP="000B7E62">
            <w:r w:rsidRPr="006A2CEA">
              <w:t>Израсходов</w:t>
            </w:r>
            <w:r w:rsidRPr="006A2CEA">
              <w:t>а</w:t>
            </w:r>
            <w:r w:rsidRPr="006A2CEA">
              <w:t>но фактич</w:t>
            </w:r>
            <w:r w:rsidRPr="006A2CEA">
              <w:t>е</w:t>
            </w:r>
            <w:r w:rsidRPr="006A2CEA">
              <w:t>ски</w:t>
            </w:r>
          </w:p>
        </w:tc>
      </w:tr>
    </w:tbl>
    <w:p w:rsidR="00CA1139" w:rsidRDefault="00CA1139" w:rsidP="00C75BE7">
      <w:pPr>
        <w:ind w:firstLine="708"/>
        <w:jc w:val="both"/>
      </w:pPr>
    </w:p>
    <w:p w:rsidR="00C75BE7" w:rsidRDefault="00EF7F3B" w:rsidP="00C75BE7">
      <w:pPr>
        <w:jc w:val="right"/>
      </w:pPr>
      <w:r>
        <w:t>1</w:t>
      </w:r>
      <w:r w:rsidR="008817C9">
        <w:t>4</w:t>
      </w:r>
      <w:r w:rsidR="00C75BE7">
        <w:t>.</w:t>
      </w:r>
      <w:r>
        <w:t>12</w:t>
      </w:r>
      <w:r w:rsidR="00C75BE7">
        <w:t>.201</w:t>
      </w:r>
      <w:r w:rsidR="007C23F6">
        <w:t>8</w:t>
      </w:r>
      <w:r w:rsidR="00C75BE7">
        <w:t xml:space="preserve"> г.</w:t>
      </w:r>
    </w:p>
    <w:p w:rsidR="00AC0997" w:rsidRPr="00A01852" w:rsidRDefault="00AC0997" w:rsidP="008817C9"/>
    <w:p w:rsidR="00C75BE7" w:rsidRPr="00A01852" w:rsidRDefault="00C75BE7" w:rsidP="00C75BE7"/>
    <w:p w:rsidR="00C75BE7" w:rsidRDefault="00C75BE7" w:rsidP="00C75BE7">
      <w:r w:rsidRPr="00A01852">
        <w:t>Заведующий</w:t>
      </w:r>
      <w:r w:rsidR="000871EC">
        <w:t xml:space="preserve">                                                        </w:t>
      </w:r>
      <w:bookmarkStart w:id="0" w:name="_GoBack"/>
      <w:bookmarkEnd w:id="0"/>
      <w:r w:rsidR="000871EC">
        <w:t xml:space="preserve">                                     </w:t>
      </w:r>
      <w:r w:rsidR="00FC2AEB">
        <w:t>Председатель</w:t>
      </w:r>
      <w:r w:rsidR="000871EC">
        <w:t xml:space="preserve"> </w:t>
      </w:r>
      <w:r w:rsidR="00FC2AEB">
        <w:t>ППО МАДОУ №</w:t>
      </w:r>
      <w:r w:rsidR="000C3AAB">
        <w:t xml:space="preserve"> </w:t>
      </w:r>
      <w:r w:rsidR="00FC2AEB">
        <w:t>26</w:t>
      </w:r>
    </w:p>
    <w:p w:rsidR="006B1542" w:rsidRDefault="00C75BE7">
      <w:r w:rsidRPr="00A01852">
        <w:t>М</w:t>
      </w:r>
      <w:r w:rsidR="002E4EF2">
        <w:t>А</w:t>
      </w:r>
      <w:r w:rsidRPr="00A01852">
        <w:t xml:space="preserve">ДОУ № 26______  </w:t>
      </w:r>
      <w:r>
        <w:t>И.В.</w:t>
      </w:r>
      <w:r w:rsidR="000C3AAB">
        <w:t xml:space="preserve"> </w:t>
      </w:r>
      <w:proofErr w:type="spellStart"/>
      <w:r>
        <w:t>Фоминцева</w:t>
      </w:r>
      <w:proofErr w:type="spellEnd"/>
      <w:r w:rsidR="000871EC">
        <w:t xml:space="preserve">                                                         </w:t>
      </w:r>
      <w:r w:rsidRPr="00A01852">
        <w:t xml:space="preserve">______  </w:t>
      </w:r>
      <w:r>
        <w:t>С.Л.</w:t>
      </w:r>
      <w:r w:rsidR="000C3AAB">
        <w:t xml:space="preserve"> </w:t>
      </w:r>
      <w:r>
        <w:t>Шумкова</w:t>
      </w:r>
    </w:p>
    <w:sectPr w:rsidR="006B1542" w:rsidSect="00B258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20E"/>
    <w:multiLevelType w:val="hybridMultilevel"/>
    <w:tmpl w:val="880E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D4D2C"/>
    <w:multiLevelType w:val="hybridMultilevel"/>
    <w:tmpl w:val="94A62FF8"/>
    <w:lvl w:ilvl="0" w:tplc="E222E87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06CD4"/>
    <w:multiLevelType w:val="hybridMultilevel"/>
    <w:tmpl w:val="A9084250"/>
    <w:lvl w:ilvl="0" w:tplc="E222E87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457ED"/>
    <w:multiLevelType w:val="hybridMultilevel"/>
    <w:tmpl w:val="F1141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6F68C0"/>
    <w:multiLevelType w:val="hybridMultilevel"/>
    <w:tmpl w:val="A9084250"/>
    <w:lvl w:ilvl="0" w:tplc="E222E87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4F7BEA"/>
    <w:multiLevelType w:val="hybridMultilevel"/>
    <w:tmpl w:val="7B9EE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F167C1"/>
    <w:multiLevelType w:val="hybridMultilevel"/>
    <w:tmpl w:val="7B9EE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B77FD"/>
    <w:rsid w:val="000368B2"/>
    <w:rsid w:val="000871EC"/>
    <w:rsid w:val="00096FF3"/>
    <w:rsid w:val="000C3AAB"/>
    <w:rsid w:val="000D6EA7"/>
    <w:rsid w:val="000F289E"/>
    <w:rsid w:val="00113AFB"/>
    <w:rsid w:val="00180770"/>
    <w:rsid w:val="001818CE"/>
    <w:rsid w:val="002334AE"/>
    <w:rsid w:val="002E4EF2"/>
    <w:rsid w:val="0032584F"/>
    <w:rsid w:val="003735FC"/>
    <w:rsid w:val="003B01B5"/>
    <w:rsid w:val="003B77FD"/>
    <w:rsid w:val="003D64AA"/>
    <w:rsid w:val="00400AE3"/>
    <w:rsid w:val="00455812"/>
    <w:rsid w:val="005273D2"/>
    <w:rsid w:val="005F5A89"/>
    <w:rsid w:val="00662159"/>
    <w:rsid w:val="006A64BE"/>
    <w:rsid w:val="006B1542"/>
    <w:rsid w:val="00775884"/>
    <w:rsid w:val="007A42AC"/>
    <w:rsid w:val="007B74F9"/>
    <w:rsid w:val="007C23F6"/>
    <w:rsid w:val="0082648A"/>
    <w:rsid w:val="008817C9"/>
    <w:rsid w:val="00882594"/>
    <w:rsid w:val="00894156"/>
    <w:rsid w:val="00911F50"/>
    <w:rsid w:val="009D0517"/>
    <w:rsid w:val="00AC0997"/>
    <w:rsid w:val="00AC7F40"/>
    <w:rsid w:val="00B258E1"/>
    <w:rsid w:val="00B7314C"/>
    <w:rsid w:val="00C3409E"/>
    <w:rsid w:val="00C75BE7"/>
    <w:rsid w:val="00C96AE6"/>
    <w:rsid w:val="00CA1139"/>
    <w:rsid w:val="00CF3688"/>
    <w:rsid w:val="00CF55AF"/>
    <w:rsid w:val="00D607BE"/>
    <w:rsid w:val="00D76DC8"/>
    <w:rsid w:val="00E07906"/>
    <w:rsid w:val="00E40CBD"/>
    <w:rsid w:val="00E45983"/>
    <w:rsid w:val="00E57BC0"/>
    <w:rsid w:val="00E977F7"/>
    <w:rsid w:val="00ED4C50"/>
    <w:rsid w:val="00EF7F3B"/>
    <w:rsid w:val="00F04C0B"/>
    <w:rsid w:val="00F86734"/>
    <w:rsid w:val="00FC2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8E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25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258E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29</cp:revision>
  <cp:lastPrinted>2017-12-27T03:48:00Z</cp:lastPrinted>
  <dcterms:created xsi:type="dcterms:W3CDTF">2014-09-23T03:41:00Z</dcterms:created>
  <dcterms:modified xsi:type="dcterms:W3CDTF">2018-12-29T05:35:00Z</dcterms:modified>
</cp:coreProperties>
</file>