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953A" w14:textId="77777777"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14:paraId="0F4CC071" w14:textId="77777777" w:rsidR="00C75BE7" w:rsidRDefault="00C75BE7" w:rsidP="00C75BE7">
      <w:pPr>
        <w:jc w:val="center"/>
        <w:rPr>
          <w:b/>
          <w:sz w:val="28"/>
          <w:szCs w:val="28"/>
        </w:rPr>
      </w:pPr>
    </w:p>
    <w:p w14:paraId="0E7F77E2" w14:textId="6CA7B38E" w:rsidR="00C75BE7" w:rsidRDefault="00C75BE7" w:rsidP="00C75BE7">
      <w:pPr>
        <w:ind w:firstLine="708"/>
        <w:jc w:val="both"/>
      </w:pPr>
      <w:proofErr w:type="gramStart"/>
      <w:r w:rsidRPr="00A01852">
        <w:t>Мы,  председатель</w:t>
      </w:r>
      <w:proofErr w:type="gramEnd"/>
      <w:r w:rsidRPr="00A01852">
        <w:t xml:space="preserve">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7A42AC">
        <w:t xml:space="preserve">1 полугодие </w:t>
      </w:r>
      <w:r>
        <w:t>201</w:t>
      </w:r>
      <w:r w:rsidR="00561FAF">
        <w:t xml:space="preserve">9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14:paraId="4CBE6E90" w14:textId="77777777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4B26E1DB" w14:textId="77777777"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2DB376B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58DDEA0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5467D41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E3FCC52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608E437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14:paraId="00913C17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0A477B5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561FAF" w:rsidRPr="00A01852" w14:paraId="47FCD87C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5EBAEFF5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946D49" w14:textId="5CC34188" w:rsidR="00561FAF" w:rsidRPr="00A01852" w:rsidRDefault="00561FAF" w:rsidP="00561FAF">
            <w:pPr>
              <w:shd w:val="clear" w:color="auto" w:fill="FFFFFF"/>
            </w:pPr>
            <w:r w:rsidRPr="0046299A"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0D316250" w14:textId="5C4E3CB3" w:rsidR="00561FAF" w:rsidRPr="00002EEE" w:rsidRDefault="00BA307B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A9553E8" w14:textId="061B2E55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0DC0B1A4" w14:textId="03579507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346BA98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154A9A5" w14:textId="77777777" w:rsidR="00561FAF" w:rsidRPr="00002EEE" w:rsidRDefault="00561FAF" w:rsidP="00561FAF"/>
        </w:tc>
      </w:tr>
      <w:tr w:rsidR="00561FAF" w:rsidRPr="00A01852" w14:paraId="5DCDEEB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A09FA11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BCB4307" w14:textId="5FA32127" w:rsidR="00561FAF" w:rsidRPr="00A01852" w:rsidRDefault="00561FAF" w:rsidP="00561FAF">
            <w:pPr>
              <w:shd w:val="clear" w:color="auto" w:fill="FFFFFF"/>
            </w:pPr>
            <w:r w:rsidRPr="0046299A"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3FD7501D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294A04" w14:textId="67E666FF" w:rsidR="00561FAF" w:rsidRPr="00002EEE" w:rsidRDefault="00561FAF" w:rsidP="00561FAF">
            <w:r w:rsidRPr="008C3796">
              <w:t>4,5 тыс.</w:t>
            </w:r>
          </w:p>
        </w:tc>
        <w:tc>
          <w:tcPr>
            <w:tcW w:w="1134" w:type="dxa"/>
            <w:shd w:val="clear" w:color="auto" w:fill="auto"/>
          </w:tcPr>
          <w:p w14:paraId="4509615B" w14:textId="6BC4A055" w:rsidR="00561FAF" w:rsidRPr="00002EEE" w:rsidRDefault="00561FAF" w:rsidP="00561FAF">
            <w:r w:rsidRPr="00C57477">
              <w:t>4,5 тыс.</w:t>
            </w:r>
          </w:p>
        </w:tc>
        <w:tc>
          <w:tcPr>
            <w:tcW w:w="1417" w:type="dxa"/>
            <w:shd w:val="clear" w:color="auto" w:fill="auto"/>
          </w:tcPr>
          <w:p w14:paraId="13E8BB19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25E7C28" w14:textId="77777777" w:rsidR="00561FAF" w:rsidRPr="00002EEE" w:rsidRDefault="00561FAF" w:rsidP="00561FAF"/>
        </w:tc>
      </w:tr>
      <w:tr w:rsidR="00561FAF" w:rsidRPr="00A01852" w14:paraId="54B1500A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04B9056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DED1360" w14:textId="5F64B27D" w:rsidR="00561FAF" w:rsidRPr="00A01852" w:rsidRDefault="00561FAF" w:rsidP="00561FAF">
            <w:pPr>
              <w:shd w:val="clear" w:color="auto" w:fill="FFFFFF"/>
            </w:pPr>
            <w:r w:rsidRPr="0046299A">
              <w:t>Замена информационных листов в уголке по охране труда</w:t>
            </w:r>
          </w:p>
        </w:tc>
        <w:tc>
          <w:tcPr>
            <w:tcW w:w="1560" w:type="dxa"/>
            <w:shd w:val="clear" w:color="auto" w:fill="auto"/>
          </w:tcPr>
          <w:p w14:paraId="7B0D256F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62122E" w14:textId="5B50BCAF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4760361E" w14:textId="6BE54CCA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108FAB5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086DB7A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9EBC7A" w14:textId="77777777" w:rsidR="00561FAF" w:rsidRPr="00002EEE" w:rsidRDefault="00561FAF" w:rsidP="00561FAF"/>
        </w:tc>
      </w:tr>
      <w:tr w:rsidR="00561FAF" w:rsidRPr="00A01852" w14:paraId="0E855F9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3158608E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67D0805" w14:textId="32F6171A" w:rsidR="00561FAF" w:rsidRPr="00A01852" w:rsidRDefault="00561FAF" w:rsidP="00561FAF">
            <w:pPr>
              <w:shd w:val="clear" w:color="auto" w:fill="FFFFFF"/>
            </w:pPr>
            <w:r w:rsidRPr="0046299A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25A978E4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  <w:p w14:paraId="718F8AD5" w14:textId="77777777" w:rsidR="00561FAF" w:rsidRPr="00002EEE" w:rsidRDefault="00561FAF" w:rsidP="00561FAF"/>
        </w:tc>
        <w:tc>
          <w:tcPr>
            <w:tcW w:w="992" w:type="dxa"/>
            <w:shd w:val="clear" w:color="auto" w:fill="auto"/>
          </w:tcPr>
          <w:p w14:paraId="2ACDFC93" w14:textId="5A1EAB56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3B5F5C29" w14:textId="17472B62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45F52AE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7F3C97B" w14:textId="77777777" w:rsidR="00561FAF" w:rsidRPr="00002EEE" w:rsidRDefault="00561FAF" w:rsidP="00561FAF"/>
        </w:tc>
      </w:tr>
      <w:tr w:rsidR="00561FAF" w:rsidRPr="00A01852" w14:paraId="2CF4C258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2DB0A02F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BFE08BB" w14:textId="45F6E87F" w:rsidR="00561FAF" w:rsidRPr="00A01852" w:rsidRDefault="00561FAF" w:rsidP="00561FAF">
            <w:pPr>
              <w:shd w:val="clear" w:color="auto" w:fill="FFFFFF"/>
            </w:pPr>
            <w:r w:rsidRPr="0046299A"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0BA1F016" w14:textId="77777777" w:rsidR="00561FAF" w:rsidRPr="00002EEE" w:rsidRDefault="00561FAF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E844319" w14:textId="44151D69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130EFE63" w14:textId="6E5F87E3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4141C972" w14:textId="77777777" w:rsidR="00561FAF" w:rsidRPr="00002EEE" w:rsidRDefault="00561FAF" w:rsidP="00561FAF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D9FE12" w14:textId="77777777" w:rsidR="00561FAF" w:rsidRPr="00002EEE" w:rsidRDefault="00561FAF" w:rsidP="00561FAF"/>
        </w:tc>
      </w:tr>
      <w:tr w:rsidR="00C75BE7" w:rsidRPr="00A01852" w14:paraId="0DE1D36F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4D08096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561FAF" w:rsidRPr="00A01852" w14:paraId="2C6B404F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B79141B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5F050DEC" w14:textId="48CD0E1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05D26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5FF406D3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FB6C2AA" w14:textId="0C904C0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-</w:t>
            </w:r>
          </w:p>
        </w:tc>
        <w:tc>
          <w:tcPr>
            <w:tcW w:w="1134" w:type="dxa"/>
            <w:shd w:val="clear" w:color="auto" w:fill="auto"/>
          </w:tcPr>
          <w:p w14:paraId="1156D0D2" w14:textId="349B566A" w:rsidR="00561FAF" w:rsidRPr="00DD1029" w:rsidRDefault="00561FAF" w:rsidP="00561FAF">
            <w:pPr>
              <w:snapToGrid w:val="0"/>
            </w:pPr>
            <w:r w:rsidRPr="009148EA">
              <w:t>-</w:t>
            </w:r>
          </w:p>
        </w:tc>
        <w:tc>
          <w:tcPr>
            <w:tcW w:w="1417" w:type="dxa"/>
            <w:shd w:val="clear" w:color="auto" w:fill="auto"/>
          </w:tcPr>
          <w:p w14:paraId="4A95D2B1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0C0B84C" w14:textId="77777777" w:rsidR="00561FAF" w:rsidRPr="00002EEE" w:rsidRDefault="00561FAF" w:rsidP="00561FAF"/>
        </w:tc>
      </w:tr>
      <w:tr w:rsidR="00561FAF" w:rsidRPr="00A01852" w14:paraId="425ED4E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98EE48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E2C47F" w14:textId="41C75C65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Замена окон на пластиковые в физкультурном зале </w:t>
            </w:r>
          </w:p>
        </w:tc>
        <w:tc>
          <w:tcPr>
            <w:tcW w:w="1560" w:type="dxa"/>
            <w:shd w:val="clear" w:color="auto" w:fill="auto"/>
          </w:tcPr>
          <w:p w14:paraId="3B991CB8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BEF9DD9" w14:textId="3D403651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65,</w:t>
            </w:r>
            <w:proofErr w:type="gramStart"/>
            <w:r w:rsidRPr="00E11740">
              <w:t>5  тыс.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2879A53" w14:textId="5D90E964" w:rsidR="00561FAF" w:rsidRPr="00DD1029" w:rsidRDefault="00561FAF" w:rsidP="00561FAF">
            <w:pPr>
              <w:snapToGrid w:val="0"/>
            </w:pPr>
            <w:r w:rsidRPr="009148EA">
              <w:t>65,</w:t>
            </w:r>
            <w:proofErr w:type="gramStart"/>
            <w:r w:rsidRPr="009148EA">
              <w:t>5  тыс.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17382BC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0F56CE1" w14:textId="77777777" w:rsidR="00561FAF" w:rsidRPr="00002EEE" w:rsidRDefault="00561FAF" w:rsidP="00561FAF"/>
        </w:tc>
      </w:tr>
      <w:tr w:rsidR="00561FAF" w:rsidRPr="00A01852" w14:paraId="6E67754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4B1B2BC3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C6AC35C" w14:textId="146BF7FA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Замена входной двери (с улицы) на пластиковую в физкультурном зале</w:t>
            </w:r>
          </w:p>
        </w:tc>
        <w:tc>
          <w:tcPr>
            <w:tcW w:w="1560" w:type="dxa"/>
            <w:shd w:val="clear" w:color="auto" w:fill="auto"/>
          </w:tcPr>
          <w:p w14:paraId="56D5935C" w14:textId="2EB92711" w:rsidR="00561FAF" w:rsidRDefault="00561FAF" w:rsidP="00561FAF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5A8322D6" w14:textId="73E71B84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30,7тыс.</w:t>
            </w:r>
          </w:p>
        </w:tc>
        <w:tc>
          <w:tcPr>
            <w:tcW w:w="1134" w:type="dxa"/>
            <w:shd w:val="clear" w:color="auto" w:fill="auto"/>
          </w:tcPr>
          <w:p w14:paraId="73DC5397" w14:textId="642F5F35" w:rsidR="00561FAF" w:rsidRPr="00DD1029" w:rsidRDefault="00561FAF" w:rsidP="00561FAF">
            <w:pPr>
              <w:snapToGrid w:val="0"/>
            </w:pPr>
            <w:r w:rsidRPr="009148EA">
              <w:t>30,7тыс.</w:t>
            </w:r>
          </w:p>
        </w:tc>
        <w:tc>
          <w:tcPr>
            <w:tcW w:w="1417" w:type="dxa"/>
            <w:shd w:val="clear" w:color="auto" w:fill="auto"/>
          </w:tcPr>
          <w:p w14:paraId="667FBE9D" w14:textId="77777777" w:rsidR="00561FAF" w:rsidRPr="00002EEE" w:rsidRDefault="00561FAF" w:rsidP="00561FAF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DC0897E" w14:textId="101C8508" w:rsidR="00561FAF" w:rsidRPr="00002EEE" w:rsidRDefault="00561FAF" w:rsidP="00561FAF"/>
        </w:tc>
      </w:tr>
      <w:tr w:rsidR="00561FAF" w:rsidRPr="00A01852" w14:paraId="20EE6A7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20BCC3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A6FBBA" w14:textId="78090B1F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 рабочий местах </w:t>
            </w:r>
          </w:p>
        </w:tc>
        <w:tc>
          <w:tcPr>
            <w:tcW w:w="1560" w:type="dxa"/>
            <w:shd w:val="clear" w:color="auto" w:fill="auto"/>
          </w:tcPr>
          <w:p w14:paraId="4613F7EB" w14:textId="248FD48B" w:rsidR="00561FAF" w:rsidRDefault="00BA307B" w:rsidP="00561FAF">
            <w:pPr>
              <w:snapToGrid w:val="0"/>
            </w:pPr>
            <w:r>
              <w:rPr>
                <w:sz w:val="22"/>
              </w:rPr>
              <w:t>В</w:t>
            </w:r>
            <w:r w:rsidR="00561FAF" w:rsidRPr="00002EEE">
              <w:rPr>
                <w:sz w:val="22"/>
              </w:rPr>
              <w:t>ыполнено</w:t>
            </w:r>
          </w:p>
          <w:p w14:paraId="071ADB0D" w14:textId="77777777" w:rsidR="00561FAF" w:rsidRDefault="00561FAF" w:rsidP="00561FAF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C522BAF" w14:textId="4CF496E3" w:rsidR="00561FAF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62A79F" w14:textId="5F423C42" w:rsidR="00561FAF" w:rsidRPr="00DD1029" w:rsidRDefault="00A023F8" w:rsidP="00561FAF">
            <w:pPr>
              <w:snapToGrid w:val="0"/>
            </w:pPr>
            <w: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4EC570CD" w14:textId="224CC62F" w:rsidR="00561FAF" w:rsidRPr="00002EEE" w:rsidRDefault="00A023F8" w:rsidP="00561FAF">
            <w:proofErr w:type="spellStart"/>
            <w:proofErr w:type="gramStart"/>
            <w:r w:rsidRPr="00A023F8"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78553D9" w14:textId="171B54AE" w:rsidR="00561FAF" w:rsidRPr="00002EEE" w:rsidRDefault="00561FAF" w:rsidP="00561FAF"/>
        </w:tc>
      </w:tr>
      <w:tr w:rsidR="00A023F8" w:rsidRPr="00A01852" w14:paraId="3DB88FAD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75777819" w14:textId="77777777" w:rsidR="00A023F8" w:rsidRPr="00A01852" w:rsidRDefault="00A023F8" w:rsidP="00561FAF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414" w:type="dxa"/>
            <w:shd w:val="clear" w:color="auto" w:fill="auto"/>
          </w:tcPr>
          <w:p w14:paraId="0347569D" w14:textId="2CF6E0BE" w:rsidR="00A023F8" w:rsidRPr="00D544CB" w:rsidRDefault="00A023F8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Замена второй входной </w:t>
            </w:r>
            <w:proofErr w:type="gramStart"/>
            <w:r w:rsidRPr="00D05D26">
              <w:t xml:space="preserve">двери  </w:t>
            </w:r>
            <w:r w:rsidRPr="00D05D26">
              <w:lastRenderedPageBreak/>
              <w:t>на</w:t>
            </w:r>
            <w:proofErr w:type="gramEnd"/>
            <w:r w:rsidRPr="00D05D26">
              <w:t xml:space="preserve">  пластиковую у центрального входа</w:t>
            </w:r>
          </w:p>
        </w:tc>
        <w:tc>
          <w:tcPr>
            <w:tcW w:w="1560" w:type="dxa"/>
            <w:shd w:val="clear" w:color="auto" w:fill="auto"/>
          </w:tcPr>
          <w:p w14:paraId="62D27E81" w14:textId="612D403C" w:rsidR="00A023F8" w:rsidRDefault="00A023F8" w:rsidP="00561FAF">
            <w:pPr>
              <w:snapToGrid w:val="0"/>
            </w:pPr>
            <w:r>
              <w:rPr>
                <w:sz w:val="22"/>
              </w:rPr>
              <w:lastRenderedPageBreak/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E8A1EE" w14:textId="77777777" w:rsidR="00A023F8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 xml:space="preserve">750 </w:t>
            </w:r>
            <w:r w:rsidRPr="00E11740">
              <w:lastRenderedPageBreak/>
              <w:t>тыс.</w:t>
            </w:r>
          </w:p>
          <w:p w14:paraId="404C00EB" w14:textId="686F5A50" w:rsidR="00A023F8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6E2CBDC" w14:textId="02E109DB" w:rsidR="00A023F8" w:rsidRPr="00DD1029" w:rsidRDefault="00BA307B" w:rsidP="00561FAF">
            <w:pPr>
              <w:snapToGrid w:val="0"/>
            </w:pPr>
            <w:r>
              <w:lastRenderedPageBreak/>
              <w:t>-</w:t>
            </w:r>
          </w:p>
          <w:p w14:paraId="3ECC10FC" w14:textId="7A89788E" w:rsidR="00A023F8" w:rsidRPr="00DD1029" w:rsidRDefault="00A023F8" w:rsidP="00561FAF">
            <w:pPr>
              <w:snapToGri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5B476AE" w14:textId="0627D9FB" w:rsidR="00A023F8" w:rsidRPr="00002EEE" w:rsidRDefault="00A023F8" w:rsidP="00561FAF">
            <w:r>
              <w:rPr>
                <w:sz w:val="22"/>
              </w:rPr>
              <w:lastRenderedPageBreak/>
              <w:t xml:space="preserve">Не </w:t>
            </w:r>
            <w:proofErr w:type="spellStart"/>
            <w:r>
              <w:rPr>
                <w:sz w:val="22"/>
              </w:rPr>
              <w:lastRenderedPageBreak/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6F2F134" w14:textId="77777777" w:rsidR="00A023F8" w:rsidRPr="00002EEE" w:rsidRDefault="00A023F8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739B099" w14:textId="3D157F76" w:rsidR="00A023F8" w:rsidRPr="00002EEE" w:rsidRDefault="00A023F8" w:rsidP="00C50827"/>
        </w:tc>
        <w:tc>
          <w:tcPr>
            <w:tcW w:w="1701" w:type="dxa"/>
            <w:vMerge w:val="restart"/>
            <w:shd w:val="clear" w:color="auto" w:fill="auto"/>
          </w:tcPr>
          <w:p w14:paraId="2B38D10C" w14:textId="1304443E" w:rsidR="00A023F8" w:rsidRPr="00002EEE" w:rsidRDefault="00A023F8" w:rsidP="00561FAF">
            <w:r>
              <w:lastRenderedPageBreak/>
              <w:t xml:space="preserve">Переносится </w:t>
            </w:r>
            <w:r>
              <w:lastRenderedPageBreak/>
              <w:t xml:space="preserve">на 2 полугодие 2019 года, в связи с </w:t>
            </w:r>
            <w:proofErr w:type="gramStart"/>
            <w:r>
              <w:t>необходимо-</w:t>
            </w:r>
            <w:proofErr w:type="spellStart"/>
            <w:r>
              <w:t>стью</w:t>
            </w:r>
            <w:proofErr w:type="spellEnd"/>
            <w:proofErr w:type="gramEnd"/>
            <w:r>
              <w:t xml:space="preserve"> соблюдения процедуры торгов на электронной площадк</w:t>
            </w:r>
            <w:r w:rsidR="00F73D24">
              <w:t>е</w:t>
            </w:r>
          </w:p>
        </w:tc>
      </w:tr>
      <w:tr w:rsidR="00A023F8" w:rsidRPr="00A01852" w14:paraId="5DE4728B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6C6CC346" w14:textId="77777777" w:rsidR="00A023F8" w:rsidRPr="00A01852" w:rsidRDefault="00A023F8" w:rsidP="00561FAF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414" w:type="dxa"/>
            <w:shd w:val="clear" w:color="auto" w:fill="auto"/>
          </w:tcPr>
          <w:p w14:paraId="238C560F" w14:textId="49E9589B" w:rsidR="00A023F8" w:rsidRPr="00D544CB" w:rsidRDefault="00A023F8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Капитальный ремонт центрального крыльца с установкой пандусов</w:t>
            </w:r>
          </w:p>
        </w:tc>
        <w:tc>
          <w:tcPr>
            <w:tcW w:w="1560" w:type="dxa"/>
            <w:shd w:val="clear" w:color="auto" w:fill="auto"/>
          </w:tcPr>
          <w:p w14:paraId="59CE3A37" w14:textId="2C50C751" w:rsidR="00A023F8" w:rsidRDefault="00A023F8" w:rsidP="00561FAF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579C35BB" w14:textId="488CE334" w:rsidR="00A023F8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C63A67" w14:textId="46B64F22" w:rsidR="00A023F8" w:rsidRPr="007B3D1A" w:rsidRDefault="00A023F8" w:rsidP="00561FAF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61ECF0" w14:textId="1B9D2722" w:rsidR="00A023F8" w:rsidRPr="00002EEE" w:rsidRDefault="00A023F8" w:rsidP="00C50827"/>
        </w:tc>
        <w:tc>
          <w:tcPr>
            <w:tcW w:w="1701" w:type="dxa"/>
            <w:vMerge/>
            <w:shd w:val="clear" w:color="auto" w:fill="auto"/>
          </w:tcPr>
          <w:p w14:paraId="6CCBB4D0" w14:textId="77777777" w:rsidR="00A023F8" w:rsidRPr="00002EEE" w:rsidRDefault="00A023F8" w:rsidP="00561FAF"/>
        </w:tc>
      </w:tr>
      <w:tr w:rsidR="00A023F8" w:rsidRPr="00A01852" w14:paraId="58044BEA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00B1664" w14:textId="77777777" w:rsidR="00A023F8" w:rsidRPr="00A01852" w:rsidRDefault="00A023F8" w:rsidP="00561FAF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414" w:type="dxa"/>
            <w:shd w:val="clear" w:color="auto" w:fill="auto"/>
          </w:tcPr>
          <w:p w14:paraId="6466B046" w14:textId="4AE621DC" w:rsidR="00A023F8" w:rsidRPr="00D544CB" w:rsidRDefault="00A023F8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Капитальный ремонт крыльца спортивного зала с установкой пандусов</w:t>
            </w:r>
          </w:p>
        </w:tc>
        <w:tc>
          <w:tcPr>
            <w:tcW w:w="1560" w:type="dxa"/>
            <w:shd w:val="clear" w:color="auto" w:fill="auto"/>
          </w:tcPr>
          <w:p w14:paraId="5285653D" w14:textId="31404444" w:rsidR="00A023F8" w:rsidRDefault="00A023F8" w:rsidP="00561FAF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6289C002" w14:textId="7C9C023A" w:rsidR="00A023F8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97E750" w14:textId="4003D47D" w:rsidR="00A023F8" w:rsidRPr="006E3C88" w:rsidRDefault="00A023F8" w:rsidP="00561FAF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14:paraId="7D40C4A0" w14:textId="16E59578" w:rsidR="00A023F8" w:rsidRPr="00002EEE" w:rsidRDefault="00A023F8" w:rsidP="00C50827"/>
        </w:tc>
        <w:tc>
          <w:tcPr>
            <w:tcW w:w="1701" w:type="dxa"/>
            <w:vMerge/>
            <w:shd w:val="clear" w:color="auto" w:fill="auto"/>
          </w:tcPr>
          <w:p w14:paraId="38C42676" w14:textId="77777777" w:rsidR="00A023F8" w:rsidRPr="00002EEE" w:rsidRDefault="00A023F8" w:rsidP="00561FAF"/>
        </w:tc>
      </w:tr>
      <w:tr w:rsidR="00A023F8" w:rsidRPr="00A01852" w14:paraId="4D99C15E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37E1420D" w14:textId="77777777" w:rsidR="00A023F8" w:rsidRPr="00A01852" w:rsidRDefault="00A023F8" w:rsidP="00561FAF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414" w:type="dxa"/>
            <w:shd w:val="clear" w:color="auto" w:fill="auto"/>
          </w:tcPr>
          <w:p w14:paraId="57AFB1BB" w14:textId="1E1DE6C7" w:rsidR="00A023F8" w:rsidRPr="00D544CB" w:rsidRDefault="00A023F8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Расширение 4-х дверных проемов на первом этаже</w:t>
            </w:r>
          </w:p>
        </w:tc>
        <w:tc>
          <w:tcPr>
            <w:tcW w:w="1560" w:type="dxa"/>
            <w:shd w:val="clear" w:color="auto" w:fill="auto"/>
          </w:tcPr>
          <w:p w14:paraId="0A4237F1" w14:textId="57A78224" w:rsidR="00A023F8" w:rsidRDefault="00A023F8" w:rsidP="00561FAF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2968C655" w14:textId="24052510" w:rsidR="00A023F8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8D840B" w14:textId="477524EB" w:rsidR="00A023F8" w:rsidRPr="006E3C88" w:rsidRDefault="00A023F8" w:rsidP="00561FAF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14:paraId="570F79AE" w14:textId="6BC3F5A2" w:rsidR="00A023F8" w:rsidRPr="00002EEE" w:rsidRDefault="00A023F8" w:rsidP="00C50827"/>
        </w:tc>
        <w:tc>
          <w:tcPr>
            <w:tcW w:w="1701" w:type="dxa"/>
            <w:vMerge/>
            <w:shd w:val="clear" w:color="auto" w:fill="auto"/>
          </w:tcPr>
          <w:p w14:paraId="07BBE055" w14:textId="77777777" w:rsidR="00A023F8" w:rsidRPr="00002EEE" w:rsidRDefault="00A023F8" w:rsidP="00561FAF"/>
        </w:tc>
      </w:tr>
      <w:tr w:rsidR="00A023F8" w:rsidRPr="00A01852" w14:paraId="674D819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E9C1E99" w14:textId="77777777" w:rsidR="00A023F8" w:rsidRPr="00A01852" w:rsidRDefault="00A023F8" w:rsidP="00561FAF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414" w:type="dxa"/>
            <w:shd w:val="clear" w:color="auto" w:fill="auto"/>
          </w:tcPr>
          <w:p w14:paraId="664E9930" w14:textId="1F28D5A2" w:rsidR="00A023F8" w:rsidRPr="00D544CB" w:rsidRDefault="00A023F8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Строительство туалета на первом этаже для инвалидов</w:t>
            </w:r>
          </w:p>
        </w:tc>
        <w:tc>
          <w:tcPr>
            <w:tcW w:w="1560" w:type="dxa"/>
            <w:shd w:val="clear" w:color="auto" w:fill="auto"/>
          </w:tcPr>
          <w:p w14:paraId="7057BCD2" w14:textId="4F32261F" w:rsidR="00A023F8" w:rsidRPr="00002EEE" w:rsidRDefault="00A023F8" w:rsidP="00561FAF"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70F3C430" w14:textId="640AC222" w:rsidR="00A023F8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BA6809" w14:textId="54E65B29" w:rsidR="00A023F8" w:rsidRPr="00E6439B" w:rsidRDefault="00A023F8" w:rsidP="00561FAF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14:paraId="39648B03" w14:textId="7A2EAF65" w:rsidR="00A023F8" w:rsidRPr="00002EEE" w:rsidRDefault="00A023F8" w:rsidP="00561FAF"/>
        </w:tc>
        <w:tc>
          <w:tcPr>
            <w:tcW w:w="1701" w:type="dxa"/>
            <w:vMerge/>
            <w:shd w:val="clear" w:color="auto" w:fill="auto"/>
          </w:tcPr>
          <w:p w14:paraId="6135C82E" w14:textId="77777777" w:rsidR="00A023F8" w:rsidRPr="00002EEE" w:rsidRDefault="00A023F8" w:rsidP="00561FAF"/>
        </w:tc>
      </w:tr>
      <w:tr w:rsidR="00561FAF" w:rsidRPr="00A01852" w14:paraId="381C4AEE" w14:textId="77777777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14:paraId="2371B236" w14:textId="77777777" w:rsidR="00561FAF" w:rsidRPr="00A01852" w:rsidRDefault="00561FAF" w:rsidP="00561FAF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414" w:type="dxa"/>
            <w:shd w:val="clear" w:color="auto" w:fill="auto"/>
          </w:tcPr>
          <w:p w14:paraId="5BCE7D1C" w14:textId="7D6FE61D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1BA27D8E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3B77705" w14:textId="62B1BCBA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705DCAC3" w14:textId="11BD3D6F" w:rsidR="00561FAF" w:rsidRPr="00E6439B" w:rsidRDefault="00561FAF" w:rsidP="00561FAF">
            <w:pPr>
              <w:snapToGrid w:val="0"/>
            </w:pPr>
            <w:r w:rsidRPr="009148EA">
              <w:t>13 тыс.</w:t>
            </w:r>
          </w:p>
        </w:tc>
        <w:tc>
          <w:tcPr>
            <w:tcW w:w="1417" w:type="dxa"/>
            <w:shd w:val="clear" w:color="auto" w:fill="auto"/>
          </w:tcPr>
          <w:p w14:paraId="593893C6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A89F35C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4A07DB" w14:textId="77777777" w:rsidR="00561FAF" w:rsidRPr="00002EEE" w:rsidRDefault="00561FAF" w:rsidP="00561FAF"/>
        </w:tc>
      </w:tr>
      <w:tr w:rsidR="00561FAF" w:rsidRPr="00A01852" w14:paraId="5C92FF2D" w14:textId="77777777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073554B" w14:textId="77777777" w:rsidR="00561FAF" w:rsidRPr="00A01852" w:rsidRDefault="00561FAF" w:rsidP="00561FAF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414" w:type="dxa"/>
            <w:shd w:val="clear" w:color="auto" w:fill="auto"/>
          </w:tcPr>
          <w:p w14:paraId="539BE700" w14:textId="361BBED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14:paraId="1EF9D327" w14:textId="563A1234" w:rsidR="00561FAF" w:rsidRPr="00002EEE" w:rsidRDefault="00A023F8" w:rsidP="00561FAF">
            <w:r>
              <w:rPr>
                <w:sz w:val="22"/>
              </w:rPr>
              <w:t>Не в</w:t>
            </w:r>
            <w:r w:rsidR="00561FAF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71264513" w14:textId="7D7A0CF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6434D5CC" w14:textId="04D3D73C" w:rsidR="00561FAF" w:rsidRDefault="00A023F8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9FAE287" w14:textId="5B2D633A" w:rsidR="00561FAF" w:rsidRPr="00002EEE" w:rsidRDefault="00A023F8" w:rsidP="00561FAF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8D132B5" w14:textId="2136F57E" w:rsidR="00561FAF" w:rsidRPr="00002EEE" w:rsidRDefault="00A023F8" w:rsidP="00561FAF">
            <w:r w:rsidRPr="00A023F8">
              <w:t>Переносится на 2 полугодие 2019 года</w:t>
            </w:r>
          </w:p>
        </w:tc>
      </w:tr>
      <w:tr w:rsidR="00561FAF" w:rsidRPr="00A01852" w14:paraId="541B0525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E544EBF" w14:textId="77777777" w:rsidR="00561FAF" w:rsidRPr="00A01852" w:rsidRDefault="00561FAF" w:rsidP="00561FAF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14:paraId="535DB05B" w14:textId="4A2BBBB7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4C436B06" w14:textId="7791C2CD" w:rsidR="00561FAF" w:rsidRDefault="00F73D24" w:rsidP="00561FAF">
            <w:r>
              <w:t>Не в</w:t>
            </w:r>
            <w:r w:rsidR="00561FAF"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516DA875" w14:textId="24EF13B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5 тыс.</w:t>
            </w:r>
          </w:p>
        </w:tc>
        <w:tc>
          <w:tcPr>
            <w:tcW w:w="1134" w:type="dxa"/>
            <w:shd w:val="clear" w:color="auto" w:fill="auto"/>
          </w:tcPr>
          <w:p w14:paraId="76E48431" w14:textId="13750747" w:rsidR="00561FAF" w:rsidRPr="00E6439B" w:rsidRDefault="00A023F8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7B03706" w14:textId="6F195433" w:rsidR="00561FAF" w:rsidRDefault="00A023F8" w:rsidP="00561FAF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3BB851" w14:textId="46FC861A" w:rsidR="00561FAF" w:rsidRPr="00002EEE" w:rsidRDefault="00A023F8" w:rsidP="00561FAF">
            <w:r w:rsidRPr="00A023F8">
              <w:t>Переносится на 2 полугодие 2019 года</w:t>
            </w:r>
          </w:p>
        </w:tc>
      </w:tr>
      <w:tr w:rsidR="00CF55AF" w:rsidRPr="00A01852" w14:paraId="1ED7A4E6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6EDE0D8" w14:textId="77777777"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713BBE" w:rsidRPr="00A01852" w14:paraId="7C83AD6C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51DDCAB8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44B6D367" w14:textId="5F9BEA3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34D8F919" w14:textId="77777777" w:rsidR="00713BBE" w:rsidRDefault="00713BBE" w:rsidP="00713BBE">
            <w:r w:rsidRPr="00002EEE">
              <w:rPr>
                <w:sz w:val="22"/>
              </w:rPr>
              <w:t>Выполнено</w:t>
            </w:r>
          </w:p>
          <w:p w14:paraId="02D91664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D3CB9CA" w14:textId="6AD19A48" w:rsidR="00713BBE" w:rsidRPr="00002EEE" w:rsidRDefault="00713BBE" w:rsidP="00713BBE">
            <w:r w:rsidRPr="008D4A06"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7DB074D1" w14:textId="3DAAB441" w:rsidR="00713BBE" w:rsidRPr="00002EEE" w:rsidRDefault="00713BBE" w:rsidP="00713BBE">
            <w:r w:rsidRPr="00A205A6">
              <w:t>14,8 тыс.</w:t>
            </w:r>
          </w:p>
        </w:tc>
        <w:tc>
          <w:tcPr>
            <w:tcW w:w="1417" w:type="dxa"/>
            <w:shd w:val="clear" w:color="auto" w:fill="auto"/>
          </w:tcPr>
          <w:p w14:paraId="757E5F1F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14295E" w14:textId="2DEB2E2E" w:rsidR="00713BBE" w:rsidRPr="00002EEE" w:rsidRDefault="00713BBE" w:rsidP="00713BBE"/>
        </w:tc>
      </w:tr>
      <w:tr w:rsidR="00713BBE" w:rsidRPr="00A01852" w14:paraId="1B5C2B0B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62A103D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561E2A66" w14:textId="6CE9FBE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5E4D6138" w14:textId="77777777" w:rsidR="00713BBE" w:rsidRPr="00002EEE" w:rsidRDefault="00713BBE" w:rsidP="00713BBE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9979D33" w14:textId="7B5E456D" w:rsidR="00713BBE" w:rsidRDefault="00713BBE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7A6C223" w14:textId="0C910CD5" w:rsidR="00713BBE" w:rsidRDefault="00713BBE" w:rsidP="00713BBE"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3729794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2DBA97" w14:textId="77777777" w:rsidR="00713BBE" w:rsidRDefault="00713BBE" w:rsidP="00713BBE"/>
        </w:tc>
      </w:tr>
      <w:tr w:rsidR="00CF55AF" w:rsidRPr="00A01852" w14:paraId="4D72F922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59773682" w14:textId="77777777"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713BBE" w:rsidRPr="00A01852" w14:paraId="65B9AFBD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4ECC7A5F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57F735E" w14:textId="5C105FA2" w:rsidR="00713BBE" w:rsidRPr="00A01852" w:rsidRDefault="00713BBE" w:rsidP="00713BBE">
            <w:pPr>
              <w:shd w:val="clear" w:color="auto" w:fill="FFFFFF"/>
            </w:pPr>
            <w:r w:rsidRPr="00B17959">
              <w:t>Приобретение спецодежды и др. СИЗ</w:t>
            </w:r>
          </w:p>
        </w:tc>
        <w:tc>
          <w:tcPr>
            <w:tcW w:w="1560" w:type="dxa"/>
            <w:shd w:val="clear" w:color="auto" w:fill="auto"/>
          </w:tcPr>
          <w:p w14:paraId="5579A35B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67CBB77" w14:textId="21AF96FE" w:rsidR="00713BBE" w:rsidRPr="00002EEE" w:rsidRDefault="00713BBE" w:rsidP="00713BBE">
            <w:r w:rsidRPr="00DC197A">
              <w:t>3,7 тыс.</w:t>
            </w:r>
          </w:p>
        </w:tc>
        <w:tc>
          <w:tcPr>
            <w:tcW w:w="1134" w:type="dxa"/>
            <w:shd w:val="clear" w:color="auto" w:fill="auto"/>
          </w:tcPr>
          <w:p w14:paraId="6A30A32A" w14:textId="17ECD3EF" w:rsidR="00713BBE" w:rsidRPr="00002EEE" w:rsidRDefault="00713BBE" w:rsidP="00713BBE">
            <w:r w:rsidRPr="001966BD">
              <w:t>3,7 тыс.</w:t>
            </w:r>
          </w:p>
        </w:tc>
        <w:tc>
          <w:tcPr>
            <w:tcW w:w="1417" w:type="dxa"/>
            <w:shd w:val="clear" w:color="auto" w:fill="auto"/>
          </w:tcPr>
          <w:p w14:paraId="66F0616A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D61393" w14:textId="4D86085C" w:rsidR="00713BBE" w:rsidRPr="00002EEE" w:rsidRDefault="00713BBE" w:rsidP="00713BBE"/>
        </w:tc>
      </w:tr>
      <w:tr w:rsidR="00713BBE" w:rsidRPr="00A01852" w14:paraId="756E0BB1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1F97CE7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DD9494F" w14:textId="3BB1DFD8" w:rsidR="00713BBE" w:rsidRPr="00A01852" w:rsidRDefault="00713BBE" w:rsidP="00713BBE">
            <w:pPr>
              <w:shd w:val="clear" w:color="auto" w:fill="FFFFFF"/>
            </w:pPr>
            <w:r w:rsidRPr="00B17959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33DE2282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  <w:p w14:paraId="6BDEA1A7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6EC67FF" w14:textId="06467BFC" w:rsidR="00713BBE" w:rsidRPr="00002EEE" w:rsidRDefault="00713BBE" w:rsidP="00713BBE">
            <w:r w:rsidRPr="00DC197A"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465E83DE" w14:textId="3E61EB20" w:rsidR="00713BBE" w:rsidRPr="00002EEE" w:rsidRDefault="00713BBE" w:rsidP="00713BBE">
            <w:r w:rsidRPr="001966BD">
              <w:t>6,8 тыс.</w:t>
            </w:r>
          </w:p>
        </w:tc>
        <w:tc>
          <w:tcPr>
            <w:tcW w:w="1417" w:type="dxa"/>
            <w:shd w:val="clear" w:color="auto" w:fill="auto"/>
          </w:tcPr>
          <w:p w14:paraId="32F5BA82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00E56C" w14:textId="77777777" w:rsidR="00713BBE" w:rsidRPr="00002EEE" w:rsidRDefault="00713BBE" w:rsidP="00713BBE"/>
        </w:tc>
      </w:tr>
      <w:tr w:rsidR="00CF55AF" w:rsidRPr="00A01852" w14:paraId="792B228B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19C36CA1" w14:textId="77777777"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BA307B" w:rsidRPr="00A01852" w14:paraId="648A3807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06D92855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53ED05D7" w14:textId="33130A6F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4705F574" w14:textId="6E1F1758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4AA62FA4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647E91E0" w14:textId="1EF866B1" w:rsidR="00BA307B" w:rsidRPr="00002EEE" w:rsidRDefault="00BA307B" w:rsidP="00BA307B">
            <w:r w:rsidRPr="00965A11"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66AF1C68" w14:textId="3E419192" w:rsidR="00BA307B" w:rsidRPr="00002EEE" w:rsidRDefault="00BA307B" w:rsidP="00BA307B">
            <w:r w:rsidRPr="0023235D"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66E1C068" w14:textId="77777777" w:rsidR="00BA307B" w:rsidRPr="00002EEE" w:rsidRDefault="00BA307B" w:rsidP="00BA307B"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7D9F54EE" w14:textId="43AB63CF" w:rsidR="00BA307B" w:rsidRPr="00002EEE" w:rsidRDefault="00BA307B" w:rsidP="00BA307B"/>
        </w:tc>
      </w:tr>
      <w:tr w:rsidR="00BA307B" w:rsidRPr="00A01852" w14:paraId="229E4268" w14:textId="77777777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2594514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14:paraId="4BB61E44" w14:textId="736F03F6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24B3F69D" w14:textId="77777777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2708ABB2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12AF8A28" w14:textId="1A644163" w:rsidR="00BA307B" w:rsidRPr="00002EEE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7353E6BC" w14:textId="179F4C86" w:rsidR="00BA307B" w:rsidRPr="00002EEE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74C7C210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6CE51D" w14:textId="77777777" w:rsidR="00BA307B" w:rsidRPr="00002EEE" w:rsidRDefault="00BA307B" w:rsidP="00BA307B"/>
        </w:tc>
      </w:tr>
      <w:tr w:rsidR="00BA307B" w:rsidRPr="00A01852" w14:paraId="27819CF6" w14:textId="77777777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2C66647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414" w:type="dxa"/>
            <w:shd w:val="clear" w:color="auto" w:fill="auto"/>
          </w:tcPr>
          <w:p w14:paraId="6F28735B" w14:textId="3693E09E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7DDE5341" w14:textId="26CA19F4" w:rsidR="00BA307B" w:rsidRPr="00002EEE" w:rsidRDefault="00BA307B" w:rsidP="00BA307B"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552CE5B7" w14:textId="4A3BFFC7" w:rsidR="00BA307B" w:rsidRPr="00002EEE" w:rsidRDefault="00BA307B" w:rsidP="00BA307B">
            <w:r w:rsidRPr="00965A11"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3675761F" w14:textId="315E073C" w:rsidR="00BA307B" w:rsidRPr="00002EEE" w:rsidRDefault="00BA307B" w:rsidP="00BA307B">
            <w:r w:rsidRPr="0023235D">
              <w:t>21,9 тыс.</w:t>
            </w:r>
          </w:p>
        </w:tc>
        <w:tc>
          <w:tcPr>
            <w:tcW w:w="1417" w:type="dxa"/>
            <w:shd w:val="clear" w:color="auto" w:fill="auto"/>
          </w:tcPr>
          <w:p w14:paraId="53415887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EE2802" w14:textId="77777777" w:rsidR="00BA307B" w:rsidRPr="00002EEE" w:rsidRDefault="00BA307B" w:rsidP="00BA307B"/>
        </w:tc>
      </w:tr>
      <w:tr w:rsidR="00BA307B" w:rsidRPr="00A01852" w14:paraId="75919304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26F40BE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14:paraId="7113756A" w14:textId="060BACF0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128C4CC9" w14:textId="77777777" w:rsidR="00BA307B" w:rsidRDefault="00BA307B" w:rsidP="00BA307B">
            <w:r w:rsidRPr="00002EEE">
              <w:rPr>
                <w:sz w:val="22"/>
              </w:rPr>
              <w:t>Выполнено</w:t>
            </w:r>
          </w:p>
          <w:p w14:paraId="2B6A7670" w14:textId="77777777" w:rsidR="00BA307B" w:rsidRPr="00002EEE" w:rsidRDefault="00BA307B" w:rsidP="00BA307B">
            <w:r>
              <w:rPr>
                <w:sz w:val="22"/>
              </w:rPr>
              <w:t>частично</w:t>
            </w:r>
          </w:p>
          <w:p w14:paraId="2E4E821A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14E1EA00" w14:textId="246FFD6A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39DAD193" w14:textId="168F9DCE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1AA6CA7F" w14:textId="77777777" w:rsidR="00BA307B" w:rsidRPr="00002EEE" w:rsidRDefault="00BA307B" w:rsidP="00BA307B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BB338AA" w14:textId="5B996525" w:rsidR="00BA307B" w:rsidRPr="00002EEE" w:rsidRDefault="00BA307B" w:rsidP="00BA307B">
            <w:proofErr w:type="spellStart"/>
            <w:r>
              <w:t>Запланиро-</w:t>
            </w:r>
            <w:proofErr w:type="gramStart"/>
            <w:r>
              <w:t>ваны</w:t>
            </w:r>
            <w:proofErr w:type="spellEnd"/>
            <w:r>
              <w:t xml:space="preserve">  мероприятия</w:t>
            </w:r>
            <w:proofErr w:type="gramEnd"/>
            <w:r>
              <w:t xml:space="preserve"> и на 2 пол. 2019 г.</w:t>
            </w:r>
          </w:p>
        </w:tc>
      </w:tr>
      <w:tr w:rsidR="00BA307B" w:rsidRPr="00A01852" w14:paraId="47CC84D5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677DD8B" w14:textId="44D7C1AC" w:rsidR="00BA307B" w:rsidRDefault="00BA307B" w:rsidP="00BA307B">
            <w:pPr>
              <w:shd w:val="clear" w:color="auto" w:fill="FFFFFF"/>
              <w:ind w:left="57" w:right="57"/>
            </w:pPr>
            <w:r>
              <w:lastRenderedPageBreak/>
              <w:t>5.</w:t>
            </w:r>
          </w:p>
        </w:tc>
        <w:tc>
          <w:tcPr>
            <w:tcW w:w="3414" w:type="dxa"/>
            <w:shd w:val="clear" w:color="auto" w:fill="auto"/>
          </w:tcPr>
          <w:p w14:paraId="5F7AF217" w14:textId="08F6180E" w:rsidR="00BA307B" w:rsidRPr="00D544CB" w:rsidRDefault="00BA307B" w:rsidP="00BA307B">
            <w:pPr>
              <w:shd w:val="clear" w:color="auto" w:fill="FFFFFF"/>
              <w:snapToGrid w:val="0"/>
              <w:rPr>
                <w:lang w:eastAsia="en-US"/>
              </w:rPr>
            </w:pPr>
            <w:r w:rsidRPr="00F932E8"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0AA638F8" w14:textId="394B0F60" w:rsidR="00BA307B" w:rsidRPr="00002EEE" w:rsidRDefault="00BA307B" w:rsidP="00BA307B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5E4490E" w14:textId="77598AF8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41D35216" w14:textId="1EA59E03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6300F214" w14:textId="2942B662" w:rsidR="00BA307B" w:rsidRDefault="00BA307B" w:rsidP="00BA307B">
            <w:pPr>
              <w:rPr>
                <w:sz w:val="22"/>
              </w:rPr>
            </w:pPr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653CC2C" w14:textId="77777777" w:rsidR="00BA307B" w:rsidRDefault="00BA307B" w:rsidP="00BA307B"/>
        </w:tc>
      </w:tr>
      <w:tr w:rsidR="00AC0997" w:rsidRPr="00A01852" w14:paraId="6AD39103" w14:textId="77777777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6CC208AC" w14:textId="77777777" w:rsidR="00AC0997" w:rsidRPr="00AC0997" w:rsidRDefault="00AC0997" w:rsidP="00AC0997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BA307B" w:rsidRPr="00A01852" w14:paraId="5A31163F" w14:textId="77777777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516F1AE6" w14:textId="77777777" w:rsidR="00BA307B" w:rsidRPr="00180770" w:rsidRDefault="00BA307B" w:rsidP="00BA307B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14:paraId="2E67B84E" w14:textId="0C166036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C165E81" w14:textId="6A919428" w:rsidR="00BA307B" w:rsidRPr="00180770" w:rsidRDefault="00BA307B" w:rsidP="00BA307B">
            <w:proofErr w:type="spellStart"/>
            <w:proofErr w:type="gramStart"/>
            <w:r>
              <w:t>Выполня</w:t>
            </w:r>
            <w:r>
              <w:t>-</w:t>
            </w:r>
            <w:r>
              <w:t>ется</w:t>
            </w:r>
            <w:proofErr w:type="spellEnd"/>
            <w:proofErr w:type="gramEnd"/>
            <w:r>
              <w:t xml:space="preserve"> в течении года</w:t>
            </w:r>
          </w:p>
        </w:tc>
        <w:tc>
          <w:tcPr>
            <w:tcW w:w="992" w:type="dxa"/>
            <w:shd w:val="clear" w:color="auto" w:fill="auto"/>
          </w:tcPr>
          <w:p w14:paraId="6134505B" w14:textId="3838BE01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2EFB9691" w14:textId="38DAA0DE" w:rsidR="00BA307B" w:rsidRDefault="00BA307B" w:rsidP="00BA307B">
            <w:r>
              <w:t>6,05 тыс.</w:t>
            </w:r>
          </w:p>
        </w:tc>
        <w:tc>
          <w:tcPr>
            <w:tcW w:w="1417" w:type="dxa"/>
            <w:shd w:val="clear" w:color="auto" w:fill="auto"/>
          </w:tcPr>
          <w:p w14:paraId="04CBF48C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F71575C" w14:textId="5354DA2F" w:rsidR="00BA307B" w:rsidRPr="00002EEE" w:rsidRDefault="00BA307B" w:rsidP="00BA307B"/>
        </w:tc>
      </w:tr>
      <w:tr w:rsidR="00BA307B" w:rsidRPr="00A01852" w14:paraId="240F1CAC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82F6713" w14:textId="77777777" w:rsidR="00BA307B" w:rsidRDefault="00BA307B" w:rsidP="00BA307B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3D9204DE" w14:textId="2C92EDF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реагирования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25D17EA2" w14:textId="529CD744" w:rsidR="00BA307B" w:rsidRPr="00002EEE" w:rsidRDefault="00BA307B" w:rsidP="00BA307B">
            <w:proofErr w:type="spellStart"/>
            <w:proofErr w:type="gram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proofErr w:type="gramEnd"/>
            <w:r w:rsidRPr="00BA307B">
              <w:t xml:space="preserve"> в течении года</w:t>
            </w:r>
          </w:p>
        </w:tc>
        <w:tc>
          <w:tcPr>
            <w:tcW w:w="992" w:type="dxa"/>
            <w:shd w:val="clear" w:color="auto" w:fill="auto"/>
          </w:tcPr>
          <w:p w14:paraId="70F3D95A" w14:textId="25B8208D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E63CFE" w14:textId="42E7DCD8" w:rsidR="00BA307B" w:rsidRDefault="00BA307B" w:rsidP="00BA307B">
            <w:r>
              <w:t>15,35 тыс.</w:t>
            </w:r>
          </w:p>
        </w:tc>
        <w:tc>
          <w:tcPr>
            <w:tcW w:w="1417" w:type="dxa"/>
            <w:shd w:val="clear" w:color="auto" w:fill="auto"/>
          </w:tcPr>
          <w:p w14:paraId="7CBEBA4E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BFE40F7" w14:textId="77777777" w:rsidR="00BA307B" w:rsidRPr="00002EEE" w:rsidRDefault="00BA307B" w:rsidP="00BA307B"/>
        </w:tc>
      </w:tr>
      <w:tr w:rsidR="00BA307B" w:rsidRPr="00A01852" w14:paraId="6AEF19A3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4F51B6F" w14:textId="63026401" w:rsidR="00BA307B" w:rsidRDefault="00BA307B" w:rsidP="00BA307B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0A2A4399" w14:textId="1BC04B8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127008FF" w14:textId="6EC51833" w:rsidR="00BA307B" w:rsidRPr="00002EEE" w:rsidRDefault="00BA307B" w:rsidP="00BA307B">
            <w:proofErr w:type="spellStart"/>
            <w:proofErr w:type="gram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proofErr w:type="gramEnd"/>
            <w:r w:rsidRPr="00BA307B">
              <w:t xml:space="preserve"> в течении года</w:t>
            </w:r>
          </w:p>
        </w:tc>
        <w:tc>
          <w:tcPr>
            <w:tcW w:w="992" w:type="dxa"/>
            <w:shd w:val="clear" w:color="auto" w:fill="auto"/>
          </w:tcPr>
          <w:p w14:paraId="6F15CBE4" w14:textId="23C57E4B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323BDEF1" w14:textId="7C0A8458" w:rsidR="00BA307B" w:rsidRDefault="00BA307B" w:rsidP="00BA307B">
            <w:r>
              <w:t>9,3 тыс.</w:t>
            </w:r>
          </w:p>
        </w:tc>
        <w:tc>
          <w:tcPr>
            <w:tcW w:w="1417" w:type="dxa"/>
            <w:shd w:val="clear" w:color="auto" w:fill="auto"/>
          </w:tcPr>
          <w:p w14:paraId="3DE499CB" w14:textId="5EA641BC" w:rsidR="00BA307B" w:rsidRDefault="00BA307B" w:rsidP="00BA307B">
            <w:pPr>
              <w:rPr>
                <w:sz w:val="22"/>
              </w:rPr>
            </w:pPr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5ECDD36" w14:textId="77777777" w:rsidR="00BA307B" w:rsidRPr="00002EEE" w:rsidRDefault="00BA307B" w:rsidP="00BA307B"/>
        </w:tc>
      </w:tr>
    </w:tbl>
    <w:p w14:paraId="72CBBD43" w14:textId="3CB597EF" w:rsidR="00C75BE7" w:rsidRDefault="003B01B5" w:rsidP="00C75BE7">
      <w:pPr>
        <w:jc w:val="right"/>
      </w:pPr>
      <w:r>
        <w:t>0</w:t>
      </w:r>
      <w:r w:rsidR="00561FAF">
        <w:t>1</w:t>
      </w:r>
      <w:r w:rsidR="00C75BE7">
        <w:t>.0</w:t>
      </w:r>
      <w:r>
        <w:t>7</w:t>
      </w:r>
      <w:r w:rsidR="00C75BE7">
        <w:t>.201</w:t>
      </w:r>
      <w:r w:rsidR="00561FAF">
        <w:t>9</w:t>
      </w:r>
      <w:r w:rsidR="00C75BE7">
        <w:t xml:space="preserve"> г.</w:t>
      </w:r>
    </w:p>
    <w:p w14:paraId="0D2897D2" w14:textId="77777777" w:rsidR="00AC0997" w:rsidRDefault="00AC0997" w:rsidP="00C75BE7">
      <w:pPr>
        <w:jc w:val="right"/>
      </w:pPr>
    </w:p>
    <w:p w14:paraId="69551D17" w14:textId="77777777" w:rsidR="00AC0997" w:rsidRPr="00A01852" w:rsidRDefault="00AC0997" w:rsidP="00C75BE7">
      <w:pPr>
        <w:jc w:val="right"/>
      </w:pPr>
    </w:p>
    <w:p w14:paraId="0149F857" w14:textId="77777777" w:rsidR="00C75BE7" w:rsidRPr="00A01852" w:rsidRDefault="00C75BE7" w:rsidP="00C75BE7"/>
    <w:p w14:paraId="0DC8D42F" w14:textId="77777777" w:rsidR="00C75BE7" w:rsidRDefault="00C75BE7" w:rsidP="00C75BE7">
      <w:r w:rsidRPr="00A01852">
        <w:t>Заведующий</w:t>
      </w:r>
      <w:r w:rsidR="000871EC">
        <w:t xml:space="preserve">                                                                                             </w:t>
      </w:r>
      <w:r w:rsidR="00FC2AEB">
        <w:t xml:space="preserve"> Председатель</w:t>
      </w:r>
      <w:r w:rsidR="000871EC">
        <w:t xml:space="preserve"> </w:t>
      </w:r>
      <w:r w:rsidR="00FC2AEB">
        <w:t>ППО МАДОУ №26</w:t>
      </w:r>
    </w:p>
    <w:p w14:paraId="6C80D9DA" w14:textId="5F7E1E23" w:rsidR="00C75BE7" w:rsidRPr="00A01852" w:rsidRDefault="00C75BE7" w:rsidP="00C75BE7">
      <w:r w:rsidRPr="00A01852">
        <w:t>М</w:t>
      </w:r>
      <w:r w:rsidR="002E4EF2">
        <w:t>А</w:t>
      </w:r>
      <w:r w:rsidRPr="00A01852">
        <w:t>ДОУ № 26_____</w:t>
      </w:r>
      <w:proofErr w:type="gramStart"/>
      <w:r w:rsidRPr="00A01852">
        <w:t xml:space="preserve">_  </w:t>
      </w:r>
      <w:r>
        <w:t>И.В.</w:t>
      </w:r>
      <w:proofErr w:type="gramEnd"/>
      <w:r w:rsidR="00F73D24">
        <w:t xml:space="preserve"> </w:t>
      </w:r>
      <w:bookmarkStart w:id="0" w:name="_GoBack"/>
      <w:bookmarkEnd w:id="0"/>
      <w:r>
        <w:t>Фоминцева</w:t>
      </w:r>
      <w:r w:rsidR="000871EC">
        <w:t xml:space="preserve">                                                         </w:t>
      </w:r>
      <w:r w:rsidRPr="00A01852">
        <w:t xml:space="preserve">______  </w:t>
      </w:r>
      <w:r>
        <w:t>С.Л.</w:t>
      </w:r>
      <w:r w:rsidR="00F73D24">
        <w:t xml:space="preserve"> </w:t>
      </w:r>
      <w:r>
        <w:t>Шумкова</w:t>
      </w:r>
    </w:p>
    <w:p w14:paraId="2632702D" w14:textId="77777777" w:rsidR="00C75BE7" w:rsidRDefault="00C75BE7" w:rsidP="00C75BE7">
      <w:pPr>
        <w:ind w:left="-900"/>
      </w:pPr>
    </w:p>
    <w:p w14:paraId="780646D6" w14:textId="77777777" w:rsidR="00B258E1" w:rsidRPr="00D544CB" w:rsidRDefault="00B258E1" w:rsidP="00B258E1">
      <w:pPr>
        <w:ind w:firstLine="708"/>
        <w:jc w:val="both"/>
      </w:pPr>
    </w:p>
    <w:p w14:paraId="23D86D70" w14:textId="77777777" w:rsidR="00B258E1" w:rsidRPr="00D544CB" w:rsidRDefault="00B258E1" w:rsidP="00B258E1"/>
    <w:p w14:paraId="40EB3888" w14:textId="77777777" w:rsidR="006B1542" w:rsidRDefault="006B1542"/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FD"/>
    <w:rsid w:val="000871EC"/>
    <w:rsid w:val="00096FF3"/>
    <w:rsid w:val="000D6EA7"/>
    <w:rsid w:val="000F289E"/>
    <w:rsid w:val="00113AFB"/>
    <w:rsid w:val="00180770"/>
    <w:rsid w:val="001818CE"/>
    <w:rsid w:val="001F0EF0"/>
    <w:rsid w:val="002E4EF2"/>
    <w:rsid w:val="0032584F"/>
    <w:rsid w:val="003735FC"/>
    <w:rsid w:val="003B01B5"/>
    <w:rsid w:val="003B77FD"/>
    <w:rsid w:val="003D64AA"/>
    <w:rsid w:val="00400AE3"/>
    <w:rsid w:val="00455812"/>
    <w:rsid w:val="005273D2"/>
    <w:rsid w:val="00561FAF"/>
    <w:rsid w:val="005F5A89"/>
    <w:rsid w:val="00662159"/>
    <w:rsid w:val="006B1542"/>
    <w:rsid w:val="00713BBE"/>
    <w:rsid w:val="00775884"/>
    <w:rsid w:val="007A42AC"/>
    <w:rsid w:val="007B74F9"/>
    <w:rsid w:val="00882594"/>
    <w:rsid w:val="00894156"/>
    <w:rsid w:val="00911F50"/>
    <w:rsid w:val="00A023F8"/>
    <w:rsid w:val="00AC0997"/>
    <w:rsid w:val="00AC7F40"/>
    <w:rsid w:val="00B258E1"/>
    <w:rsid w:val="00BA307B"/>
    <w:rsid w:val="00C3409E"/>
    <w:rsid w:val="00C75BE7"/>
    <w:rsid w:val="00C96AE6"/>
    <w:rsid w:val="00CF55AF"/>
    <w:rsid w:val="00D76DC8"/>
    <w:rsid w:val="00E57BC0"/>
    <w:rsid w:val="00E977F7"/>
    <w:rsid w:val="00F73D24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93E"/>
  <w15:docId w15:val="{366A43FA-610F-453D-A362-87F0528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Olga</cp:lastModifiedBy>
  <cp:revision>19</cp:revision>
  <cp:lastPrinted>2017-12-27T03:48:00Z</cp:lastPrinted>
  <dcterms:created xsi:type="dcterms:W3CDTF">2014-09-23T03:41:00Z</dcterms:created>
  <dcterms:modified xsi:type="dcterms:W3CDTF">2019-07-17T06:29:00Z</dcterms:modified>
</cp:coreProperties>
</file>