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F953A" w14:textId="77777777" w:rsidR="00C75BE7" w:rsidRDefault="00C75BE7" w:rsidP="00C75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Акт проверки выполнения Соглашения по охране труда</w:t>
      </w:r>
    </w:p>
    <w:p w14:paraId="0F4CC071" w14:textId="77777777" w:rsidR="00C75BE7" w:rsidRDefault="00C75BE7" w:rsidP="00C75BE7">
      <w:pPr>
        <w:jc w:val="center"/>
        <w:rPr>
          <w:b/>
          <w:sz w:val="28"/>
          <w:szCs w:val="28"/>
        </w:rPr>
      </w:pPr>
    </w:p>
    <w:p w14:paraId="0E7F77E2" w14:textId="366006BD" w:rsidR="00C75BE7" w:rsidRDefault="00C75BE7" w:rsidP="00C75BE7">
      <w:pPr>
        <w:ind w:firstLine="708"/>
        <w:jc w:val="both"/>
      </w:pPr>
      <w:proofErr w:type="gramStart"/>
      <w:r w:rsidRPr="00A01852">
        <w:t>Мы,  председатель первичной профсоюзной организации – профсоюзный комитет М</w:t>
      </w:r>
      <w:r w:rsidR="007A42AC">
        <w:t>А</w:t>
      </w:r>
      <w:r w:rsidRPr="00A01852">
        <w:t>ДОУ «Детский сад № 26» Шумкова С.Л.  и руководитель образовательного учреждения М</w:t>
      </w:r>
      <w:r w:rsidR="007A42AC">
        <w:t>А</w:t>
      </w:r>
      <w:r w:rsidRPr="00A01852">
        <w:t xml:space="preserve">ДОУ «Детский сад № 26»  Фоминцева И.В., </w:t>
      </w:r>
      <w:r>
        <w:t>проверили выполнение  Соглашенияп</w:t>
      </w:r>
      <w:r w:rsidRPr="00A01852">
        <w:t xml:space="preserve">о </w:t>
      </w:r>
      <w:r>
        <w:t>реализации</w:t>
      </w:r>
      <w:r w:rsidRPr="00A01852">
        <w:t xml:space="preserve"> мероприятий</w:t>
      </w:r>
      <w:r>
        <w:t xml:space="preserve"> за </w:t>
      </w:r>
      <w:r w:rsidR="007A42AC">
        <w:t xml:space="preserve">1 полугодие </w:t>
      </w:r>
      <w:r>
        <w:t>20</w:t>
      </w:r>
      <w:r w:rsidR="00C529E5">
        <w:t>20</w:t>
      </w:r>
      <w:r w:rsidR="00561FAF">
        <w:t xml:space="preserve"> </w:t>
      </w:r>
      <w:r>
        <w:t xml:space="preserve">г., </w:t>
      </w:r>
      <w:r w:rsidRPr="00A01852">
        <w:t>обеспечивающих бе</w:t>
      </w:r>
      <w:r w:rsidR="007A42AC">
        <w:t>зопасность труда сотрудников  МА</w:t>
      </w:r>
      <w:r w:rsidRPr="00A01852">
        <w:t>ДОУ «Детский сад № 26»</w:t>
      </w:r>
      <w:r>
        <w:t>, находящегося по адресу: г. Ирбит, улица Азева, 23.</w:t>
      </w:r>
      <w:proofErr w:type="gramEnd"/>
    </w:p>
    <w:tbl>
      <w:tblPr>
        <w:tblpPr w:leftFromText="180" w:rightFromText="180" w:vertAnchor="text" w:horzAnchor="margin" w:tblpY="1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0"/>
        <w:gridCol w:w="3414"/>
        <w:gridCol w:w="1560"/>
        <w:gridCol w:w="992"/>
        <w:gridCol w:w="1134"/>
        <w:gridCol w:w="1417"/>
        <w:gridCol w:w="1701"/>
      </w:tblGrid>
      <w:tr w:rsidR="00C75BE7" w:rsidRPr="00A01852" w14:paraId="4CBE6E90" w14:textId="77777777" w:rsidTr="000F289E">
        <w:trPr>
          <w:trHeight w:val="143"/>
        </w:trPr>
        <w:tc>
          <w:tcPr>
            <w:tcW w:w="4077" w:type="dxa"/>
            <w:gridSpan w:val="3"/>
            <w:shd w:val="clear" w:color="auto" w:fill="auto"/>
          </w:tcPr>
          <w:p w14:paraId="4B26E1DB" w14:textId="77777777" w:rsidR="00C75BE7" w:rsidRPr="00002EEE" w:rsidRDefault="00C75BE7" w:rsidP="00C75BE7">
            <w:pPr>
              <w:rPr>
                <w:i/>
              </w:rPr>
            </w:pPr>
            <w:r w:rsidRPr="00002EEE">
              <w:rPr>
                <w:i/>
                <w:sz w:val="18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560" w:type="dxa"/>
            <w:shd w:val="clear" w:color="auto" w:fill="auto"/>
          </w:tcPr>
          <w:p w14:paraId="2DB376B6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Какая работа выполнена </w:t>
            </w:r>
          </w:p>
        </w:tc>
        <w:tc>
          <w:tcPr>
            <w:tcW w:w="992" w:type="dxa"/>
            <w:shd w:val="clear" w:color="auto" w:fill="auto"/>
          </w:tcPr>
          <w:p w14:paraId="58DDEA06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Ассигновано по Соглашению </w:t>
            </w:r>
          </w:p>
        </w:tc>
        <w:tc>
          <w:tcPr>
            <w:tcW w:w="1134" w:type="dxa"/>
            <w:shd w:val="clear" w:color="auto" w:fill="auto"/>
          </w:tcPr>
          <w:p w14:paraId="5467D413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Фактически израсходовано</w:t>
            </w:r>
          </w:p>
        </w:tc>
        <w:tc>
          <w:tcPr>
            <w:tcW w:w="1417" w:type="dxa"/>
            <w:shd w:val="clear" w:color="auto" w:fill="auto"/>
          </w:tcPr>
          <w:p w14:paraId="2E3FCC52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701" w:type="dxa"/>
            <w:shd w:val="clear" w:color="auto" w:fill="auto"/>
          </w:tcPr>
          <w:p w14:paraId="608E4373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Причина невыполнения мероприятия</w:t>
            </w:r>
          </w:p>
        </w:tc>
      </w:tr>
      <w:tr w:rsidR="00C75BE7" w:rsidRPr="00A01852" w14:paraId="00913C17" w14:textId="77777777" w:rsidTr="000F289E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14:paraId="40A477B5" w14:textId="77777777"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1. </w:t>
            </w:r>
            <w:r w:rsidRPr="00002EEE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561FAF" w:rsidRPr="00A01852" w14:paraId="47FCD87C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5EBAEFF5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44946D49" w14:textId="5CC34188" w:rsidR="00561FAF" w:rsidRPr="00A01852" w:rsidRDefault="00561FAF" w:rsidP="00561FAF">
            <w:pPr>
              <w:shd w:val="clear" w:color="auto" w:fill="FFFFFF"/>
            </w:pPr>
            <w:r w:rsidRPr="0046299A">
              <w:t>Обучение работников безопасным методам и приемам работы в соответствии с требованиями ГОСТ 12.0.004-90 ССБТ «Организация обучения по безопасности труда. Общие положения».</w:t>
            </w:r>
          </w:p>
        </w:tc>
        <w:tc>
          <w:tcPr>
            <w:tcW w:w="1560" w:type="dxa"/>
            <w:shd w:val="clear" w:color="auto" w:fill="auto"/>
          </w:tcPr>
          <w:p w14:paraId="0D316250" w14:textId="5C4E3CB3" w:rsidR="00561FAF" w:rsidRPr="00002EEE" w:rsidRDefault="00BA307B" w:rsidP="00561FAF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3A9553E8" w14:textId="061B2E55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0DC0B1A4" w14:textId="03579507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346BA98F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154A9A5" w14:textId="77777777" w:rsidR="00561FAF" w:rsidRPr="00002EEE" w:rsidRDefault="00561FAF" w:rsidP="00561FAF"/>
        </w:tc>
      </w:tr>
      <w:tr w:rsidR="00561FAF" w:rsidRPr="00A01852" w14:paraId="5DCDEEB5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4A09FA11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7BCB4307" w14:textId="5FA32127" w:rsidR="00561FAF" w:rsidRPr="00A01852" w:rsidRDefault="00561FAF" w:rsidP="00561FAF">
            <w:pPr>
              <w:shd w:val="clear" w:color="auto" w:fill="FFFFFF"/>
            </w:pPr>
            <w:r w:rsidRPr="0046299A">
              <w:t>Обучение и проверка знаний по охране труда в соответствии с постановлением Министерства РФ и Минобразования РФ от 13.10.2003 г. № 1/29.</w:t>
            </w:r>
          </w:p>
        </w:tc>
        <w:tc>
          <w:tcPr>
            <w:tcW w:w="1560" w:type="dxa"/>
            <w:shd w:val="clear" w:color="auto" w:fill="auto"/>
          </w:tcPr>
          <w:p w14:paraId="3FD7501D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2294A04" w14:textId="239E0720" w:rsidR="00561FAF" w:rsidRPr="00002EEE" w:rsidRDefault="00C529E5" w:rsidP="00561FAF">
            <w:r>
              <w:t>3</w:t>
            </w:r>
            <w:r w:rsidR="00561FAF" w:rsidRPr="008C3796"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14:paraId="4509615B" w14:textId="5808371E" w:rsidR="00561FAF" w:rsidRPr="00002EEE" w:rsidRDefault="00ED2C40" w:rsidP="00561FAF">
            <w:r>
              <w:t>5</w:t>
            </w:r>
            <w:r w:rsidR="00C529E5">
              <w:t xml:space="preserve"> </w:t>
            </w:r>
            <w:r w:rsidR="00561FAF" w:rsidRPr="00C57477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13E8BB19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25E7C28" w14:textId="77777777" w:rsidR="00561FAF" w:rsidRPr="00002EEE" w:rsidRDefault="00561FAF" w:rsidP="00561FAF"/>
        </w:tc>
      </w:tr>
      <w:tr w:rsidR="00561FAF" w:rsidRPr="00A01852" w14:paraId="54B1500A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404B9056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2DED1360" w14:textId="75659FFC" w:rsidR="00561FAF" w:rsidRPr="00A01852" w:rsidRDefault="00C529E5" w:rsidP="00561FAF">
            <w:pPr>
              <w:shd w:val="clear" w:color="auto" w:fill="FFFFFF"/>
            </w:pPr>
            <w:r w:rsidRPr="00803AD1">
              <w:rPr>
                <w:lang w:eastAsia="en-US"/>
              </w:rPr>
              <w:t>Замена информационных листов в уголке по охране труда</w:t>
            </w:r>
            <w:r>
              <w:rPr>
                <w:lang w:eastAsia="en-US"/>
              </w:rPr>
              <w:t>, разработка и распространение буклетов среди работников.</w:t>
            </w:r>
          </w:p>
        </w:tc>
        <w:tc>
          <w:tcPr>
            <w:tcW w:w="1560" w:type="dxa"/>
            <w:shd w:val="clear" w:color="auto" w:fill="auto"/>
          </w:tcPr>
          <w:p w14:paraId="7B0D256F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262122E" w14:textId="5B50BCAF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4760361E" w14:textId="6BE54CCA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5108FAB5" w14:textId="77777777" w:rsidR="00561FAF" w:rsidRPr="00002EEE" w:rsidRDefault="00561FAF" w:rsidP="00561FAF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6086DB7A" w14:textId="77777777" w:rsidR="00561FAF" w:rsidRPr="00002EEE" w:rsidRDefault="00561FAF" w:rsidP="00561FAF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09EBC7A" w14:textId="77777777" w:rsidR="00561FAF" w:rsidRPr="00002EEE" w:rsidRDefault="00561FAF" w:rsidP="00561FAF"/>
        </w:tc>
      </w:tr>
      <w:tr w:rsidR="00561FAF" w:rsidRPr="00A01852" w14:paraId="0E855F95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3158608E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267D0805" w14:textId="32F6171A" w:rsidR="00561FAF" w:rsidRPr="00A01852" w:rsidRDefault="00561FAF" w:rsidP="00561FAF">
            <w:pPr>
              <w:shd w:val="clear" w:color="auto" w:fill="FFFFFF"/>
            </w:pPr>
            <w:r w:rsidRPr="0046299A"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560" w:type="dxa"/>
            <w:shd w:val="clear" w:color="auto" w:fill="auto"/>
          </w:tcPr>
          <w:p w14:paraId="25A978E4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  <w:p w14:paraId="718F8AD5" w14:textId="77777777" w:rsidR="00561FAF" w:rsidRPr="00002EEE" w:rsidRDefault="00561FAF" w:rsidP="00561FAF"/>
        </w:tc>
        <w:tc>
          <w:tcPr>
            <w:tcW w:w="992" w:type="dxa"/>
            <w:shd w:val="clear" w:color="auto" w:fill="auto"/>
          </w:tcPr>
          <w:p w14:paraId="2ACDFC93" w14:textId="5A1EAB56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3B5F5C29" w14:textId="17472B62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545F52AE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7F3C97B" w14:textId="77777777" w:rsidR="00561FAF" w:rsidRPr="00002EEE" w:rsidRDefault="00561FAF" w:rsidP="00561FAF"/>
        </w:tc>
      </w:tr>
      <w:tr w:rsidR="00561FAF" w:rsidRPr="00A01852" w14:paraId="2CF4C258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2DB0A02F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6BFE08BB" w14:textId="45F6E87F" w:rsidR="00561FAF" w:rsidRPr="00A01852" w:rsidRDefault="00561FAF" w:rsidP="00561FAF">
            <w:pPr>
              <w:shd w:val="clear" w:color="auto" w:fill="FFFFFF"/>
            </w:pPr>
            <w:r w:rsidRPr="0046299A">
              <w:t>Организация и проведение административного-общественного контроля по охране труда</w:t>
            </w:r>
          </w:p>
        </w:tc>
        <w:tc>
          <w:tcPr>
            <w:tcW w:w="1560" w:type="dxa"/>
            <w:shd w:val="clear" w:color="auto" w:fill="auto"/>
          </w:tcPr>
          <w:p w14:paraId="0BA1F016" w14:textId="77777777" w:rsidR="00561FAF" w:rsidRPr="00002EEE" w:rsidRDefault="00561FAF" w:rsidP="00561FAF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E844319" w14:textId="44151D69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130EFE63" w14:textId="6E5F87E3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4141C972" w14:textId="77777777" w:rsidR="00561FAF" w:rsidRPr="00002EEE" w:rsidRDefault="00561FAF" w:rsidP="00561FAF">
            <w:proofErr w:type="spellStart"/>
            <w:r>
              <w:rPr>
                <w:sz w:val="22"/>
              </w:rPr>
              <w:t>Удовдлетво-рительно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3D9FE12" w14:textId="77777777" w:rsidR="00561FAF" w:rsidRPr="00002EEE" w:rsidRDefault="00561FAF" w:rsidP="00561FAF"/>
        </w:tc>
      </w:tr>
      <w:tr w:rsidR="00C75BE7" w:rsidRPr="00A01852" w14:paraId="0DE1D36F" w14:textId="77777777" w:rsidTr="000F289E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14:paraId="44D08096" w14:textId="77777777"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2. </w:t>
            </w:r>
            <w:r w:rsidRPr="00002EEE">
              <w:rPr>
                <w:sz w:val="28"/>
                <w:szCs w:val="28"/>
              </w:rPr>
              <w:t>Технические мероприятия</w:t>
            </w:r>
          </w:p>
        </w:tc>
      </w:tr>
      <w:tr w:rsidR="00561FAF" w:rsidRPr="00A01852" w14:paraId="2C6B404F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2B79141B" w14:textId="77777777" w:rsidR="00561FAF" w:rsidRPr="00A01852" w:rsidRDefault="00561FAF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5F050DEC" w14:textId="48CD0E13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highlight w:val="yellow"/>
                <w:lang w:eastAsia="en-US"/>
              </w:rPr>
            </w:pPr>
            <w:r w:rsidRPr="00D05D26"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560" w:type="dxa"/>
            <w:shd w:val="clear" w:color="auto" w:fill="auto"/>
          </w:tcPr>
          <w:p w14:paraId="5FF406D3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FB6C2AA" w14:textId="0C904C0E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-</w:t>
            </w:r>
          </w:p>
        </w:tc>
        <w:tc>
          <w:tcPr>
            <w:tcW w:w="1134" w:type="dxa"/>
            <w:shd w:val="clear" w:color="auto" w:fill="auto"/>
          </w:tcPr>
          <w:p w14:paraId="1156D0D2" w14:textId="349B566A" w:rsidR="00561FAF" w:rsidRPr="00DD1029" w:rsidRDefault="00561FAF" w:rsidP="00561FAF">
            <w:pPr>
              <w:snapToGrid w:val="0"/>
            </w:pPr>
            <w:r w:rsidRPr="009148EA">
              <w:t>-</w:t>
            </w:r>
          </w:p>
        </w:tc>
        <w:tc>
          <w:tcPr>
            <w:tcW w:w="1417" w:type="dxa"/>
            <w:shd w:val="clear" w:color="auto" w:fill="auto"/>
          </w:tcPr>
          <w:p w14:paraId="4A95D2B1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0C0B84C" w14:textId="77777777" w:rsidR="00561FAF" w:rsidRPr="00002EEE" w:rsidRDefault="00561FAF" w:rsidP="00561FAF"/>
        </w:tc>
      </w:tr>
      <w:tr w:rsidR="00561FAF" w:rsidRPr="00A01852" w14:paraId="425ED4EC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298EE48D" w14:textId="77777777" w:rsidR="00561FAF" w:rsidRPr="00A01852" w:rsidRDefault="00561FAF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69E2C47F" w14:textId="623716A6" w:rsidR="00561FAF" w:rsidRPr="00D544CB" w:rsidRDefault="00C529E5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803AD1">
              <w:rPr>
                <w:lang w:eastAsia="en-US"/>
              </w:rPr>
              <w:t xml:space="preserve">Замена окон на </w:t>
            </w:r>
            <w:proofErr w:type="gramStart"/>
            <w:r w:rsidRPr="00803AD1">
              <w:rPr>
                <w:lang w:eastAsia="en-US"/>
              </w:rPr>
              <w:t>пластиковые</w:t>
            </w:r>
            <w:proofErr w:type="gramEnd"/>
            <w:r w:rsidRPr="00803AD1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>ясельной группе (Дягилева А.А.)</w:t>
            </w:r>
          </w:p>
        </w:tc>
        <w:tc>
          <w:tcPr>
            <w:tcW w:w="1560" w:type="dxa"/>
            <w:shd w:val="clear" w:color="auto" w:fill="auto"/>
          </w:tcPr>
          <w:p w14:paraId="3B991CB8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7BEF9DD9" w14:textId="47B848E2" w:rsidR="00561FAF" w:rsidRPr="00D544CB" w:rsidRDefault="00C529E5" w:rsidP="00561FAF">
            <w:pPr>
              <w:snapToGrid w:val="0"/>
              <w:rPr>
                <w:szCs w:val="28"/>
                <w:lang w:eastAsia="en-US"/>
              </w:rPr>
            </w:pPr>
            <w:r>
              <w:t>40</w:t>
            </w:r>
            <w:r w:rsidR="00561FAF" w:rsidRPr="00E11740">
              <w:t xml:space="preserve">  тыс.</w:t>
            </w:r>
          </w:p>
        </w:tc>
        <w:tc>
          <w:tcPr>
            <w:tcW w:w="1134" w:type="dxa"/>
            <w:shd w:val="clear" w:color="auto" w:fill="auto"/>
          </w:tcPr>
          <w:p w14:paraId="32879A53" w14:textId="5D90E964" w:rsidR="00561FAF" w:rsidRPr="00DD1029" w:rsidRDefault="00561FAF" w:rsidP="00561FAF">
            <w:pPr>
              <w:snapToGrid w:val="0"/>
            </w:pPr>
            <w:r w:rsidRPr="009148EA">
              <w:t>65,5  тыс.</w:t>
            </w:r>
          </w:p>
        </w:tc>
        <w:tc>
          <w:tcPr>
            <w:tcW w:w="1417" w:type="dxa"/>
            <w:shd w:val="clear" w:color="auto" w:fill="auto"/>
          </w:tcPr>
          <w:p w14:paraId="17382BCF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0F56CE1" w14:textId="5F52FC69" w:rsidR="00561FAF" w:rsidRPr="00002EEE" w:rsidRDefault="00C529E5" w:rsidP="00ED2C40">
            <w:r>
              <w:t>Переносится н</w:t>
            </w:r>
            <w:r w:rsidR="00ED2C40">
              <w:t>а 2 полугодие в соответствии с гр</w:t>
            </w:r>
            <w:r>
              <w:t xml:space="preserve">афиком </w:t>
            </w:r>
            <w:r w:rsidR="00ED2C40">
              <w:t>УО у</w:t>
            </w:r>
            <w:r>
              <w:t>ст</w:t>
            </w:r>
            <w:r w:rsidR="00ED2C40">
              <w:t xml:space="preserve">ановки окон </w:t>
            </w:r>
          </w:p>
        </w:tc>
      </w:tr>
      <w:tr w:rsidR="00561FAF" w:rsidRPr="00A01852" w14:paraId="6E67754C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4B1B2BC3" w14:textId="77777777" w:rsidR="00561FAF" w:rsidRPr="00A01852" w:rsidRDefault="00561FAF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6C6AC35C" w14:textId="01BF15A8" w:rsidR="00561FAF" w:rsidRPr="00D544CB" w:rsidRDefault="008648A7" w:rsidP="008648A7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8648A7">
              <w:rPr>
                <w:szCs w:val="28"/>
                <w:lang w:eastAsia="en-US"/>
              </w:rPr>
              <w:t>Ремонт крыльца при входе в группу Валеевой О.Л.</w:t>
            </w:r>
          </w:p>
        </w:tc>
        <w:tc>
          <w:tcPr>
            <w:tcW w:w="1560" w:type="dxa"/>
            <w:shd w:val="clear" w:color="auto" w:fill="auto"/>
          </w:tcPr>
          <w:p w14:paraId="56D5935C" w14:textId="53A0672B" w:rsidR="00561FAF" w:rsidRDefault="008648A7" w:rsidP="00561FAF">
            <w:pPr>
              <w:snapToGrid w:val="0"/>
            </w:pPr>
            <w:r>
              <w:rPr>
                <w:sz w:val="22"/>
              </w:rPr>
              <w:t>Не в</w:t>
            </w:r>
            <w:r w:rsidR="00561FAF"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14:paraId="5A8322D6" w14:textId="155D62F7" w:rsidR="00561FAF" w:rsidRPr="00D544CB" w:rsidRDefault="008648A7" w:rsidP="00561FAF">
            <w:pPr>
              <w:snapToGrid w:val="0"/>
              <w:rPr>
                <w:szCs w:val="28"/>
                <w:lang w:eastAsia="en-US"/>
              </w:rPr>
            </w:pPr>
            <w:r>
              <w:t xml:space="preserve">10 </w:t>
            </w:r>
            <w:r w:rsidR="00561FAF" w:rsidRPr="00E11740">
              <w:t>тыс.</w:t>
            </w:r>
          </w:p>
        </w:tc>
        <w:tc>
          <w:tcPr>
            <w:tcW w:w="1134" w:type="dxa"/>
            <w:shd w:val="clear" w:color="auto" w:fill="auto"/>
          </w:tcPr>
          <w:p w14:paraId="73DC5397" w14:textId="350CB9FF" w:rsidR="00561FAF" w:rsidRPr="00DD1029" w:rsidRDefault="008648A7" w:rsidP="00561FAF">
            <w:pPr>
              <w:snapToGrid w:val="0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667FBE9D" w14:textId="5A623CF6" w:rsidR="00561FAF" w:rsidRPr="00002EEE" w:rsidRDefault="008648A7" w:rsidP="00561FAF">
            <w:r>
              <w:rPr>
                <w:sz w:val="22"/>
              </w:rPr>
              <w:t xml:space="preserve">Не </w:t>
            </w: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4DC0897E" w14:textId="32C168A2" w:rsidR="00561FAF" w:rsidRPr="00002EEE" w:rsidRDefault="008648A7" w:rsidP="008648A7">
            <w:r>
              <w:t xml:space="preserve">Перенос на 2 полугодие 2020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связи </w:t>
            </w:r>
            <w:r>
              <w:lastRenderedPageBreak/>
              <w:t>с пандемией</w:t>
            </w:r>
          </w:p>
        </w:tc>
      </w:tr>
      <w:tr w:rsidR="00561FAF" w:rsidRPr="00A01852" w14:paraId="20EE6A79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120BCC3D" w14:textId="77777777" w:rsidR="00561FAF" w:rsidRPr="00A01852" w:rsidRDefault="00561FAF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69A6FBBA" w14:textId="78090B1F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 xml:space="preserve">Установка осветительной арматуры, искусственного освещения, с целью улучшения выполнения нормативных требований по освещению на рабочий местах </w:t>
            </w:r>
          </w:p>
        </w:tc>
        <w:tc>
          <w:tcPr>
            <w:tcW w:w="1560" w:type="dxa"/>
            <w:shd w:val="clear" w:color="auto" w:fill="auto"/>
          </w:tcPr>
          <w:p w14:paraId="4613F7EB" w14:textId="248FD48B" w:rsidR="00561FAF" w:rsidRDefault="00BA307B" w:rsidP="00561FAF">
            <w:pPr>
              <w:snapToGrid w:val="0"/>
            </w:pPr>
            <w:r>
              <w:rPr>
                <w:sz w:val="22"/>
              </w:rPr>
              <w:t>В</w:t>
            </w:r>
            <w:r w:rsidR="00561FAF" w:rsidRPr="00002EEE">
              <w:rPr>
                <w:sz w:val="22"/>
              </w:rPr>
              <w:t>ыполнено</w:t>
            </w:r>
          </w:p>
          <w:p w14:paraId="071ADB0D" w14:textId="77777777" w:rsidR="00561FAF" w:rsidRDefault="00561FAF" w:rsidP="00561FAF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2C522BAF" w14:textId="32703622" w:rsidR="00561FAF" w:rsidRPr="00D544CB" w:rsidRDefault="008648A7" w:rsidP="00561FAF">
            <w:pPr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тыс.</w:t>
            </w:r>
          </w:p>
        </w:tc>
        <w:tc>
          <w:tcPr>
            <w:tcW w:w="1134" w:type="dxa"/>
            <w:shd w:val="clear" w:color="auto" w:fill="auto"/>
          </w:tcPr>
          <w:p w14:paraId="6762A79F" w14:textId="5F423C42" w:rsidR="00561FAF" w:rsidRPr="00DD1029" w:rsidRDefault="00A023F8" w:rsidP="00561FAF">
            <w:pPr>
              <w:snapToGrid w:val="0"/>
            </w:pPr>
            <w:r>
              <w:t>5 тыс.</w:t>
            </w:r>
          </w:p>
        </w:tc>
        <w:tc>
          <w:tcPr>
            <w:tcW w:w="1417" w:type="dxa"/>
            <w:shd w:val="clear" w:color="auto" w:fill="auto"/>
          </w:tcPr>
          <w:p w14:paraId="4EC570CD" w14:textId="224CC62F" w:rsidR="00561FAF" w:rsidRPr="00002EEE" w:rsidRDefault="00A023F8" w:rsidP="00561FAF">
            <w:proofErr w:type="spellStart"/>
            <w:proofErr w:type="gramStart"/>
            <w:r w:rsidRPr="00A023F8"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78553D9" w14:textId="171B54AE" w:rsidR="00561FAF" w:rsidRPr="00002EEE" w:rsidRDefault="00561FAF" w:rsidP="00561FAF"/>
        </w:tc>
      </w:tr>
      <w:tr w:rsidR="008648A7" w:rsidRPr="00A01852" w14:paraId="3DB88FAD" w14:textId="77777777" w:rsidTr="008648A7">
        <w:trPr>
          <w:trHeight w:val="357"/>
        </w:trPr>
        <w:tc>
          <w:tcPr>
            <w:tcW w:w="663" w:type="dxa"/>
            <w:gridSpan w:val="2"/>
            <w:shd w:val="clear" w:color="auto" w:fill="auto"/>
          </w:tcPr>
          <w:p w14:paraId="643BB5C6" w14:textId="77777777" w:rsidR="008648A7" w:rsidRPr="00A01852" w:rsidRDefault="008648A7" w:rsidP="00561FAF">
            <w:pPr>
              <w:shd w:val="clear" w:color="auto" w:fill="FFFFFF"/>
              <w:ind w:left="57" w:right="57"/>
            </w:pPr>
            <w:r w:rsidRPr="00A01852">
              <w:t>5.</w:t>
            </w:r>
          </w:p>
          <w:p w14:paraId="75777819" w14:textId="317E6AFB" w:rsidR="008648A7" w:rsidRPr="00A01852" w:rsidRDefault="008648A7" w:rsidP="003F07A1">
            <w:pPr>
              <w:shd w:val="clear" w:color="auto" w:fill="FFFFFF"/>
              <w:ind w:left="57" w:right="57"/>
            </w:pPr>
          </w:p>
        </w:tc>
        <w:tc>
          <w:tcPr>
            <w:tcW w:w="3414" w:type="dxa"/>
            <w:shd w:val="clear" w:color="auto" w:fill="auto"/>
          </w:tcPr>
          <w:p w14:paraId="0347569D" w14:textId="3F9BD7D8" w:rsidR="008648A7" w:rsidRPr="00D544CB" w:rsidRDefault="008648A7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Замена регистров отопления в ясельной группе в туалетной комнате (Дягилева А.А.)</w:t>
            </w:r>
          </w:p>
        </w:tc>
        <w:tc>
          <w:tcPr>
            <w:tcW w:w="1560" w:type="dxa"/>
            <w:shd w:val="clear" w:color="auto" w:fill="auto"/>
          </w:tcPr>
          <w:p w14:paraId="62D27E81" w14:textId="77AC9831" w:rsidR="008648A7" w:rsidRDefault="008648A7" w:rsidP="00561FAF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12E8A1EE" w14:textId="58B457E1" w:rsidR="008648A7" w:rsidRPr="00D544CB" w:rsidRDefault="008648A7" w:rsidP="00561FAF">
            <w:pPr>
              <w:snapToGrid w:val="0"/>
              <w:rPr>
                <w:szCs w:val="28"/>
                <w:lang w:eastAsia="en-US"/>
              </w:rPr>
            </w:pPr>
            <w:r>
              <w:t xml:space="preserve">10 </w:t>
            </w:r>
            <w:r w:rsidRPr="00E11740">
              <w:t>тыс.</w:t>
            </w:r>
          </w:p>
          <w:p w14:paraId="404C00EB" w14:textId="686F5A50" w:rsidR="008648A7" w:rsidRPr="00D544CB" w:rsidRDefault="008648A7" w:rsidP="00561FAF">
            <w:pPr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ECC10FC" w14:textId="588B0A6F" w:rsidR="008648A7" w:rsidRPr="00DD1029" w:rsidRDefault="008648A7" w:rsidP="008648A7">
            <w:pPr>
              <w:snapToGrid w:val="0"/>
            </w:pPr>
            <w:r>
              <w:t>10 тыс.</w:t>
            </w:r>
          </w:p>
        </w:tc>
        <w:tc>
          <w:tcPr>
            <w:tcW w:w="1417" w:type="dxa"/>
            <w:shd w:val="clear" w:color="auto" w:fill="auto"/>
          </w:tcPr>
          <w:p w14:paraId="35B476AE" w14:textId="16A3843C" w:rsidR="008648A7" w:rsidRPr="00002EEE" w:rsidRDefault="008648A7" w:rsidP="00561FAF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76F2F134" w14:textId="77777777" w:rsidR="008648A7" w:rsidRPr="00002EEE" w:rsidRDefault="008648A7" w:rsidP="00561FAF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6739B099" w14:textId="3D157F76" w:rsidR="008648A7" w:rsidRPr="00002EEE" w:rsidRDefault="008648A7" w:rsidP="00C50827"/>
        </w:tc>
        <w:tc>
          <w:tcPr>
            <w:tcW w:w="1701" w:type="dxa"/>
            <w:shd w:val="clear" w:color="auto" w:fill="auto"/>
          </w:tcPr>
          <w:p w14:paraId="2B38D10C" w14:textId="31B59EBC" w:rsidR="008648A7" w:rsidRPr="00002EEE" w:rsidRDefault="008648A7" w:rsidP="00561FAF"/>
        </w:tc>
      </w:tr>
      <w:tr w:rsidR="004D1263" w:rsidRPr="00A01852" w14:paraId="2C44FE90" w14:textId="77777777" w:rsidTr="008648A7">
        <w:trPr>
          <w:trHeight w:val="357"/>
        </w:trPr>
        <w:tc>
          <w:tcPr>
            <w:tcW w:w="663" w:type="dxa"/>
            <w:gridSpan w:val="2"/>
            <w:shd w:val="clear" w:color="auto" w:fill="auto"/>
          </w:tcPr>
          <w:p w14:paraId="247957AC" w14:textId="5AE70580" w:rsidR="004D1263" w:rsidRPr="00A01852" w:rsidRDefault="004D1263" w:rsidP="00561FAF">
            <w:pPr>
              <w:shd w:val="clear" w:color="auto" w:fill="FFFFFF"/>
              <w:ind w:left="57" w:right="57"/>
            </w:pPr>
            <w:r>
              <w:t>6.</w:t>
            </w:r>
          </w:p>
        </w:tc>
        <w:tc>
          <w:tcPr>
            <w:tcW w:w="3414" w:type="dxa"/>
            <w:shd w:val="clear" w:color="auto" w:fill="auto"/>
          </w:tcPr>
          <w:p w14:paraId="5E253900" w14:textId="7D6305EB" w:rsidR="004D1263" w:rsidRDefault="004D1263" w:rsidP="004D1263">
            <w:pPr>
              <w:shd w:val="clear" w:color="auto" w:fill="FFFFFF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регистров отопления в спальной комнате (Дягилева А.А.)</w:t>
            </w:r>
          </w:p>
        </w:tc>
        <w:tc>
          <w:tcPr>
            <w:tcW w:w="1560" w:type="dxa"/>
            <w:shd w:val="clear" w:color="auto" w:fill="auto"/>
          </w:tcPr>
          <w:p w14:paraId="550894D5" w14:textId="26E701D6" w:rsidR="004D1263" w:rsidRDefault="004D1263" w:rsidP="00561FAF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542956E" w14:textId="073E4909" w:rsidR="004D1263" w:rsidRDefault="004D1263" w:rsidP="00561FAF">
            <w:pPr>
              <w:snapToGri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266B85F0" w14:textId="7B848D05" w:rsidR="004D1263" w:rsidRDefault="004D1263" w:rsidP="008648A7">
            <w:pPr>
              <w:snapToGrid w:val="0"/>
            </w:pPr>
            <w:r>
              <w:t>20 тыс.</w:t>
            </w:r>
          </w:p>
        </w:tc>
        <w:tc>
          <w:tcPr>
            <w:tcW w:w="1417" w:type="dxa"/>
            <w:shd w:val="clear" w:color="auto" w:fill="auto"/>
          </w:tcPr>
          <w:p w14:paraId="1A448E47" w14:textId="77777777" w:rsidR="004D1263" w:rsidRPr="00002EEE" w:rsidRDefault="004D1263" w:rsidP="004D1263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5312FFED" w14:textId="77777777" w:rsidR="004D1263" w:rsidRPr="00002EEE" w:rsidRDefault="004D1263" w:rsidP="004D1263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05FE0E06" w14:textId="77777777" w:rsidR="004D1263" w:rsidRDefault="004D1263" w:rsidP="00561FAF"/>
        </w:tc>
        <w:tc>
          <w:tcPr>
            <w:tcW w:w="1701" w:type="dxa"/>
            <w:shd w:val="clear" w:color="auto" w:fill="auto"/>
          </w:tcPr>
          <w:p w14:paraId="7E6CBABE" w14:textId="77777777" w:rsidR="004D1263" w:rsidRPr="00002EEE" w:rsidRDefault="004D1263" w:rsidP="00561FAF"/>
        </w:tc>
      </w:tr>
      <w:tr w:rsidR="008648A7" w:rsidRPr="00A01852" w14:paraId="380AEE16" w14:textId="77777777" w:rsidTr="003F07A1">
        <w:trPr>
          <w:trHeight w:val="356"/>
        </w:trPr>
        <w:tc>
          <w:tcPr>
            <w:tcW w:w="663" w:type="dxa"/>
            <w:gridSpan w:val="2"/>
            <w:shd w:val="clear" w:color="auto" w:fill="auto"/>
          </w:tcPr>
          <w:p w14:paraId="363E8064" w14:textId="61FA9984" w:rsidR="008648A7" w:rsidRPr="00A01852" w:rsidRDefault="004D1263" w:rsidP="008648A7">
            <w:pPr>
              <w:shd w:val="clear" w:color="auto" w:fill="FFFFFF"/>
              <w:ind w:left="57" w:right="57"/>
            </w:pPr>
            <w:r>
              <w:t>7</w:t>
            </w:r>
            <w:r w:rsidR="008648A7">
              <w:t>.</w:t>
            </w:r>
          </w:p>
        </w:tc>
        <w:tc>
          <w:tcPr>
            <w:tcW w:w="3414" w:type="dxa"/>
            <w:shd w:val="clear" w:color="auto" w:fill="auto"/>
          </w:tcPr>
          <w:p w14:paraId="16D03CC5" w14:textId="06E05324" w:rsidR="008648A7" w:rsidRDefault="008648A7" w:rsidP="008648A7">
            <w:pPr>
              <w:shd w:val="clear" w:color="auto" w:fill="FFFFFF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Установка теплого пола в раздевалке группы Валеевой О.Л.</w:t>
            </w:r>
          </w:p>
        </w:tc>
        <w:tc>
          <w:tcPr>
            <w:tcW w:w="1560" w:type="dxa"/>
            <w:shd w:val="clear" w:color="auto" w:fill="auto"/>
          </w:tcPr>
          <w:p w14:paraId="4DB80D22" w14:textId="76826714" w:rsidR="008648A7" w:rsidRDefault="008648A7" w:rsidP="008648A7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0475116D" w14:textId="3870775E" w:rsidR="008648A7" w:rsidRPr="00D544CB" w:rsidRDefault="008648A7" w:rsidP="008648A7">
            <w:pPr>
              <w:snapToGrid w:val="0"/>
              <w:rPr>
                <w:szCs w:val="28"/>
                <w:lang w:eastAsia="en-US"/>
              </w:rPr>
            </w:pPr>
            <w:r>
              <w:t xml:space="preserve">7 </w:t>
            </w:r>
            <w:r w:rsidRPr="00E11740">
              <w:t>тыс.</w:t>
            </w:r>
          </w:p>
          <w:p w14:paraId="28DCBAB4" w14:textId="77777777" w:rsidR="008648A7" w:rsidRDefault="008648A7" w:rsidP="008648A7">
            <w:pPr>
              <w:snapToGrid w:val="0"/>
            </w:pPr>
          </w:p>
        </w:tc>
        <w:tc>
          <w:tcPr>
            <w:tcW w:w="1134" w:type="dxa"/>
            <w:shd w:val="clear" w:color="auto" w:fill="auto"/>
          </w:tcPr>
          <w:p w14:paraId="36F34DB4" w14:textId="122B59C7" w:rsidR="008648A7" w:rsidRDefault="008648A7" w:rsidP="008648A7">
            <w:pPr>
              <w:snapToGrid w:val="0"/>
            </w:pPr>
            <w:r>
              <w:t>7 тыс.</w:t>
            </w:r>
          </w:p>
        </w:tc>
        <w:tc>
          <w:tcPr>
            <w:tcW w:w="1417" w:type="dxa"/>
            <w:shd w:val="clear" w:color="auto" w:fill="auto"/>
          </w:tcPr>
          <w:p w14:paraId="667135F3" w14:textId="77777777" w:rsidR="008648A7" w:rsidRPr="00002EEE" w:rsidRDefault="008648A7" w:rsidP="008648A7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202FA018" w14:textId="77777777" w:rsidR="008648A7" w:rsidRPr="00002EEE" w:rsidRDefault="008648A7" w:rsidP="008648A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2EF8C2B7" w14:textId="77777777" w:rsidR="008648A7" w:rsidRDefault="008648A7" w:rsidP="008648A7"/>
        </w:tc>
        <w:tc>
          <w:tcPr>
            <w:tcW w:w="1701" w:type="dxa"/>
            <w:shd w:val="clear" w:color="auto" w:fill="auto"/>
          </w:tcPr>
          <w:p w14:paraId="1852B588" w14:textId="77777777" w:rsidR="008648A7" w:rsidRPr="00002EEE" w:rsidRDefault="008648A7" w:rsidP="008648A7"/>
        </w:tc>
      </w:tr>
      <w:tr w:rsidR="008648A7" w:rsidRPr="00A01852" w14:paraId="404D79B8" w14:textId="77777777" w:rsidTr="003F07A1">
        <w:trPr>
          <w:trHeight w:val="356"/>
        </w:trPr>
        <w:tc>
          <w:tcPr>
            <w:tcW w:w="663" w:type="dxa"/>
            <w:gridSpan w:val="2"/>
            <w:shd w:val="clear" w:color="auto" w:fill="auto"/>
          </w:tcPr>
          <w:p w14:paraId="165C8701" w14:textId="662155BA" w:rsidR="008648A7" w:rsidRPr="00A01852" w:rsidRDefault="004D1263" w:rsidP="008648A7">
            <w:pPr>
              <w:shd w:val="clear" w:color="auto" w:fill="FFFFFF"/>
              <w:ind w:left="57" w:right="57"/>
            </w:pPr>
            <w:r>
              <w:t>8</w:t>
            </w:r>
            <w:r w:rsidR="008648A7">
              <w:t>.</w:t>
            </w:r>
          </w:p>
        </w:tc>
        <w:tc>
          <w:tcPr>
            <w:tcW w:w="3414" w:type="dxa"/>
            <w:shd w:val="clear" w:color="auto" w:fill="auto"/>
          </w:tcPr>
          <w:p w14:paraId="76B3F000" w14:textId="66E22EFE" w:rsidR="008648A7" w:rsidRDefault="008648A7" w:rsidP="008648A7">
            <w:pPr>
              <w:shd w:val="clear" w:color="auto" w:fill="FFFFFF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Установка теплого пола в тамбуре группы Серебренниковой А.В.</w:t>
            </w:r>
          </w:p>
        </w:tc>
        <w:tc>
          <w:tcPr>
            <w:tcW w:w="1560" w:type="dxa"/>
            <w:shd w:val="clear" w:color="auto" w:fill="auto"/>
          </w:tcPr>
          <w:p w14:paraId="700B2A81" w14:textId="5496CDEB" w:rsidR="008648A7" w:rsidRDefault="008648A7" w:rsidP="008648A7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052D0928" w14:textId="17ED41F1" w:rsidR="008648A7" w:rsidRPr="00D544CB" w:rsidRDefault="008648A7" w:rsidP="008648A7">
            <w:pPr>
              <w:snapToGrid w:val="0"/>
              <w:rPr>
                <w:szCs w:val="28"/>
                <w:lang w:eastAsia="en-US"/>
              </w:rPr>
            </w:pPr>
            <w:r>
              <w:t xml:space="preserve">2 </w:t>
            </w:r>
            <w:r w:rsidRPr="00E11740">
              <w:t>тыс.</w:t>
            </w:r>
          </w:p>
          <w:p w14:paraId="776A9677" w14:textId="77777777" w:rsidR="008648A7" w:rsidRDefault="008648A7" w:rsidP="008648A7">
            <w:pPr>
              <w:snapToGrid w:val="0"/>
            </w:pPr>
          </w:p>
        </w:tc>
        <w:tc>
          <w:tcPr>
            <w:tcW w:w="1134" w:type="dxa"/>
            <w:shd w:val="clear" w:color="auto" w:fill="auto"/>
          </w:tcPr>
          <w:p w14:paraId="4F1B39F5" w14:textId="307301E9" w:rsidR="008648A7" w:rsidRDefault="008648A7" w:rsidP="008648A7">
            <w:pPr>
              <w:snapToGrid w:val="0"/>
            </w:pPr>
            <w:r>
              <w:t>2 тыс.</w:t>
            </w:r>
          </w:p>
        </w:tc>
        <w:tc>
          <w:tcPr>
            <w:tcW w:w="1417" w:type="dxa"/>
            <w:shd w:val="clear" w:color="auto" w:fill="auto"/>
          </w:tcPr>
          <w:p w14:paraId="5E1D7303" w14:textId="77777777" w:rsidR="008648A7" w:rsidRPr="00002EEE" w:rsidRDefault="008648A7" w:rsidP="008648A7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2AD22012" w14:textId="77777777" w:rsidR="008648A7" w:rsidRPr="00002EEE" w:rsidRDefault="008648A7" w:rsidP="008648A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628B470A" w14:textId="77777777" w:rsidR="008648A7" w:rsidRDefault="008648A7" w:rsidP="008648A7"/>
        </w:tc>
        <w:tc>
          <w:tcPr>
            <w:tcW w:w="1701" w:type="dxa"/>
            <w:shd w:val="clear" w:color="auto" w:fill="auto"/>
          </w:tcPr>
          <w:p w14:paraId="14313F13" w14:textId="77777777" w:rsidR="008648A7" w:rsidRPr="00002EEE" w:rsidRDefault="008648A7" w:rsidP="008648A7"/>
        </w:tc>
      </w:tr>
      <w:tr w:rsidR="008648A7" w:rsidRPr="00A01852" w14:paraId="1D8BA2CE" w14:textId="77777777" w:rsidTr="003F07A1">
        <w:trPr>
          <w:trHeight w:val="356"/>
        </w:trPr>
        <w:tc>
          <w:tcPr>
            <w:tcW w:w="663" w:type="dxa"/>
            <w:gridSpan w:val="2"/>
            <w:shd w:val="clear" w:color="auto" w:fill="auto"/>
          </w:tcPr>
          <w:p w14:paraId="77435C0F" w14:textId="3CCBAE7D" w:rsidR="008648A7" w:rsidRPr="00A01852" w:rsidRDefault="004D1263" w:rsidP="008648A7">
            <w:pPr>
              <w:shd w:val="clear" w:color="auto" w:fill="FFFFFF"/>
              <w:ind w:left="57" w:right="57"/>
            </w:pPr>
            <w:r>
              <w:t>9</w:t>
            </w:r>
            <w:r w:rsidR="008648A7">
              <w:t>.</w:t>
            </w:r>
          </w:p>
        </w:tc>
        <w:tc>
          <w:tcPr>
            <w:tcW w:w="3414" w:type="dxa"/>
            <w:shd w:val="clear" w:color="auto" w:fill="auto"/>
          </w:tcPr>
          <w:p w14:paraId="6E2FB1F1" w14:textId="0E31B8D8" w:rsidR="008648A7" w:rsidRDefault="008648A7" w:rsidP="008648A7">
            <w:pPr>
              <w:shd w:val="clear" w:color="auto" w:fill="FFFFFF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Косметический ремонт прачечной</w:t>
            </w:r>
          </w:p>
        </w:tc>
        <w:tc>
          <w:tcPr>
            <w:tcW w:w="1560" w:type="dxa"/>
            <w:shd w:val="clear" w:color="auto" w:fill="auto"/>
          </w:tcPr>
          <w:p w14:paraId="36CA6C8D" w14:textId="7C2F7E60" w:rsidR="008648A7" w:rsidRDefault="008648A7" w:rsidP="008648A7">
            <w:pPr>
              <w:snapToGrid w:val="0"/>
            </w:pPr>
            <w:r>
              <w:t>Не выполнено</w:t>
            </w:r>
          </w:p>
        </w:tc>
        <w:tc>
          <w:tcPr>
            <w:tcW w:w="992" w:type="dxa"/>
            <w:shd w:val="clear" w:color="auto" w:fill="auto"/>
          </w:tcPr>
          <w:p w14:paraId="0EB33CC2" w14:textId="12F58743" w:rsidR="008648A7" w:rsidRDefault="004D1263" w:rsidP="008648A7">
            <w:pPr>
              <w:snapToGrid w:val="0"/>
            </w:pPr>
            <w:r>
              <w:t>100 тыс.</w:t>
            </w:r>
          </w:p>
        </w:tc>
        <w:tc>
          <w:tcPr>
            <w:tcW w:w="1134" w:type="dxa"/>
            <w:shd w:val="clear" w:color="auto" w:fill="auto"/>
          </w:tcPr>
          <w:p w14:paraId="0D2EA8A9" w14:textId="7052D361" w:rsidR="008648A7" w:rsidRDefault="004D1263" w:rsidP="008648A7">
            <w:pPr>
              <w:snapToGrid w:val="0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52090820" w14:textId="278F7230" w:rsidR="008648A7" w:rsidRDefault="008648A7" w:rsidP="008648A7">
            <w:r>
              <w:rPr>
                <w:sz w:val="22"/>
              </w:rPr>
              <w:t xml:space="preserve">Не </w:t>
            </w: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F899E53" w14:textId="65BEE698" w:rsidR="008648A7" w:rsidRPr="00002EEE" w:rsidRDefault="008648A7" w:rsidP="008648A7">
            <w:r>
              <w:t>Переносится на 2 половину 2020 г. в связи с пандемией</w:t>
            </w:r>
          </w:p>
        </w:tc>
      </w:tr>
      <w:tr w:rsidR="008648A7" w:rsidRPr="00A01852" w14:paraId="041F8307" w14:textId="77777777" w:rsidTr="003F07A1">
        <w:trPr>
          <w:trHeight w:val="356"/>
        </w:trPr>
        <w:tc>
          <w:tcPr>
            <w:tcW w:w="663" w:type="dxa"/>
            <w:gridSpan w:val="2"/>
            <w:shd w:val="clear" w:color="auto" w:fill="auto"/>
          </w:tcPr>
          <w:p w14:paraId="33E5891F" w14:textId="10B942D3" w:rsidR="008648A7" w:rsidRDefault="004D1263" w:rsidP="008648A7">
            <w:pPr>
              <w:shd w:val="clear" w:color="auto" w:fill="FFFFFF"/>
              <w:ind w:left="57" w:right="57"/>
            </w:pPr>
            <w:r>
              <w:t>10</w:t>
            </w:r>
            <w:r w:rsidR="008648A7">
              <w:t>.</w:t>
            </w:r>
          </w:p>
        </w:tc>
        <w:tc>
          <w:tcPr>
            <w:tcW w:w="3414" w:type="dxa"/>
            <w:shd w:val="clear" w:color="auto" w:fill="auto"/>
          </w:tcPr>
          <w:p w14:paraId="07CA4920" w14:textId="248CDF88" w:rsidR="008648A7" w:rsidRDefault="008648A7" w:rsidP="008648A7">
            <w:pPr>
              <w:shd w:val="clear" w:color="auto" w:fill="FFFFFF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производственной стиральной машины в прачечную</w:t>
            </w:r>
          </w:p>
        </w:tc>
        <w:tc>
          <w:tcPr>
            <w:tcW w:w="1560" w:type="dxa"/>
            <w:shd w:val="clear" w:color="auto" w:fill="auto"/>
          </w:tcPr>
          <w:p w14:paraId="76640273" w14:textId="66C87CAA" w:rsidR="008648A7" w:rsidRDefault="008648A7" w:rsidP="008648A7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75BEEDF6" w14:textId="4ACDD8A1" w:rsidR="008648A7" w:rsidRDefault="004D1263" w:rsidP="008648A7">
            <w:pPr>
              <w:snapToGrid w:val="0"/>
            </w:pPr>
            <w:r>
              <w:t>100 тыс.</w:t>
            </w:r>
          </w:p>
        </w:tc>
        <w:tc>
          <w:tcPr>
            <w:tcW w:w="1134" w:type="dxa"/>
            <w:shd w:val="clear" w:color="auto" w:fill="auto"/>
          </w:tcPr>
          <w:p w14:paraId="38BBDDB2" w14:textId="55FC7C24" w:rsidR="008648A7" w:rsidRDefault="004D1263" w:rsidP="008648A7">
            <w:pPr>
              <w:snapToGrid w:val="0"/>
            </w:pPr>
            <w:r>
              <w:t>100 тыс.</w:t>
            </w:r>
          </w:p>
        </w:tc>
        <w:tc>
          <w:tcPr>
            <w:tcW w:w="1417" w:type="dxa"/>
            <w:shd w:val="clear" w:color="auto" w:fill="auto"/>
          </w:tcPr>
          <w:p w14:paraId="7FA0C6AE" w14:textId="77777777" w:rsidR="004D1263" w:rsidRPr="00002EEE" w:rsidRDefault="004D1263" w:rsidP="004D1263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55F2F739" w14:textId="77777777" w:rsidR="004D1263" w:rsidRPr="00002EEE" w:rsidRDefault="004D1263" w:rsidP="004D1263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1A34BBBA" w14:textId="77777777" w:rsidR="008648A7" w:rsidRDefault="008648A7" w:rsidP="008648A7"/>
        </w:tc>
        <w:tc>
          <w:tcPr>
            <w:tcW w:w="1701" w:type="dxa"/>
            <w:shd w:val="clear" w:color="auto" w:fill="auto"/>
          </w:tcPr>
          <w:p w14:paraId="74127BAD" w14:textId="77777777" w:rsidR="008648A7" w:rsidRPr="00002EEE" w:rsidRDefault="008648A7" w:rsidP="008648A7"/>
        </w:tc>
      </w:tr>
      <w:tr w:rsidR="00561FAF" w:rsidRPr="00A01852" w14:paraId="381C4AEE" w14:textId="77777777" w:rsidTr="000F289E">
        <w:trPr>
          <w:trHeight w:val="552"/>
        </w:trPr>
        <w:tc>
          <w:tcPr>
            <w:tcW w:w="663" w:type="dxa"/>
            <w:gridSpan w:val="2"/>
            <w:shd w:val="clear" w:color="auto" w:fill="auto"/>
          </w:tcPr>
          <w:p w14:paraId="2371B236" w14:textId="3574C96B" w:rsidR="00561FAF" w:rsidRPr="00A01852" w:rsidRDefault="00561FAF" w:rsidP="004D1263">
            <w:pPr>
              <w:shd w:val="clear" w:color="auto" w:fill="FFFFFF"/>
              <w:ind w:left="57" w:right="57"/>
            </w:pPr>
            <w:r w:rsidRPr="00A01852">
              <w:t>1</w:t>
            </w:r>
            <w:r w:rsidR="004D1263">
              <w:t>1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14:paraId="5BCE7D1C" w14:textId="7D6FE61D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Испытание электроустановок</w:t>
            </w:r>
          </w:p>
        </w:tc>
        <w:tc>
          <w:tcPr>
            <w:tcW w:w="1560" w:type="dxa"/>
            <w:shd w:val="clear" w:color="auto" w:fill="auto"/>
          </w:tcPr>
          <w:p w14:paraId="1BA27D8E" w14:textId="55E4158F" w:rsidR="00561FAF" w:rsidRPr="00002EEE" w:rsidRDefault="004D1263" w:rsidP="00561FAF">
            <w:r>
              <w:rPr>
                <w:sz w:val="22"/>
              </w:rPr>
              <w:t>Не в</w:t>
            </w:r>
            <w:r w:rsidR="00561FAF"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14:paraId="43B77705" w14:textId="62B1BCBA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13 тыс.</w:t>
            </w:r>
          </w:p>
        </w:tc>
        <w:tc>
          <w:tcPr>
            <w:tcW w:w="1134" w:type="dxa"/>
            <w:shd w:val="clear" w:color="auto" w:fill="auto"/>
          </w:tcPr>
          <w:p w14:paraId="705DCAC3" w14:textId="167CF55E" w:rsidR="00561FAF" w:rsidRPr="00E6439B" w:rsidRDefault="00EB040B" w:rsidP="00561FAF">
            <w:pPr>
              <w:snapToGrid w:val="0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593893C6" w14:textId="27EECE77" w:rsidR="00561FAF" w:rsidRPr="00002EEE" w:rsidRDefault="004D1263" w:rsidP="00561FAF">
            <w:r>
              <w:rPr>
                <w:sz w:val="22"/>
              </w:rPr>
              <w:t xml:space="preserve">Не </w:t>
            </w:r>
            <w:proofErr w:type="spellStart"/>
            <w:r>
              <w:rPr>
                <w:sz w:val="22"/>
              </w:rPr>
              <w:t>у</w:t>
            </w:r>
            <w:r w:rsidR="00561FAF" w:rsidRPr="00002EEE">
              <w:rPr>
                <w:sz w:val="22"/>
              </w:rPr>
              <w:t>довлетво</w:t>
            </w:r>
            <w:proofErr w:type="spellEnd"/>
            <w:r w:rsidR="00561FAF" w:rsidRPr="00002EEE">
              <w:rPr>
                <w:sz w:val="22"/>
              </w:rPr>
              <w:t>-</w:t>
            </w:r>
          </w:p>
          <w:p w14:paraId="6A89F35C" w14:textId="77777777" w:rsidR="00561FAF" w:rsidRPr="00002EEE" w:rsidRDefault="00561FAF" w:rsidP="00561FAF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94A07DB" w14:textId="6708965F" w:rsidR="00561FAF" w:rsidRPr="00002EEE" w:rsidRDefault="004D1263" w:rsidP="00561FAF">
            <w:r>
              <w:t>Переносится на 2 полугодие в связи с пандемией</w:t>
            </w:r>
          </w:p>
        </w:tc>
      </w:tr>
      <w:tr w:rsidR="00561FAF" w:rsidRPr="00A01852" w14:paraId="5C92FF2D" w14:textId="77777777" w:rsidTr="00D76DC8">
        <w:trPr>
          <w:trHeight w:val="606"/>
        </w:trPr>
        <w:tc>
          <w:tcPr>
            <w:tcW w:w="663" w:type="dxa"/>
            <w:gridSpan w:val="2"/>
            <w:shd w:val="clear" w:color="auto" w:fill="auto"/>
          </w:tcPr>
          <w:p w14:paraId="3073554B" w14:textId="5B8E9F76" w:rsidR="00561FAF" w:rsidRPr="00A01852" w:rsidRDefault="004D1263" w:rsidP="00561FAF">
            <w:pPr>
              <w:shd w:val="clear" w:color="auto" w:fill="FFFFFF"/>
              <w:ind w:left="57" w:right="57"/>
            </w:pPr>
            <w:r>
              <w:t>12.</w:t>
            </w:r>
          </w:p>
        </w:tc>
        <w:tc>
          <w:tcPr>
            <w:tcW w:w="3414" w:type="dxa"/>
            <w:shd w:val="clear" w:color="auto" w:fill="auto"/>
          </w:tcPr>
          <w:p w14:paraId="539BE700" w14:textId="361BBED3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Установка бактерицидных ламп (пищеблок, музыкальный зал)</w:t>
            </w:r>
          </w:p>
        </w:tc>
        <w:tc>
          <w:tcPr>
            <w:tcW w:w="1560" w:type="dxa"/>
            <w:shd w:val="clear" w:color="auto" w:fill="auto"/>
          </w:tcPr>
          <w:p w14:paraId="1EF9D327" w14:textId="563A1234" w:rsidR="00561FAF" w:rsidRPr="00002EEE" w:rsidRDefault="00A023F8" w:rsidP="00561FAF">
            <w:r>
              <w:rPr>
                <w:sz w:val="22"/>
              </w:rPr>
              <w:t>Не в</w:t>
            </w:r>
            <w:r w:rsidR="00561FAF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14:paraId="71264513" w14:textId="7D7A0CFE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10 тыс.</w:t>
            </w:r>
          </w:p>
        </w:tc>
        <w:tc>
          <w:tcPr>
            <w:tcW w:w="1134" w:type="dxa"/>
            <w:shd w:val="clear" w:color="auto" w:fill="auto"/>
          </w:tcPr>
          <w:p w14:paraId="6434D5CC" w14:textId="04D3D73C" w:rsidR="00561FAF" w:rsidRDefault="00A023F8" w:rsidP="00561FAF">
            <w:pPr>
              <w:snapToGrid w:val="0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59FAE287" w14:textId="5B2D633A" w:rsidR="00561FAF" w:rsidRPr="00002EEE" w:rsidRDefault="00A023F8" w:rsidP="00561FAF">
            <w:r>
              <w:rPr>
                <w:sz w:val="22"/>
              </w:rPr>
              <w:t xml:space="preserve">Не </w:t>
            </w:r>
            <w:proofErr w:type="spellStart"/>
            <w:proofErr w:type="gramStart"/>
            <w:r>
              <w:rPr>
                <w:sz w:val="22"/>
              </w:rPr>
              <w:t>у</w:t>
            </w:r>
            <w:r w:rsidR="00561FAF">
              <w:rPr>
                <w:sz w:val="22"/>
              </w:rPr>
              <w:t>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8D132B5" w14:textId="329FB082" w:rsidR="00561FAF" w:rsidRPr="00002EEE" w:rsidRDefault="00A023F8" w:rsidP="004D1263">
            <w:r w:rsidRPr="00A023F8">
              <w:t xml:space="preserve">Переносится </w:t>
            </w:r>
            <w:r w:rsidR="004D1263">
              <w:t>в связи с включением в план УО по централизованной установке ламп</w:t>
            </w:r>
          </w:p>
        </w:tc>
      </w:tr>
      <w:tr w:rsidR="00561FAF" w:rsidRPr="00A01852" w14:paraId="541B0525" w14:textId="77777777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14:paraId="0E544EBF" w14:textId="5025C9E3" w:rsidR="00561FAF" w:rsidRPr="00A01852" w:rsidRDefault="00561FAF" w:rsidP="004D1263">
            <w:pPr>
              <w:shd w:val="clear" w:color="auto" w:fill="FFFFFF"/>
              <w:ind w:left="57" w:right="57"/>
            </w:pPr>
            <w:r>
              <w:t>1</w:t>
            </w:r>
            <w:r w:rsidR="004D1263">
              <w:t>3</w:t>
            </w:r>
            <w:r>
              <w:t>.</w:t>
            </w:r>
          </w:p>
        </w:tc>
        <w:tc>
          <w:tcPr>
            <w:tcW w:w="3414" w:type="dxa"/>
            <w:shd w:val="clear" w:color="auto" w:fill="auto"/>
          </w:tcPr>
          <w:p w14:paraId="535DB05B" w14:textId="4A2BBBB7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 xml:space="preserve">Косметический ремонт групп, коридоров первого и второго этажей </w:t>
            </w:r>
          </w:p>
        </w:tc>
        <w:tc>
          <w:tcPr>
            <w:tcW w:w="1560" w:type="dxa"/>
            <w:shd w:val="clear" w:color="auto" w:fill="auto"/>
          </w:tcPr>
          <w:p w14:paraId="4C436B06" w14:textId="4FBA008B" w:rsidR="00561FAF" w:rsidRDefault="004D1263" w:rsidP="00561FAF">
            <w:r>
              <w:t>В</w:t>
            </w:r>
            <w:r w:rsidR="00561FAF">
              <w:t>ыполнено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16DA875" w14:textId="24EF13BE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5 тыс.</w:t>
            </w:r>
          </w:p>
        </w:tc>
        <w:tc>
          <w:tcPr>
            <w:tcW w:w="1134" w:type="dxa"/>
            <w:shd w:val="clear" w:color="auto" w:fill="auto"/>
          </w:tcPr>
          <w:p w14:paraId="76E48431" w14:textId="1840536C" w:rsidR="00561FAF" w:rsidRPr="00E6439B" w:rsidRDefault="004D1263" w:rsidP="00561FAF">
            <w:pPr>
              <w:snapToGrid w:val="0"/>
            </w:pPr>
            <w:r>
              <w:t>20 тыс.</w:t>
            </w:r>
          </w:p>
        </w:tc>
        <w:tc>
          <w:tcPr>
            <w:tcW w:w="1417" w:type="dxa"/>
            <w:shd w:val="clear" w:color="auto" w:fill="auto"/>
          </w:tcPr>
          <w:p w14:paraId="37B03706" w14:textId="73FE8147" w:rsidR="00561FAF" w:rsidRDefault="004D1263" w:rsidP="00561FAF">
            <w:proofErr w:type="spellStart"/>
            <w:proofErr w:type="gramStart"/>
            <w:r>
              <w:rPr>
                <w:sz w:val="22"/>
              </w:rPr>
              <w:t>У</w:t>
            </w:r>
            <w:r w:rsidR="00561FAF">
              <w:rPr>
                <w:sz w:val="22"/>
              </w:rPr>
              <w:t>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E3BB851" w14:textId="05B28592" w:rsidR="00561FAF" w:rsidRPr="00002EEE" w:rsidRDefault="00561FAF" w:rsidP="00561FAF"/>
        </w:tc>
      </w:tr>
      <w:tr w:rsidR="00CF55AF" w:rsidRPr="00A01852" w14:paraId="1ED7A4E6" w14:textId="77777777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76EDE0D8" w14:textId="77777777" w:rsidR="00CF55AF" w:rsidRPr="00002EEE" w:rsidRDefault="00CF55AF" w:rsidP="00CF55AF">
            <w:pPr>
              <w:jc w:val="center"/>
              <w:rPr>
                <w:sz w:val="28"/>
              </w:rPr>
            </w:pPr>
            <w:r w:rsidRPr="00002EEE">
              <w:rPr>
                <w:b/>
                <w:sz w:val="28"/>
              </w:rPr>
              <w:t>3.</w:t>
            </w:r>
            <w:r w:rsidRPr="00002EEE">
              <w:rPr>
                <w:sz w:val="28"/>
              </w:rPr>
              <w:t xml:space="preserve"> Лечебно-профилактические и санитарно-бытовые мероприятия</w:t>
            </w:r>
          </w:p>
        </w:tc>
      </w:tr>
      <w:tr w:rsidR="00713BBE" w:rsidRPr="00A01852" w14:paraId="7C83AD6C" w14:textId="77777777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14:paraId="51DDCAB8" w14:textId="77777777" w:rsidR="00713BBE" w:rsidRPr="00A01852" w:rsidRDefault="00713BBE" w:rsidP="00713BBE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414" w:type="dxa"/>
            <w:shd w:val="clear" w:color="auto" w:fill="auto"/>
          </w:tcPr>
          <w:p w14:paraId="44B6D367" w14:textId="5F9BEA3B" w:rsidR="00713BBE" w:rsidRPr="00A01852" w:rsidRDefault="00713BBE" w:rsidP="00713BBE">
            <w:pPr>
              <w:shd w:val="clear" w:color="auto" w:fill="FFFFFF"/>
            </w:pPr>
            <w:r w:rsidRPr="00112038"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560" w:type="dxa"/>
            <w:shd w:val="clear" w:color="auto" w:fill="auto"/>
          </w:tcPr>
          <w:p w14:paraId="34D8F919" w14:textId="77777777" w:rsidR="00713BBE" w:rsidRDefault="00713BBE" w:rsidP="00713BBE">
            <w:r w:rsidRPr="00002EEE">
              <w:rPr>
                <w:sz w:val="22"/>
              </w:rPr>
              <w:t>Выполнено</w:t>
            </w:r>
          </w:p>
          <w:p w14:paraId="02D91664" w14:textId="77777777" w:rsidR="00713BBE" w:rsidRPr="00002EEE" w:rsidRDefault="00713BBE" w:rsidP="00713BBE"/>
        </w:tc>
        <w:tc>
          <w:tcPr>
            <w:tcW w:w="992" w:type="dxa"/>
            <w:shd w:val="clear" w:color="auto" w:fill="auto"/>
          </w:tcPr>
          <w:p w14:paraId="5D3CB9CA" w14:textId="6AD19A48" w:rsidR="00713BBE" w:rsidRPr="00002EEE" w:rsidRDefault="00713BBE" w:rsidP="00713BBE">
            <w:r w:rsidRPr="008D4A06">
              <w:t>14,8 тыс.</w:t>
            </w:r>
          </w:p>
        </w:tc>
        <w:tc>
          <w:tcPr>
            <w:tcW w:w="1134" w:type="dxa"/>
            <w:shd w:val="clear" w:color="auto" w:fill="auto"/>
          </w:tcPr>
          <w:p w14:paraId="7DB074D1" w14:textId="02E05B20" w:rsidR="00713BBE" w:rsidRPr="00002EEE" w:rsidRDefault="00523B46" w:rsidP="00523B46">
            <w:r>
              <w:t>173,15</w:t>
            </w:r>
            <w:r w:rsidR="00713BBE" w:rsidRPr="00A205A6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757E5F1F" w14:textId="77777777" w:rsidR="00713BBE" w:rsidRPr="00002EEE" w:rsidRDefault="00713BBE" w:rsidP="00713BBE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C14295E" w14:textId="2DEB2E2E" w:rsidR="00713BBE" w:rsidRPr="00002EEE" w:rsidRDefault="00713BBE" w:rsidP="00713BBE"/>
        </w:tc>
      </w:tr>
      <w:tr w:rsidR="00713BBE" w:rsidRPr="00A01852" w14:paraId="1B5C2B0B" w14:textId="77777777" w:rsidTr="00AC0997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14:paraId="62A103DD" w14:textId="77777777" w:rsidR="00713BBE" w:rsidRPr="00A01852" w:rsidRDefault="00713BBE" w:rsidP="00713BBE">
            <w:pPr>
              <w:shd w:val="clear" w:color="auto" w:fill="FFFFFF"/>
              <w:ind w:left="57" w:right="57"/>
            </w:pPr>
            <w:r>
              <w:t>2.</w:t>
            </w:r>
          </w:p>
        </w:tc>
        <w:tc>
          <w:tcPr>
            <w:tcW w:w="3414" w:type="dxa"/>
            <w:shd w:val="clear" w:color="auto" w:fill="auto"/>
          </w:tcPr>
          <w:p w14:paraId="561E2A66" w14:textId="6CE9FBEB" w:rsidR="00713BBE" w:rsidRPr="00A01852" w:rsidRDefault="00713BBE" w:rsidP="00713BBE">
            <w:pPr>
              <w:shd w:val="clear" w:color="auto" w:fill="FFFFFF"/>
            </w:pPr>
            <w:r w:rsidRPr="00112038">
              <w:t xml:space="preserve">Проверка на наличие изделий медицинского назначения в аптечке для оказания первой помощи.  </w:t>
            </w:r>
          </w:p>
        </w:tc>
        <w:tc>
          <w:tcPr>
            <w:tcW w:w="1560" w:type="dxa"/>
            <w:shd w:val="clear" w:color="auto" w:fill="auto"/>
          </w:tcPr>
          <w:p w14:paraId="5E4D6138" w14:textId="77777777" w:rsidR="00713BBE" w:rsidRPr="00002EEE" w:rsidRDefault="00713BBE" w:rsidP="00713BBE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9979D33" w14:textId="7B5E456D" w:rsidR="00713BBE" w:rsidRDefault="00713BBE" w:rsidP="00713BBE"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7A6C223" w14:textId="0C910CD5" w:rsidR="00713BBE" w:rsidRDefault="00713BBE" w:rsidP="00713BBE"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3729794" w14:textId="77777777" w:rsidR="00713BBE" w:rsidRPr="00002EEE" w:rsidRDefault="00713BBE" w:rsidP="00713BBE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E2DBA97" w14:textId="77777777" w:rsidR="00713BBE" w:rsidRDefault="00713BBE" w:rsidP="00713BBE"/>
        </w:tc>
      </w:tr>
      <w:tr w:rsidR="00523B46" w:rsidRPr="00A01852" w14:paraId="21FFEC37" w14:textId="77777777" w:rsidTr="00AC0997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14:paraId="245DCFA6" w14:textId="7215CC79" w:rsidR="00523B46" w:rsidRDefault="00523B46" w:rsidP="00713BBE">
            <w:pPr>
              <w:shd w:val="clear" w:color="auto" w:fill="FFFFFF"/>
              <w:ind w:left="57" w:right="57"/>
            </w:pPr>
            <w:r>
              <w:t>3.</w:t>
            </w:r>
          </w:p>
        </w:tc>
        <w:tc>
          <w:tcPr>
            <w:tcW w:w="3414" w:type="dxa"/>
            <w:shd w:val="clear" w:color="auto" w:fill="auto"/>
          </w:tcPr>
          <w:p w14:paraId="3DF3D3AB" w14:textId="73135D78" w:rsidR="00523B46" w:rsidRPr="00112038" w:rsidRDefault="00523B46" w:rsidP="00713BBE">
            <w:pPr>
              <w:shd w:val="clear" w:color="auto" w:fill="FFFFFF"/>
            </w:pPr>
            <w:r>
              <w:t>Покупка на карантинные группы термометров</w:t>
            </w:r>
          </w:p>
        </w:tc>
        <w:tc>
          <w:tcPr>
            <w:tcW w:w="1560" w:type="dxa"/>
            <w:shd w:val="clear" w:color="auto" w:fill="auto"/>
          </w:tcPr>
          <w:p w14:paraId="4E0C2215" w14:textId="160D4922" w:rsidR="00523B46" w:rsidRDefault="00523B46" w:rsidP="00713BBE">
            <w:pPr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2846D19" w14:textId="1970DBA7" w:rsidR="00523B46" w:rsidRDefault="00523B46" w:rsidP="00713BBE"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D5A4061" w14:textId="44EC9CBD" w:rsidR="00523B46" w:rsidRDefault="00523B46" w:rsidP="00713BBE">
            <w:r>
              <w:t>3,47 тыс.</w:t>
            </w:r>
          </w:p>
        </w:tc>
        <w:tc>
          <w:tcPr>
            <w:tcW w:w="1417" w:type="dxa"/>
            <w:shd w:val="clear" w:color="auto" w:fill="auto"/>
          </w:tcPr>
          <w:p w14:paraId="3A64C372" w14:textId="36D8EFAD" w:rsidR="00523B46" w:rsidRPr="00002EEE" w:rsidRDefault="00523B46" w:rsidP="00713BBE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46AAD025" w14:textId="77777777" w:rsidR="00523B46" w:rsidRDefault="00523B46" w:rsidP="00713BBE"/>
        </w:tc>
      </w:tr>
      <w:tr w:rsidR="00CF55AF" w:rsidRPr="00A01852" w14:paraId="4D72F922" w14:textId="77777777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59773682" w14:textId="77777777" w:rsidR="00CF55AF" w:rsidRPr="00002EEE" w:rsidRDefault="00CF55AF" w:rsidP="00CF55AF">
            <w:r w:rsidRPr="00002EEE">
              <w:rPr>
                <w:b/>
                <w:sz w:val="28"/>
              </w:rPr>
              <w:t>4.</w:t>
            </w:r>
            <w:r w:rsidRPr="00002EEE">
              <w:rPr>
                <w:sz w:val="28"/>
              </w:rPr>
              <w:t xml:space="preserve"> Мероприятия по обеспечению спецодеждой и средствами индивидуальной защиты</w:t>
            </w:r>
          </w:p>
        </w:tc>
      </w:tr>
      <w:tr w:rsidR="00713BBE" w:rsidRPr="00A01852" w14:paraId="65B9AFBD" w14:textId="77777777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14:paraId="4ECC7A5F" w14:textId="77777777" w:rsidR="00713BBE" w:rsidRPr="00A01852" w:rsidRDefault="00713BBE" w:rsidP="00713BBE">
            <w:pPr>
              <w:shd w:val="clear" w:color="auto" w:fill="FFFFFF"/>
              <w:ind w:left="57" w:right="57"/>
            </w:pPr>
            <w:r>
              <w:lastRenderedPageBreak/>
              <w:t>1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14:paraId="157F735E" w14:textId="5C105FA2" w:rsidR="00713BBE" w:rsidRPr="00A01852" w:rsidRDefault="00713BBE" w:rsidP="00713BBE">
            <w:pPr>
              <w:shd w:val="clear" w:color="auto" w:fill="FFFFFF"/>
            </w:pPr>
            <w:r w:rsidRPr="00B17959">
              <w:t>Приобретение спецодежды и др. СИЗ</w:t>
            </w:r>
          </w:p>
        </w:tc>
        <w:tc>
          <w:tcPr>
            <w:tcW w:w="1560" w:type="dxa"/>
            <w:shd w:val="clear" w:color="auto" w:fill="auto"/>
          </w:tcPr>
          <w:p w14:paraId="5579A35B" w14:textId="77777777" w:rsidR="00713BBE" w:rsidRPr="00002EEE" w:rsidRDefault="00713BBE" w:rsidP="00713BBE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367CBB77" w14:textId="21AF96FE" w:rsidR="00713BBE" w:rsidRPr="00002EEE" w:rsidRDefault="00713BBE" w:rsidP="00713BBE">
            <w:r w:rsidRPr="00DC197A">
              <w:t>3,7 тыс.</w:t>
            </w:r>
          </w:p>
        </w:tc>
        <w:tc>
          <w:tcPr>
            <w:tcW w:w="1134" w:type="dxa"/>
            <w:shd w:val="clear" w:color="auto" w:fill="auto"/>
          </w:tcPr>
          <w:p w14:paraId="6A30A32A" w14:textId="44451CA7" w:rsidR="00713BBE" w:rsidRPr="00002EEE" w:rsidRDefault="00523B46" w:rsidP="00713BBE">
            <w:r>
              <w:t>7,46</w:t>
            </w:r>
            <w:r w:rsidR="00713BBE" w:rsidRPr="001966BD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66F0616A" w14:textId="77777777" w:rsidR="00713BBE" w:rsidRPr="00002EEE" w:rsidRDefault="00713BBE" w:rsidP="00713BBE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ED61393" w14:textId="4D86085C" w:rsidR="00713BBE" w:rsidRPr="00002EEE" w:rsidRDefault="00713BBE" w:rsidP="00713BBE"/>
        </w:tc>
      </w:tr>
      <w:tr w:rsidR="00713BBE" w:rsidRPr="00A01852" w14:paraId="756E0BB1" w14:textId="77777777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14:paraId="1F97CE7D" w14:textId="77777777" w:rsidR="00713BBE" w:rsidRPr="00A01852" w:rsidRDefault="00713BBE" w:rsidP="00713BBE">
            <w:pPr>
              <w:shd w:val="clear" w:color="auto" w:fill="FFFFFF"/>
              <w:ind w:left="57" w:right="57"/>
            </w:pPr>
            <w:r>
              <w:t>2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14:paraId="1DD9494F" w14:textId="3BB1DFD8" w:rsidR="00713BBE" w:rsidRPr="00A01852" w:rsidRDefault="00713BBE" w:rsidP="00713BBE">
            <w:pPr>
              <w:shd w:val="clear" w:color="auto" w:fill="FFFFFF"/>
            </w:pPr>
            <w:r w:rsidRPr="00B17959"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560" w:type="dxa"/>
            <w:shd w:val="clear" w:color="auto" w:fill="auto"/>
          </w:tcPr>
          <w:p w14:paraId="33DE2282" w14:textId="77777777" w:rsidR="00713BBE" w:rsidRPr="00002EEE" w:rsidRDefault="00713BBE" w:rsidP="00713BBE">
            <w:r w:rsidRPr="00002EEE">
              <w:rPr>
                <w:sz w:val="22"/>
              </w:rPr>
              <w:t>Выполнено</w:t>
            </w:r>
          </w:p>
          <w:p w14:paraId="6BDEA1A7" w14:textId="77777777" w:rsidR="00713BBE" w:rsidRPr="00002EEE" w:rsidRDefault="00713BBE" w:rsidP="00713BBE"/>
        </w:tc>
        <w:tc>
          <w:tcPr>
            <w:tcW w:w="992" w:type="dxa"/>
            <w:shd w:val="clear" w:color="auto" w:fill="auto"/>
          </w:tcPr>
          <w:p w14:paraId="56EC67FF" w14:textId="7C8CC90A" w:rsidR="00713BBE" w:rsidRPr="00002EEE" w:rsidRDefault="00523B46" w:rsidP="00713BBE">
            <w:r w:rsidRPr="001966BD">
              <w:t>6,8 тыс.</w:t>
            </w:r>
          </w:p>
        </w:tc>
        <w:tc>
          <w:tcPr>
            <w:tcW w:w="1134" w:type="dxa"/>
            <w:shd w:val="clear" w:color="auto" w:fill="auto"/>
          </w:tcPr>
          <w:p w14:paraId="465E83DE" w14:textId="70564351" w:rsidR="00713BBE" w:rsidRPr="00002EEE" w:rsidRDefault="00523B46" w:rsidP="00713BBE">
            <w:r>
              <w:t>13,49 тыс.</w:t>
            </w:r>
          </w:p>
        </w:tc>
        <w:tc>
          <w:tcPr>
            <w:tcW w:w="1417" w:type="dxa"/>
            <w:shd w:val="clear" w:color="auto" w:fill="auto"/>
          </w:tcPr>
          <w:p w14:paraId="32F5BA82" w14:textId="77777777" w:rsidR="00713BBE" w:rsidRPr="00002EEE" w:rsidRDefault="00713BBE" w:rsidP="00713BBE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800E56C" w14:textId="77777777" w:rsidR="00713BBE" w:rsidRPr="00002EEE" w:rsidRDefault="00713BBE" w:rsidP="00713BBE"/>
        </w:tc>
      </w:tr>
      <w:tr w:rsidR="00CF55AF" w:rsidRPr="00A01852" w14:paraId="792B228B" w14:textId="77777777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19C36CA1" w14:textId="77777777" w:rsidR="00CF55AF" w:rsidRPr="00002EEE" w:rsidRDefault="00CF55AF" w:rsidP="00CF55AF">
            <w:pPr>
              <w:jc w:val="center"/>
            </w:pPr>
            <w:r w:rsidRPr="00002EEE">
              <w:rPr>
                <w:b/>
                <w:sz w:val="28"/>
              </w:rPr>
              <w:t>5.</w:t>
            </w:r>
            <w:r w:rsidRPr="00002EEE">
              <w:rPr>
                <w:sz w:val="28"/>
              </w:rPr>
              <w:t>Мероприятия по пожарной безопасности</w:t>
            </w:r>
          </w:p>
        </w:tc>
      </w:tr>
      <w:tr w:rsidR="00BA307B" w:rsidRPr="00A01852" w14:paraId="648A3807" w14:textId="77777777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14:paraId="06D92855" w14:textId="77777777" w:rsidR="00BA307B" w:rsidRPr="00A01852" w:rsidRDefault="00BA307B" w:rsidP="00BA307B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414" w:type="dxa"/>
            <w:shd w:val="clear" w:color="auto" w:fill="auto"/>
          </w:tcPr>
          <w:p w14:paraId="53ED05D7" w14:textId="33130A6F" w:rsidR="00BA307B" w:rsidRPr="00D544CB" w:rsidRDefault="00BA307B" w:rsidP="00BA307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560" w:type="dxa"/>
            <w:shd w:val="clear" w:color="auto" w:fill="auto"/>
          </w:tcPr>
          <w:p w14:paraId="4705F574" w14:textId="6E1F1758" w:rsidR="00BA307B" w:rsidRPr="00002EEE" w:rsidRDefault="00BA307B" w:rsidP="00BA307B"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  <w:p w14:paraId="4AA62FA4" w14:textId="77777777" w:rsidR="00BA307B" w:rsidRPr="00002EEE" w:rsidRDefault="00BA307B" w:rsidP="00BA307B"/>
        </w:tc>
        <w:tc>
          <w:tcPr>
            <w:tcW w:w="992" w:type="dxa"/>
            <w:shd w:val="clear" w:color="auto" w:fill="auto"/>
          </w:tcPr>
          <w:p w14:paraId="647E91E0" w14:textId="1EF866B1" w:rsidR="00BA307B" w:rsidRPr="00002EEE" w:rsidRDefault="00BA307B" w:rsidP="00BA307B">
            <w:r w:rsidRPr="00965A11">
              <w:t>0,5 тыс.</w:t>
            </w:r>
          </w:p>
        </w:tc>
        <w:tc>
          <w:tcPr>
            <w:tcW w:w="1134" w:type="dxa"/>
            <w:shd w:val="clear" w:color="auto" w:fill="auto"/>
          </w:tcPr>
          <w:p w14:paraId="66AF1C68" w14:textId="3E419192" w:rsidR="00BA307B" w:rsidRPr="00002EEE" w:rsidRDefault="00BA307B" w:rsidP="00BA307B">
            <w:r w:rsidRPr="0023235D">
              <w:t>0,5 тыс.</w:t>
            </w:r>
          </w:p>
        </w:tc>
        <w:tc>
          <w:tcPr>
            <w:tcW w:w="1417" w:type="dxa"/>
            <w:shd w:val="clear" w:color="auto" w:fill="auto"/>
          </w:tcPr>
          <w:p w14:paraId="66E1C068" w14:textId="77777777" w:rsidR="00BA307B" w:rsidRPr="00002EEE" w:rsidRDefault="00BA307B" w:rsidP="00BA307B"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7D9F54EE" w14:textId="43AB63CF" w:rsidR="00BA307B" w:rsidRPr="00002EEE" w:rsidRDefault="00BA307B" w:rsidP="00BA307B"/>
        </w:tc>
      </w:tr>
      <w:tr w:rsidR="00BA307B" w:rsidRPr="00A01852" w14:paraId="229E4268" w14:textId="77777777" w:rsidTr="00180770">
        <w:trPr>
          <w:trHeight w:val="70"/>
        </w:trPr>
        <w:tc>
          <w:tcPr>
            <w:tcW w:w="663" w:type="dxa"/>
            <w:gridSpan w:val="2"/>
            <w:shd w:val="clear" w:color="auto" w:fill="auto"/>
          </w:tcPr>
          <w:p w14:paraId="25945144" w14:textId="77777777" w:rsidR="00BA307B" w:rsidRPr="00A01852" w:rsidRDefault="00BA307B" w:rsidP="00BA307B">
            <w:pPr>
              <w:shd w:val="clear" w:color="auto" w:fill="FFFFFF"/>
              <w:ind w:left="57" w:right="57"/>
            </w:pPr>
            <w:r w:rsidRPr="00A01852">
              <w:t>2.</w:t>
            </w:r>
          </w:p>
        </w:tc>
        <w:tc>
          <w:tcPr>
            <w:tcW w:w="3414" w:type="dxa"/>
            <w:shd w:val="clear" w:color="auto" w:fill="auto"/>
          </w:tcPr>
          <w:p w14:paraId="4BB61E44" w14:textId="736F03F6" w:rsidR="00BA307B" w:rsidRPr="00D544CB" w:rsidRDefault="00BA307B" w:rsidP="00BA307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Проведение инструктажа по противопожарной безопасности со всеми работниками детского сада</w:t>
            </w:r>
          </w:p>
        </w:tc>
        <w:tc>
          <w:tcPr>
            <w:tcW w:w="1560" w:type="dxa"/>
            <w:shd w:val="clear" w:color="auto" w:fill="auto"/>
          </w:tcPr>
          <w:p w14:paraId="24B3F69D" w14:textId="77777777" w:rsidR="00BA307B" w:rsidRPr="00002EEE" w:rsidRDefault="00BA307B" w:rsidP="00BA307B"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  <w:p w14:paraId="2708ABB2" w14:textId="77777777" w:rsidR="00BA307B" w:rsidRPr="00002EEE" w:rsidRDefault="00BA307B" w:rsidP="00BA307B"/>
        </w:tc>
        <w:tc>
          <w:tcPr>
            <w:tcW w:w="992" w:type="dxa"/>
            <w:shd w:val="clear" w:color="auto" w:fill="auto"/>
          </w:tcPr>
          <w:p w14:paraId="12AF8A28" w14:textId="1A644163" w:rsidR="00BA307B" w:rsidRPr="00002EEE" w:rsidRDefault="00BA307B" w:rsidP="00BA307B">
            <w:r w:rsidRPr="00965A11">
              <w:t>-</w:t>
            </w:r>
          </w:p>
        </w:tc>
        <w:tc>
          <w:tcPr>
            <w:tcW w:w="1134" w:type="dxa"/>
            <w:shd w:val="clear" w:color="auto" w:fill="auto"/>
          </w:tcPr>
          <w:p w14:paraId="7353E6BC" w14:textId="179F4C86" w:rsidR="00BA307B" w:rsidRPr="00002EEE" w:rsidRDefault="00BA307B" w:rsidP="00BA307B">
            <w:r w:rsidRPr="0023235D">
              <w:t>-</w:t>
            </w:r>
          </w:p>
        </w:tc>
        <w:tc>
          <w:tcPr>
            <w:tcW w:w="1417" w:type="dxa"/>
            <w:shd w:val="clear" w:color="auto" w:fill="auto"/>
          </w:tcPr>
          <w:p w14:paraId="74C7C210" w14:textId="77777777" w:rsidR="00BA307B" w:rsidRPr="00002EEE" w:rsidRDefault="00BA307B" w:rsidP="00BA307B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E6CE51D" w14:textId="77777777" w:rsidR="00BA307B" w:rsidRPr="00002EEE" w:rsidRDefault="00BA307B" w:rsidP="00BA307B"/>
        </w:tc>
      </w:tr>
      <w:tr w:rsidR="00BA307B" w:rsidRPr="00A01852" w14:paraId="27819CF6" w14:textId="77777777" w:rsidTr="00180770">
        <w:trPr>
          <w:trHeight w:val="413"/>
        </w:trPr>
        <w:tc>
          <w:tcPr>
            <w:tcW w:w="663" w:type="dxa"/>
            <w:gridSpan w:val="2"/>
            <w:shd w:val="clear" w:color="auto" w:fill="auto"/>
          </w:tcPr>
          <w:p w14:paraId="2C666474" w14:textId="77777777" w:rsidR="00BA307B" w:rsidRPr="00A01852" w:rsidRDefault="00BA307B" w:rsidP="00BA307B">
            <w:pPr>
              <w:shd w:val="clear" w:color="auto" w:fill="FFFFFF"/>
              <w:ind w:left="57" w:right="57"/>
            </w:pPr>
            <w:r w:rsidRPr="00A01852">
              <w:t>3.</w:t>
            </w:r>
          </w:p>
        </w:tc>
        <w:tc>
          <w:tcPr>
            <w:tcW w:w="3414" w:type="dxa"/>
            <w:shd w:val="clear" w:color="auto" w:fill="auto"/>
          </w:tcPr>
          <w:p w14:paraId="6F28735B" w14:textId="3693E09E" w:rsidR="00BA307B" w:rsidRPr="00D544CB" w:rsidRDefault="00BA307B" w:rsidP="00BA307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Техническое обслуживание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14:paraId="7DDE5341" w14:textId="26CA19F4" w:rsidR="00BA307B" w:rsidRPr="00002EEE" w:rsidRDefault="00BA307B" w:rsidP="00BA307B">
            <w:r>
              <w:rPr>
                <w:sz w:val="22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14:paraId="552CE5B7" w14:textId="4A3BFFC7" w:rsidR="00BA307B" w:rsidRPr="00002EEE" w:rsidRDefault="00BA307B" w:rsidP="00BA307B">
            <w:r w:rsidRPr="00965A11">
              <w:t>21,9 тыс.</w:t>
            </w:r>
          </w:p>
        </w:tc>
        <w:tc>
          <w:tcPr>
            <w:tcW w:w="1134" w:type="dxa"/>
            <w:shd w:val="clear" w:color="auto" w:fill="auto"/>
          </w:tcPr>
          <w:p w14:paraId="3675761F" w14:textId="39AA285C" w:rsidR="00BA307B" w:rsidRPr="00002EEE" w:rsidRDefault="00523B46" w:rsidP="00BA307B">
            <w:r>
              <w:t>10,95</w:t>
            </w:r>
            <w:r w:rsidR="00BA307B" w:rsidRPr="0023235D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53415887" w14:textId="77777777" w:rsidR="00BA307B" w:rsidRPr="00002EEE" w:rsidRDefault="00BA307B" w:rsidP="00BA307B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CEE2802" w14:textId="77777777" w:rsidR="00BA307B" w:rsidRPr="00002EEE" w:rsidRDefault="00BA307B" w:rsidP="00BA307B"/>
        </w:tc>
      </w:tr>
      <w:tr w:rsidR="00BA307B" w:rsidRPr="00A01852" w14:paraId="75919304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326F40BE" w14:textId="77777777" w:rsidR="00BA307B" w:rsidRPr="00A01852" w:rsidRDefault="00BA307B" w:rsidP="00BA307B">
            <w:pPr>
              <w:shd w:val="clear" w:color="auto" w:fill="FFFFFF"/>
              <w:ind w:left="57" w:right="57"/>
            </w:pPr>
            <w:r>
              <w:t>4.</w:t>
            </w:r>
          </w:p>
        </w:tc>
        <w:tc>
          <w:tcPr>
            <w:tcW w:w="3414" w:type="dxa"/>
            <w:shd w:val="clear" w:color="auto" w:fill="auto"/>
          </w:tcPr>
          <w:p w14:paraId="7113756A" w14:textId="060BACF0" w:rsidR="00BA307B" w:rsidRPr="00D544CB" w:rsidRDefault="00BA307B" w:rsidP="00BA307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Организация и проведение тренировочных мероприятий по эвакуации персонала и воспитанников</w:t>
            </w:r>
          </w:p>
        </w:tc>
        <w:tc>
          <w:tcPr>
            <w:tcW w:w="1560" w:type="dxa"/>
            <w:shd w:val="clear" w:color="auto" w:fill="auto"/>
          </w:tcPr>
          <w:p w14:paraId="128C4CC9" w14:textId="0AAEF53B" w:rsidR="00BA307B" w:rsidRDefault="00EB040B" w:rsidP="00BA307B">
            <w:r>
              <w:rPr>
                <w:sz w:val="22"/>
              </w:rPr>
              <w:t>Не в</w:t>
            </w:r>
            <w:r w:rsidR="00BA307B" w:rsidRPr="00002EEE">
              <w:rPr>
                <w:sz w:val="22"/>
              </w:rPr>
              <w:t>ыполнено</w:t>
            </w:r>
          </w:p>
          <w:p w14:paraId="2E4E821A" w14:textId="77777777" w:rsidR="00BA307B" w:rsidRPr="00002EEE" w:rsidRDefault="00BA307B" w:rsidP="00EB040B"/>
        </w:tc>
        <w:tc>
          <w:tcPr>
            <w:tcW w:w="992" w:type="dxa"/>
            <w:shd w:val="clear" w:color="auto" w:fill="auto"/>
          </w:tcPr>
          <w:p w14:paraId="14E1EA00" w14:textId="246FFD6A" w:rsidR="00BA307B" w:rsidRDefault="00BA307B" w:rsidP="00BA307B">
            <w:r w:rsidRPr="00965A11">
              <w:t>-</w:t>
            </w:r>
          </w:p>
        </w:tc>
        <w:tc>
          <w:tcPr>
            <w:tcW w:w="1134" w:type="dxa"/>
            <w:shd w:val="clear" w:color="auto" w:fill="auto"/>
          </w:tcPr>
          <w:p w14:paraId="39DAD193" w14:textId="168F9DCE" w:rsidR="00BA307B" w:rsidRDefault="00BA307B" w:rsidP="00BA307B">
            <w:r w:rsidRPr="0023235D">
              <w:t>-</w:t>
            </w:r>
          </w:p>
        </w:tc>
        <w:tc>
          <w:tcPr>
            <w:tcW w:w="1417" w:type="dxa"/>
            <w:shd w:val="clear" w:color="auto" w:fill="auto"/>
          </w:tcPr>
          <w:p w14:paraId="1AA6CA7F" w14:textId="59FEBE51" w:rsidR="00BA307B" w:rsidRPr="00002EEE" w:rsidRDefault="00EB040B" w:rsidP="00BA307B">
            <w:r>
              <w:rPr>
                <w:sz w:val="22"/>
              </w:rPr>
              <w:t>Не удовлетво-</w:t>
            </w:r>
            <w:bookmarkStart w:id="0" w:name="_GoBack"/>
            <w:bookmarkEnd w:id="0"/>
            <w:r>
              <w:rPr>
                <w:sz w:val="22"/>
              </w:rPr>
              <w:t>рительно</w:t>
            </w:r>
          </w:p>
        </w:tc>
        <w:tc>
          <w:tcPr>
            <w:tcW w:w="1701" w:type="dxa"/>
            <w:shd w:val="clear" w:color="auto" w:fill="auto"/>
          </w:tcPr>
          <w:p w14:paraId="0BB338AA" w14:textId="5A96FBE7" w:rsidR="00BA307B" w:rsidRPr="00002EEE" w:rsidRDefault="00BA307B" w:rsidP="00EB040B">
            <w:proofErr w:type="spellStart"/>
            <w:proofErr w:type="gramStart"/>
            <w:r>
              <w:t>Запланиро-ваны</w:t>
            </w:r>
            <w:proofErr w:type="spellEnd"/>
            <w:proofErr w:type="gramEnd"/>
            <w:r>
              <w:t xml:space="preserve">  мероприятия на 2 пол. 20</w:t>
            </w:r>
            <w:r w:rsidR="00EB040B">
              <w:t>20</w:t>
            </w:r>
            <w:r>
              <w:t xml:space="preserve"> г.</w:t>
            </w:r>
            <w:r w:rsidR="00EB040B">
              <w:t xml:space="preserve"> в связи с пандемией</w:t>
            </w:r>
          </w:p>
        </w:tc>
      </w:tr>
      <w:tr w:rsidR="00BA307B" w:rsidRPr="00A01852" w14:paraId="47CC84D5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2677DD8B" w14:textId="44D7C1AC" w:rsidR="00BA307B" w:rsidRDefault="00BA307B" w:rsidP="00BA307B">
            <w:pPr>
              <w:shd w:val="clear" w:color="auto" w:fill="FFFFFF"/>
              <w:ind w:left="57" w:right="57"/>
            </w:pPr>
            <w:r>
              <w:t>5.</w:t>
            </w:r>
          </w:p>
        </w:tc>
        <w:tc>
          <w:tcPr>
            <w:tcW w:w="3414" w:type="dxa"/>
            <w:shd w:val="clear" w:color="auto" w:fill="auto"/>
          </w:tcPr>
          <w:p w14:paraId="5F7AF217" w14:textId="08F6180E" w:rsidR="00BA307B" w:rsidRPr="00D544CB" w:rsidRDefault="00BA307B" w:rsidP="00BA307B">
            <w:pPr>
              <w:shd w:val="clear" w:color="auto" w:fill="FFFFFF"/>
              <w:snapToGrid w:val="0"/>
              <w:rPr>
                <w:lang w:eastAsia="en-US"/>
              </w:rPr>
            </w:pPr>
            <w:r w:rsidRPr="00F932E8">
              <w:t>Проведение проверки огнезащитной пропитки деревянных конструкций крыш</w:t>
            </w:r>
          </w:p>
        </w:tc>
        <w:tc>
          <w:tcPr>
            <w:tcW w:w="1560" w:type="dxa"/>
            <w:shd w:val="clear" w:color="auto" w:fill="auto"/>
          </w:tcPr>
          <w:p w14:paraId="0AA638F8" w14:textId="394B0F60" w:rsidR="00BA307B" w:rsidRPr="00002EEE" w:rsidRDefault="00BA307B" w:rsidP="00BA307B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5E4490E" w14:textId="77598AF8" w:rsidR="00BA307B" w:rsidRDefault="00BA307B" w:rsidP="00BA307B">
            <w:r w:rsidRPr="00965A11">
              <w:t>-</w:t>
            </w:r>
          </w:p>
        </w:tc>
        <w:tc>
          <w:tcPr>
            <w:tcW w:w="1134" w:type="dxa"/>
            <w:shd w:val="clear" w:color="auto" w:fill="auto"/>
          </w:tcPr>
          <w:p w14:paraId="41D35216" w14:textId="1EA59E03" w:rsidR="00BA307B" w:rsidRDefault="00BA307B" w:rsidP="00BA307B">
            <w:r w:rsidRPr="0023235D">
              <w:t>-</w:t>
            </w:r>
          </w:p>
        </w:tc>
        <w:tc>
          <w:tcPr>
            <w:tcW w:w="1417" w:type="dxa"/>
            <w:shd w:val="clear" w:color="auto" w:fill="auto"/>
          </w:tcPr>
          <w:p w14:paraId="6300F214" w14:textId="2942B662" w:rsidR="00BA307B" w:rsidRDefault="00BA307B" w:rsidP="00BA307B">
            <w:proofErr w:type="spellStart"/>
            <w:proofErr w:type="gramStart"/>
            <w:r w:rsidRPr="00BA307B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653CC2C" w14:textId="77777777" w:rsidR="00BA307B" w:rsidRDefault="00BA307B" w:rsidP="00BA307B"/>
        </w:tc>
      </w:tr>
      <w:tr w:rsidR="00AC0997" w:rsidRPr="00A01852" w14:paraId="6AD39103" w14:textId="77777777" w:rsidTr="00AC0997">
        <w:trPr>
          <w:trHeight w:val="290"/>
        </w:trPr>
        <w:tc>
          <w:tcPr>
            <w:tcW w:w="10881" w:type="dxa"/>
            <w:gridSpan w:val="8"/>
            <w:shd w:val="clear" w:color="auto" w:fill="auto"/>
          </w:tcPr>
          <w:p w14:paraId="6CC208AC" w14:textId="77777777" w:rsidR="00AC0997" w:rsidRPr="00AC0997" w:rsidRDefault="00AC0997" w:rsidP="00AC0997">
            <w:pPr>
              <w:jc w:val="center"/>
            </w:pPr>
            <w:r w:rsidRPr="00AC0997">
              <w:rPr>
                <w:b/>
                <w:sz w:val="28"/>
                <w:szCs w:val="28"/>
                <w:lang w:eastAsia="en-US"/>
              </w:rPr>
              <w:t>6.</w:t>
            </w:r>
            <w:r w:rsidRPr="00AC0997">
              <w:rPr>
                <w:sz w:val="28"/>
                <w:szCs w:val="28"/>
                <w:lang w:eastAsia="en-US"/>
              </w:rPr>
              <w:t>Мероприятия по антитеррористической безопасности</w:t>
            </w:r>
          </w:p>
        </w:tc>
      </w:tr>
      <w:tr w:rsidR="00BA307B" w:rsidRPr="00A01852" w14:paraId="5A31163F" w14:textId="77777777" w:rsidTr="00180770">
        <w:trPr>
          <w:trHeight w:val="522"/>
        </w:trPr>
        <w:tc>
          <w:tcPr>
            <w:tcW w:w="663" w:type="dxa"/>
            <w:gridSpan w:val="2"/>
            <w:shd w:val="clear" w:color="auto" w:fill="auto"/>
          </w:tcPr>
          <w:p w14:paraId="516F1AE6" w14:textId="77777777" w:rsidR="00BA307B" w:rsidRPr="00180770" w:rsidRDefault="00BA307B" w:rsidP="00BA307B">
            <w:pPr>
              <w:shd w:val="clear" w:color="auto" w:fill="FFFFFF"/>
              <w:ind w:left="57" w:right="57"/>
            </w:pPr>
            <w:r>
              <w:t>1.</w:t>
            </w:r>
          </w:p>
        </w:tc>
        <w:tc>
          <w:tcPr>
            <w:tcW w:w="3414" w:type="dxa"/>
            <w:shd w:val="clear" w:color="auto" w:fill="auto"/>
          </w:tcPr>
          <w:p w14:paraId="2E67B84E" w14:textId="0C166036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тревожной сигнализации</w:t>
            </w:r>
          </w:p>
        </w:tc>
        <w:tc>
          <w:tcPr>
            <w:tcW w:w="1560" w:type="dxa"/>
            <w:shd w:val="clear" w:color="auto" w:fill="auto"/>
          </w:tcPr>
          <w:p w14:paraId="5C165E81" w14:textId="6A919428" w:rsidR="00BA307B" w:rsidRPr="00180770" w:rsidRDefault="00BA307B" w:rsidP="00BA307B">
            <w:proofErr w:type="spellStart"/>
            <w:r>
              <w:t>Выполня-ется</w:t>
            </w:r>
            <w:proofErr w:type="spellEnd"/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6134505B" w14:textId="3838BE01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12,5 тыс.</w:t>
            </w:r>
          </w:p>
        </w:tc>
        <w:tc>
          <w:tcPr>
            <w:tcW w:w="1134" w:type="dxa"/>
            <w:shd w:val="clear" w:color="auto" w:fill="auto"/>
          </w:tcPr>
          <w:p w14:paraId="2EFB9691" w14:textId="38DAA0DE" w:rsidR="00BA307B" w:rsidRDefault="00BA307B" w:rsidP="00BA307B">
            <w:r>
              <w:t>6,05 тыс.</w:t>
            </w:r>
          </w:p>
        </w:tc>
        <w:tc>
          <w:tcPr>
            <w:tcW w:w="1417" w:type="dxa"/>
            <w:shd w:val="clear" w:color="auto" w:fill="auto"/>
          </w:tcPr>
          <w:p w14:paraId="04CBF48C" w14:textId="77777777" w:rsidR="00BA307B" w:rsidRDefault="00BA307B" w:rsidP="00BA307B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F71575C" w14:textId="5354DA2F" w:rsidR="00BA307B" w:rsidRPr="00002EEE" w:rsidRDefault="00BA307B" w:rsidP="00BA307B"/>
        </w:tc>
      </w:tr>
      <w:tr w:rsidR="00BA307B" w:rsidRPr="00A01852" w14:paraId="240F1CAC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282F6713" w14:textId="77777777" w:rsidR="00BA307B" w:rsidRDefault="00BA307B" w:rsidP="00BA307B">
            <w:pPr>
              <w:shd w:val="clear" w:color="auto" w:fill="FFFFFF"/>
              <w:ind w:left="57" w:right="57"/>
            </w:pPr>
            <w:r>
              <w:t>2.</w:t>
            </w:r>
          </w:p>
        </w:tc>
        <w:tc>
          <w:tcPr>
            <w:tcW w:w="3414" w:type="dxa"/>
            <w:shd w:val="clear" w:color="auto" w:fill="auto"/>
          </w:tcPr>
          <w:p w14:paraId="3D9204DE" w14:textId="2C92EDFA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реагирования </w:t>
            </w:r>
            <w:proofErr w:type="spellStart"/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F73D24">
              <w:rPr>
                <w:rFonts w:ascii="Times New Roman" w:hAnsi="Times New Roman" w:cs="Times New Roman"/>
                <w:sz w:val="24"/>
                <w:szCs w:val="24"/>
              </w:rPr>
              <w:t xml:space="preserve"> ОВО филиала ФГКУ УВО ГУ МВД России по Свердловской области</w:t>
            </w:r>
          </w:p>
        </w:tc>
        <w:tc>
          <w:tcPr>
            <w:tcW w:w="1560" w:type="dxa"/>
            <w:shd w:val="clear" w:color="auto" w:fill="auto"/>
          </w:tcPr>
          <w:p w14:paraId="25D17EA2" w14:textId="529CD744" w:rsidR="00BA307B" w:rsidRPr="00002EEE" w:rsidRDefault="00BA307B" w:rsidP="00BA307B">
            <w:proofErr w:type="spellStart"/>
            <w:r w:rsidRPr="00BA307B">
              <w:t>Выполня</w:t>
            </w:r>
            <w:r>
              <w:t>-</w:t>
            </w:r>
            <w:r w:rsidRPr="00BA307B">
              <w:t>ется</w:t>
            </w:r>
            <w:proofErr w:type="spellEnd"/>
            <w:r w:rsidRPr="00BA307B">
              <w:t xml:space="preserve"> в течени</w:t>
            </w:r>
            <w:proofErr w:type="gramStart"/>
            <w:r w:rsidRPr="00BA307B">
              <w:t>и</w:t>
            </w:r>
            <w:proofErr w:type="gramEnd"/>
            <w:r w:rsidRPr="00BA307B"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70F3D95A" w14:textId="25B8208D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 xml:space="preserve">30,7 </w:t>
            </w:r>
            <w:proofErr w:type="spellStart"/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E63CFE" w14:textId="42E7DCD8" w:rsidR="00BA307B" w:rsidRDefault="00BA307B" w:rsidP="00BA307B">
            <w:r>
              <w:t>15,35 тыс.</w:t>
            </w:r>
          </w:p>
        </w:tc>
        <w:tc>
          <w:tcPr>
            <w:tcW w:w="1417" w:type="dxa"/>
            <w:shd w:val="clear" w:color="auto" w:fill="auto"/>
          </w:tcPr>
          <w:p w14:paraId="7CBEBA4E" w14:textId="77777777" w:rsidR="00BA307B" w:rsidRDefault="00BA307B" w:rsidP="00BA307B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BFE40F7" w14:textId="77777777" w:rsidR="00BA307B" w:rsidRPr="00002EEE" w:rsidRDefault="00BA307B" w:rsidP="00BA307B"/>
        </w:tc>
      </w:tr>
      <w:tr w:rsidR="00BA307B" w:rsidRPr="00A01852" w14:paraId="6AEF19A3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44F51B6F" w14:textId="63026401" w:rsidR="00BA307B" w:rsidRDefault="00BA307B" w:rsidP="00BA307B">
            <w:pPr>
              <w:shd w:val="clear" w:color="auto" w:fill="FFFFFF"/>
              <w:ind w:left="57" w:right="57"/>
            </w:pPr>
            <w:r>
              <w:t>3.</w:t>
            </w:r>
          </w:p>
        </w:tc>
        <w:tc>
          <w:tcPr>
            <w:tcW w:w="3414" w:type="dxa"/>
            <w:shd w:val="clear" w:color="auto" w:fill="auto"/>
          </w:tcPr>
          <w:p w14:paraId="0A2A4399" w14:textId="1BC04B8A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560" w:type="dxa"/>
            <w:shd w:val="clear" w:color="auto" w:fill="auto"/>
          </w:tcPr>
          <w:p w14:paraId="127008FF" w14:textId="6EC51833" w:rsidR="00BA307B" w:rsidRPr="00002EEE" w:rsidRDefault="00BA307B" w:rsidP="00BA307B">
            <w:proofErr w:type="spellStart"/>
            <w:r w:rsidRPr="00BA307B">
              <w:t>Выполня</w:t>
            </w:r>
            <w:r>
              <w:t>-</w:t>
            </w:r>
            <w:r w:rsidRPr="00BA307B">
              <w:t>ется</w:t>
            </w:r>
            <w:proofErr w:type="spellEnd"/>
            <w:r w:rsidRPr="00BA307B">
              <w:t xml:space="preserve"> в течени</w:t>
            </w:r>
            <w:proofErr w:type="gramStart"/>
            <w:r w:rsidRPr="00BA307B">
              <w:t>и</w:t>
            </w:r>
            <w:proofErr w:type="gramEnd"/>
            <w:r w:rsidRPr="00BA307B"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6F15CBE4" w14:textId="23C57E4B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18,6 тыс.</w:t>
            </w:r>
          </w:p>
        </w:tc>
        <w:tc>
          <w:tcPr>
            <w:tcW w:w="1134" w:type="dxa"/>
            <w:shd w:val="clear" w:color="auto" w:fill="auto"/>
          </w:tcPr>
          <w:p w14:paraId="323BDEF1" w14:textId="7C0A8458" w:rsidR="00BA307B" w:rsidRDefault="00BA307B" w:rsidP="00BA307B">
            <w:r>
              <w:t>9,3 тыс.</w:t>
            </w:r>
          </w:p>
        </w:tc>
        <w:tc>
          <w:tcPr>
            <w:tcW w:w="1417" w:type="dxa"/>
            <w:shd w:val="clear" w:color="auto" w:fill="auto"/>
          </w:tcPr>
          <w:p w14:paraId="3DE499CB" w14:textId="5EA641BC" w:rsidR="00BA307B" w:rsidRDefault="00BA307B" w:rsidP="00BA307B">
            <w:proofErr w:type="spellStart"/>
            <w:proofErr w:type="gramStart"/>
            <w:r w:rsidRPr="00BA307B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5ECDD36" w14:textId="77777777" w:rsidR="00BA307B" w:rsidRPr="00002EEE" w:rsidRDefault="00BA307B" w:rsidP="00BA307B"/>
        </w:tc>
      </w:tr>
    </w:tbl>
    <w:p w14:paraId="72CBBD43" w14:textId="60CA0ABA" w:rsidR="00C75BE7" w:rsidRDefault="003B01B5" w:rsidP="00C75BE7">
      <w:pPr>
        <w:jc w:val="right"/>
      </w:pPr>
      <w:r>
        <w:t>0</w:t>
      </w:r>
      <w:r w:rsidR="00561FAF">
        <w:t>1</w:t>
      </w:r>
      <w:r w:rsidR="00C75BE7">
        <w:t>.0</w:t>
      </w:r>
      <w:r>
        <w:t>7</w:t>
      </w:r>
      <w:r w:rsidR="00523B46">
        <w:t xml:space="preserve">.2020 </w:t>
      </w:r>
      <w:r w:rsidR="00C75BE7">
        <w:t>г.</w:t>
      </w:r>
    </w:p>
    <w:p w14:paraId="0D2897D2" w14:textId="77777777" w:rsidR="00AC0997" w:rsidRDefault="00AC0997" w:rsidP="00C75BE7">
      <w:pPr>
        <w:jc w:val="right"/>
      </w:pPr>
    </w:p>
    <w:p w14:paraId="69551D17" w14:textId="77777777" w:rsidR="00AC0997" w:rsidRPr="00A01852" w:rsidRDefault="00AC0997" w:rsidP="00C75BE7">
      <w:pPr>
        <w:jc w:val="right"/>
      </w:pPr>
    </w:p>
    <w:p w14:paraId="0149F857" w14:textId="77777777" w:rsidR="00C75BE7" w:rsidRPr="00A01852" w:rsidRDefault="00C75BE7" w:rsidP="00C75BE7"/>
    <w:p w14:paraId="0DC8D42F" w14:textId="77777777" w:rsidR="00C75BE7" w:rsidRDefault="00C75BE7" w:rsidP="00C75BE7">
      <w:r w:rsidRPr="00A01852">
        <w:t>Заведующий</w:t>
      </w:r>
      <w:r w:rsidR="000871EC">
        <w:t xml:space="preserve">                                                                                             </w:t>
      </w:r>
      <w:r w:rsidR="00FC2AEB">
        <w:t xml:space="preserve"> Председатель</w:t>
      </w:r>
      <w:r w:rsidR="000871EC">
        <w:t xml:space="preserve"> </w:t>
      </w:r>
      <w:r w:rsidR="00FC2AEB">
        <w:t>ППО МАДОУ №26</w:t>
      </w:r>
    </w:p>
    <w:p w14:paraId="6C80D9DA" w14:textId="5F7E1E23" w:rsidR="00C75BE7" w:rsidRPr="00A01852" w:rsidRDefault="00C75BE7" w:rsidP="00C75BE7">
      <w:r w:rsidRPr="00A01852">
        <w:t>М</w:t>
      </w:r>
      <w:r w:rsidR="002E4EF2">
        <w:t>А</w:t>
      </w:r>
      <w:r w:rsidRPr="00A01852">
        <w:t xml:space="preserve">ДОУ № 26______  </w:t>
      </w:r>
      <w:r>
        <w:t>И.В.</w:t>
      </w:r>
      <w:r w:rsidR="00F73D24">
        <w:t xml:space="preserve"> </w:t>
      </w:r>
      <w:r>
        <w:t>Фоминцева</w:t>
      </w:r>
      <w:r w:rsidR="000871EC">
        <w:t xml:space="preserve">                                                         </w:t>
      </w:r>
      <w:r w:rsidRPr="00A01852">
        <w:t xml:space="preserve">______  </w:t>
      </w:r>
      <w:r>
        <w:t>С.Л.</w:t>
      </w:r>
      <w:r w:rsidR="00F73D24">
        <w:t xml:space="preserve"> </w:t>
      </w:r>
      <w:r>
        <w:t>Шумкова</w:t>
      </w:r>
    </w:p>
    <w:p w14:paraId="2632702D" w14:textId="77777777" w:rsidR="00C75BE7" w:rsidRDefault="00C75BE7" w:rsidP="00C75BE7">
      <w:pPr>
        <w:ind w:left="-900"/>
      </w:pPr>
    </w:p>
    <w:p w14:paraId="780646D6" w14:textId="77777777" w:rsidR="00B258E1" w:rsidRPr="00D544CB" w:rsidRDefault="00B258E1" w:rsidP="00B258E1">
      <w:pPr>
        <w:ind w:firstLine="708"/>
        <w:jc w:val="both"/>
      </w:pPr>
    </w:p>
    <w:p w14:paraId="23D86D70" w14:textId="77777777" w:rsidR="00B258E1" w:rsidRPr="00D544CB" w:rsidRDefault="00B258E1" w:rsidP="00B258E1"/>
    <w:p w14:paraId="40EB3888" w14:textId="77777777" w:rsidR="006B1542" w:rsidRDefault="006B1542"/>
    <w:sectPr w:rsidR="006B1542" w:rsidSect="00B25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20E"/>
    <w:multiLevelType w:val="hybridMultilevel"/>
    <w:tmpl w:val="880E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167C1"/>
    <w:multiLevelType w:val="hybridMultilevel"/>
    <w:tmpl w:val="68DC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7FD"/>
    <w:rsid w:val="000871EC"/>
    <w:rsid w:val="00096FF3"/>
    <w:rsid w:val="000D6EA7"/>
    <w:rsid w:val="000F289E"/>
    <w:rsid w:val="00113AFB"/>
    <w:rsid w:val="00180770"/>
    <w:rsid w:val="001818CE"/>
    <w:rsid w:val="001F0EF0"/>
    <w:rsid w:val="002E4EF2"/>
    <w:rsid w:val="0032584F"/>
    <w:rsid w:val="003735FC"/>
    <w:rsid w:val="003B01B5"/>
    <w:rsid w:val="003B77FD"/>
    <w:rsid w:val="003D64AA"/>
    <w:rsid w:val="00400AE3"/>
    <w:rsid w:val="00455812"/>
    <w:rsid w:val="004D1263"/>
    <w:rsid w:val="00523B46"/>
    <w:rsid w:val="005273D2"/>
    <w:rsid w:val="00561FAF"/>
    <w:rsid w:val="005F5A89"/>
    <w:rsid w:val="00662159"/>
    <w:rsid w:val="006B1542"/>
    <w:rsid w:val="00713BBE"/>
    <w:rsid w:val="00775884"/>
    <w:rsid w:val="007A42AC"/>
    <w:rsid w:val="007B74F9"/>
    <w:rsid w:val="008648A7"/>
    <w:rsid w:val="00882594"/>
    <w:rsid w:val="00894156"/>
    <w:rsid w:val="00911F50"/>
    <w:rsid w:val="00A023F8"/>
    <w:rsid w:val="00AC0997"/>
    <w:rsid w:val="00AC7F40"/>
    <w:rsid w:val="00B258E1"/>
    <w:rsid w:val="00BA307B"/>
    <w:rsid w:val="00C3409E"/>
    <w:rsid w:val="00C529E5"/>
    <w:rsid w:val="00C75BE7"/>
    <w:rsid w:val="00C96AE6"/>
    <w:rsid w:val="00CF55AF"/>
    <w:rsid w:val="00D56939"/>
    <w:rsid w:val="00D76DC8"/>
    <w:rsid w:val="00E57BC0"/>
    <w:rsid w:val="00E977F7"/>
    <w:rsid w:val="00EB040B"/>
    <w:rsid w:val="00ED2C40"/>
    <w:rsid w:val="00F73D24"/>
    <w:rsid w:val="00F86734"/>
    <w:rsid w:val="00FC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6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2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258E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24</cp:revision>
  <cp:lastPrinted>2017-12-27T03:48:00Z</cp:lastPrinted>
  <dcterms:created xsi:type="dcterms:W3CDTF">2014-09-23T03:41:00Z</dcterms:created>
  <dcterms:modified xsi:type="dcterms:W3CDTF">2020-07-08T10:21:00Z</dcterms:modified>
</cp:coreProperties>
</file>