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032" w:tblpY="-213"/>
        <w:tblW w:w="0" w:type="auto"/>
        <w:tblInd w:w="0" w:type="dxa"/>
        <w:tblLook w:val="04A0" w:firstRow="1" w:lastRow="0" w:firstColumn="1" w:lastColumn="0" w:noHBand="0" w:noVBand="1"/>
      </w:tblPr>
      <w:tblGrid>
        <w:gridCol w:w="5138"/>
      </w:tblGrid>
      <w:tr w:rsidR="0097268F" w:rsidTr="0076231D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7268F" w:rsidRPr="0097268F" w:rsidRDefault="0097268F" w:rsidP="0076231D">
            <w:pPr>
              <w:rPr>
                <w:rFonts w:ascii="Liberation Serif" w:hAnsi="Liberation Serif" w:cs="Times New Roman"/>
                <w:sz w:val="28"/>
                <w:szCs w:val="36"/>
              </w:rPr>
            </w:pP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Утверждено на заседании ГМО</w:t>
            </w:r>
          </w:p>
          <w:p w:rsidR="0097268F" w:rsidRPr="0097268F" w:rsidRDefault="0097268F" w:rsidP="0076231D">
            <w:pPr>
              <w:rPr>
                <w:rFonts w:ascii="Liberation Serif" w:hAnsi="Liberation Serif" w:cs="Times New Roman"/>
                <w:sz w:val="28"/>
                <w:szCs w:val="36"/>
              </w:rPr>
            </w:pP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Протокол</w:t>
            </w:r>
            <w:r w:rsidR="00FA21ED">
              <w:rPr>
                <w:rFonts w:ascii="Liberation Serif" w:hAnsi="Liberation Serif" w:cs="Times New Roman"/>
                <w:sz w:val="28"/>
                <w:szCs w:val="36"/>
              </w:rPr>
              <w:t xml:space="preserve"> №</w:t>
            </w:r>
          </w:p>
          <w:p w:rsidR="0097268F" w:rsidRDefault="0097268F" w:rsidP="0076231D">
            <w:pPr>
              <w:rPr>
                <w:rFonts w:ascii="Liberation Serif" w:hAnsi="Liberation Serif" w:cs="Times New Roman"/>
                <w:sz w:val="36"/>
                <w:szCs w:val="36"/>
              </w:rPr>
            </w:pP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От «_</w:t>
            </w:r>
            <w:r w:rsidR="0076231D">
              <w:rPr>
                <w:rFonts w:ascii="Liberation Serif" w:hAnsi="Liberation Serif" w:cs="Times New Roman"/>
                <w:sz w:val="28"/>
                <w:szCs w:val="36"/>
              </w:rPr>
              <w:t>_</w:t>
            </w: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__»____</w:t>
            </w:r>
            <w:r w:rsidR="0076231D">
              <w:rPr>
                <w:rFonts w:ascii="Liberation Serif" w:hAnsi="Liberation Serif" w:cs="Times New Roman"/>
                <w:sz w:val="28"/>
                <w:szCs w:val="36"/>
              </w:rPr>
              <w:t>__</w:t>
            </w: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_________</w:t>
            </w:r>
            <w:r w:rsidR="001C08AC">
              <w:rPr>
                <w:rFonts w:ascii="Liberation Serif" w:hAnsi="Liberation Serif" w:cs="Times New Roman"/>
                <w:sz w:val="28"/>
                <w:szCs w:val="36"/>
              </w:rPr>
              <w:t>20_</w:t>
            </w: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__</w:t>
            </w:r>
            <w:r w:rsidR="0076231D">
              <w:rPr>
                <w:rFonts w:ascii="Liberation Serif" w:hAnsi="Liberation Serif" w:cs="Times New Roman"/>
                <w:sz w:val="28"/>
                <w:szCs w:val="36"/>
              </w:rPr>
              <w:t>_</w:t>
            </w:r>
            <w:r w:rsidRPr="0097268F">
              <w:rPr>
                <w:rFonts w:ascii="Liberation Serif" w:hAnsi="Liberation Serif" w:cs="Times New Roman"/>
                <w:sz w:val="28"/>
                <w:szCs w:val="36"/>
              </w:rPr>
              <w:t>года</w:t>
            </w:r>
          </w:p>
        </w:tc>
      </w:tr>
    </w:tbl>
    <w:p w:rsidR="0097268F" w:rsidRDefault="0097268F" w:rsidP="001F02F3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97268F" w:rsidRDefault="0097268F" w:rsidP="001F02F3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B8446F" w:rsidRDefault="00B8446F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1F02F3" w:rsidRPr="0076231D" w:rsidRDefault="001F02F3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36"/>
        </w:rPr>
      </w:pPr>
      <w:r w:rsidRPr="0076231D">
        <w:rPr>
          <w:rFonts w:ascii="Liberation Serif" w:hAnsi="Liberation Serif" w:cs="Times New Roman"/>
          <w:b/>
          <w:sz w:val="28"/>
          <w:szCs w:val="36"/>
        </w:rPr>
        <w:t>Планирование методической работы на 202</w:t>
      </w:r>
      <w:r w:rsidR="00DB2083" w:rsidRPr="0076231D">
        <w:rPr>
          <w:rFonts w:ascii="Liberation Serif" w:hAnsi="Liberation Serif" w:cs="Times New Roman"/>
          <w:b/>
          <w:sz w:val="28"/>
          <w:szCs w:val="36"/>
        </w:rPr>
        <w:t>3</w:t>
      </w:r>
      <w:r w:rsidRPr="0076231D">
        <w:rPr>
          <w:rFonts w:ascii="Liberation Serif" w:hAnsi="Liberation Serif" w:cs="Times New Roman"/>
          <w:b/>
          <w:sz w:val="28"/>
          <w:szCs w:val="36"/>
        </w:rPr>
        <w:t xml:space="preserve"> – 202</w:t>
      </w:r>
      <w:r w:rsidR="00DB2083" w:rsidRPr="0076231D">
        <w:rPr>
          <w:rFonts w:ascii="Liberation Serif" w:hAnsi="Liberation Serif" w:cs="Times New Roman"/>
          <w:b/>
          <w:sz w:val="28"/>
          <w:szCs w:val="36"/>
        </w:rPr>
        <w:t>4 год</w:t>
      </w:r>
    </w:p>
    <w:p w:rsidR="0076231D" w:rsidRPr="0076231D" w:rsidRDefault="0076231D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76231D">
        <w:rPr>
          <w:rFonts w:ascii="Liberation Serif" w:hAnsi="Liberation Serif" w:cs="Times New Roman"/>
          <w:b/>
          <w:sz w:val="32"/>
          <w:szCs w:val="28"/>
        </w:rPr>
        <w:t>Городское методическое объединение</w:t>
      </w:r>
    </w:p>
    <w:p w:rsidR="001F02F3" w:rsidRPr="0076231D" w:rsidRDefault="001F02F3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76231D">
        <w:rPr>
          <w:rFonts w:ascii="Liberation Serif" w:hAnsi="Liberation Serif" w:cs="Times New Roman"/>
          <w:b/>
          <w:sz w:val="32"/>
          <w:szCs w:val="28"/>
        </w:rPr>
        <w:t xml:space="preserve"> по </w:t>
      </w:r>
      <w:r w:rsidR="002E08D8" w:rsidRPr="0076231D">
        <w:rPr>
          <w:rFonts w:ascii="Liberation Serif" w:hAnsi="Liberation Serif" w:cs="Times New Roman"/>
          <w:b/>
          <w:sz w:val="32"/>
          <w:szCs w:val="28"/>
        </w:rPr>
        <w:t>развивающей предметно-пространственной среде в ДОУ</w:t>
      </w:r>
      <w:r w:rsidRPr="0076231D">
        <w:rPr>
          <w:rFonts w:ascii="Liberation Serif" w:hAnsi="Liberation Serif" w:cs="Times New Roman"/>
          <w:b/>
          <w:sz w:val="32"/>
          <w:szCs w:val="28"/>
        </w:rPr>
        <w:t xml:space="preserve"> г. Ирбита</w:t>
      </w:r>
    </w:p>
    <w:p w:rsidR="001F02F3" w:rsidRPr="0076231D" w:rsidRDefault="001F02F3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8"/>
        </w:rPr>
      </w:pPr>
    </w:p>
    <w:p w:rsidR="001F02F3" w:rsidRDefault="001F02F3" w:rsidP="00F11FBB">
      <w:pPr>
        <w:spacing w:after="0" w:line="240" w:lineRule="auto"/>
        <w:rPr>
          <w:rFonts w:ascii="Liberation Serif" w:hAnsi="Liberation Serif" w:cs="Times New Roman"/>
          <w:color w:val="0D0D0D" w:themeColor="text1" w:themeTint="F2"/>
          <w:sz w:val="28"/>
          <w:szCs w:val="28"/>
        </w:rPr>
      </w:pP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Руководитель ГМО</w:t>
      </w:r>
      <w:r w:rsidR="00DB208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: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Воробьева Светлана Михайловна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,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воспитатель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МАДОУ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«Детский сад 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№ 26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»</w:t>
      </w:r>
    </w:p>
    <w:p w:rsidR="00B8446F" w:rsidRPr="00652D23" w:rsidRDefault="00B8446F" w:rsidP="00F11FBB">
      <w:pPr>
        <w:spacing w:after="0" w:line="240" w:lineRule="auto"/>
        <w:rPr>
          <w:rFonts w:ascii="Liberation Serif" w:hAnsi="Liberation Serif" w:cs="Times New Roman"/>
          <w:color w:val="0D0D0D" w:themeColor="text1" w:themeTint="F2"/>
          <w:sz w:val="28"/>
          <w:szCs w:val="28"/>
        </w:rPr>
      </w:pPr>
      <w:r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Участники ГМО: педагоги детских садов МО г. Ирбит</w:t>
      </w:r>
    </w:p>
    <w:p w:rsidR="001F02F3" w:rsidRPr="00622B80" w:rsidRDefault="001F02F3" w:rsidP="00F11FB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8"/>
          <w:u w:val="single"/>
        </w:rPr>
      </w:pPr>
      <w:r w:rsidRPr="00652D23">
        <w:rPr>
          <w:rFonts w:ascii="Liberation Serif" w:hAnsi="Liberation Serif" w:cs="Times New Roman"/>
          <w:b/>
          <w:color w:val="0D0D0D" w:themeColor="text1" w:themeTint="F2"/>
          <w:sz w:val="28"/>
          <w:szCs w:val="28"/>
        </w:rPr>
        <w:t xml:space="preserve">Тема: </w:t>
      </w:r>
      <w:r w:rsidR="00652D23" w:rsidRPr="00622B8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39"/>
          <w:u w:val="single"/>
          <w:shd w:val="clear" w:color="auto" w:fill="FFFFFF"/>
        </w:rPr>
        <w:t xml:space="preserve">«Инновационный подход к </w:t>
      </w:r>
      <w:r w:rsidR="002E08D8" w:rsidRPr="00622B80">
        <w:rPr>
          <w:rStyle w:val="c3"/>
          <w:rFonts w:ascii="Liberation Serif" w:hAnsi="Liberation Serif"/>
          <w:b/>
          <w:color w:val="000000"/>
          <w:sz w:val="28"/>
          <w:szCs w:val="28"/>
          <w:u w:val="single"/>
        </w:rPr>
        <w:t>развивающей предметно-пространственной среде в ДОУ</w:t>
      </w:r>
      <w:r w:rsidR="00652D23" w:rsidRPr="00622B8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39"/>
          <w:u w:val="single"/>
          <w:shd w:val="clear" w:color="auto" w:fill="FFFFFF"/>
        </w:rPr>
        <w:t>»</w:t>
      </w:r>
    </w:p>
    <w:p w:rsidR="001F02F3" w:rsidRPr="00652D23" w:rsidRDefault="001F02F3" w:rsidP="00F11FBB">
      <w:pPr>
        <w:spacing w:after="0" w:line="240" w:lineRule="auto"/>
        <w:jc w:val="both"/>
        <w:rPr>
          <w:rFonts w:ascii="Liberation Serif" w:hAnsi="Liberation Serif" w:cs="Times New Roman"/>
          <w:color w:val="0D0D0D" w:themeColor="text1" w:themeTint="F2"/>
          <w:sz w:val="28"/>
          <w:szCs w:val="28"/>
        </w:rPr>
      </w:pPr>
      <w:r w:rsidRPr="00652D23">
        <w:rPr>
          <w:rFonts w:ascii="Liberation Serif" w:hAnsi="Liberation Serif" w:cs="Times New Roman"/>
          <w:b/>
          <w:color w:val="0D0D0D" w:themeColor="text1" w:themeTint="F2"/>
          <w:sz w:val="28"/>
          <w:szCs w:val="28"/>
        </w:rPr>
        <w:t>Цель: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Совершенствование педагогической практики и повышение профессионального мастерства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педагогов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по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созданию развивающей предметно-пространственной среды</w:t>
      </w:r>
      <w:r w:rsidR="00DB208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в ДОУ.</w:t>
      </w:r>
    </w:p>
    <w:p w:rsidR="001F02F3" w:rsidRPr="009379F4" w:rsidRDefault="009379F4" w:rsidP="00F11FBB">
      <w:pPr>
        <w:pStyle w:val="c2"/>
        <w:tabs>
          <w:tab w:val="center" w:pos="7285"/>
        </w:tabs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9379F4">
        <w:rPr>
          <w:rStyle w:val="c3"/>
          <w:rFonts w:ascii="Liberation Serif" w:hAnsi="Liberation Serif"/>
          <w:b/>
          <w:color w:val="000000"/>
          <w:sz w:val="28"/>
          <w:szCs w:val="28"/>
        </w:rPr>
        <w:t>Задачи:</w:t>
      </w:r>
    </w:p>
    <w:p w:rsidR="001F02F3" w:rsidRPr="00652D23" w:rsidRDefault="001F02F3" w:rsidP="00F11FBB">
      <w:pPr>
        <w:pStyle w:val="c2"/>
        <w:spacing w:before="0" w:beforeAutospacing="0" w:after="0" w:afterAutospacing="0"/>
        <w:jc w:val="both"/>
        <w:rPr>
          <w:rStyle w:val="c3"/>
          <w:rFonts w:ascii="Liberation Serif" w:hAnsi="Liberation Serif"/>
          <w:color w:val="000000"/>
          <w:sz w:val="28"/>
          <w:szCs w:val="28"/>
        </w:rPr>
      </w:pP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>1. Повы</w:t>
      </w:r>
      <w:r w:rsidR="00F11FBB">
        <w:rPr>
          <w:rStyle w:val="c3"/>
          <w:rFonts w:ascii="Liberation Serif" w:hAnsi="Liberation Serif"/>
          <w:color w:val="000000"/>
          <w:sz w:val="28"/>
          <w:szCs w:val="28"/>
        </w:rPr>
        <w:t>си</w:t>
      </w: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 xml:space="preserve">ть теоретический и практический уровень </w:t>
      </w:r>
      <w:r w:rsidR="00652D23" w:rsidRPr="00652D23">
        <w:rPr>
          <w:rStyle w:val="c3"/>
          <w:rFonts w:ascii="Liberation Serif" w:hAnsi="Liberation Serif"/>
          <w:color w:val="000000"/>
          <w:sz w:val="28"/>
          <w:szCs w:val="28"/>
        </w:rPr>
        <w:t>педагогов</w:t>
      </w: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 xml:space="preserve"> в вопросах организации </w:t>
      </w:r>
      <w:r w:rsidR="00652D23">
        <w:rPr>
          <w:rStyle w:val="c3"/>
          <w:rFonts w:ascii="Liberation Serif" w:hAnsi="Liberation Serif"/>
          <w:color w:val="000000"/>
          <w:sz w:val="28"/>
          <w:szCs w:val="28"/>
        </w:rPr>
        <w:t>развивающей предметно-пространственной среды в</w:t>
      </w:r>
      <w:r w:rsidR="00327870">
        <w:rPr>
          <w:rStyle w:val="c3"/>
          <w:rFonts w:ascii="Liberation Serif" w:hAnsi="Liberation Serif"/>
          <w:color w:val="000000"/>
          <w:sz w:val="28"/>
          <w:szCs w:val="28"/>
        </w:rPr>
        <w:t xml:space="preserve"> ДОУ </w:t>
      </w:r>
      <w:r w:rsidR="00DB2083">
        <w:rPr>
          <w:rStyle w:val="c3"/>
          <w:rFonts w:ascii="Liberation Serif" w:hAnsi="Liberation Serif"/>
          <w:color w:val="000000"/>
          <w:sz w:val="28"/>
          <w:szCs w:val="28"/>
        </w:rPr>
        <w:t xml:space="preserve">в соответствии с ФОП </w:t>
      </w:r>
      <w:proofErr w:type="gramStart"/>
      <w:r w:rsidR="00DB2083">
        <w:rPr>
          <w:rStyle w:val="c3"/>
          <w:rFonts w:ascii="Liberation Serif" w:hAnsi="Liberation Serif"/>
          <w:color w:val="000000"/>
          <w:sz w:val="28"/>
          <w:szCs w:val="28"/>
        </w:rPr>
        <w:t>ДО</w:t>
      </w:r>
      <w:proofErr w:type="gramEnd"/>
      <w:r w:rsidR="00DB2083">
        <w:rPr>
          <w:rStyle w:val="c3"/>
          <w:rFonts w:ascii="Liberation Serif" w:hAnsi="Liberation Serif"/>
          <w:color w:val="000000"/>
          <w:sz w:val="28"/>
          <w:szCs w:val="28"/>
        </w:rPr>
        <w:t>.</w:t>
      </w:r>
    </w:p>
    <w:p w:rsidR="00F11FBB" w:rsidRPr="00652D23" w:rsidRDefault="00715DBF" w:rsidP="00F11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11FBB" w:rsidRPr="00652D23">
        <w:rPr>
          <w:rFonts w:ascii="Times New Roman" w:eastAsia="Calibri" w:hAnsi="Times New Roman" w:cs="Times New Roman"/>
          <w:sz w:val="28"/>
          <w:szCs w:val="28"/>
        </w:rPr>
        <w:t>. Представить практический опыт</w:t>
      </w:r>
      <w:r w:rsidR="00F11FBB">
        <w:rPr>
          <w:rFonts w:ascii="Times New Roman" w:eastAsia="Calibri" w:hAnsi="Times New Roman" w:cs="Times New Roman"/>
          <w:sz w:val="28"/>
          <w:szCs w:val="28"/>
        </w:rPr>
        <w:t xml:space="preserve"> создания РППС в ДОУ</w:t>
      </w:r>
      <w:r w:rsidR="0093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D23" w:rsidRDefault="00715DBF" w:rsidP="00CA5D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11FBB" w:rsidRPr="00652D23">
        <w:rPr>
          <w:rFonts w:ascii="Times New Roman" w:eastAsia="Calibri" w:hAnsi="Times New Roman" w:cs="Times New Roman"/>
          <w:sz w:val="28"/>
          <w:szCs w:val="28"/>
        </w:rPr>
        <w:t xml:space="preserve">. Обобщить практический опыт педагогов города по обновлению содержания и организации </w:t>
      </w:r>
      <w:r w:rsidR="00F11FBB">
        <w:rPr>
          <w:rFonts w:ascii="Times New Roman" w:eastAsia="Calibri" w:hAnsi="Times New Roman" w:cs="Times New Roman"/>
          <w:sz w:val="28"/>
          <w:szCs w:val="28"/>
        </w:rPr>
        <w:t>РППС в ДОУ</w:t>
      </w:r>
      <w:r w:rsidR="0093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D23" w:rsidRPr="00652D23" w:rsidRDefault="004257CB" w:rsidP="004257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7CB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7CB">
        <w:rPr>
          <w:rFonts w:ascii="Liberation Serif" w:hAnsi="Liberation Serif"/>
          <w:sz w:val="28"/>
        </w:rPr>
        <w:t xml:space="preserve">повышение уровня профессиональной компетентности педагогов дошкольных образовательных организаций в области </w:t>
      </w:r>
      <w:proofErr w:type="gramStart"/>
      <w:r w:rsidRPr="004257CB">
        <w:rPr>
          <w:rFonts w:ascii="Liberation Serif" w:hAnsi="Liberation Serif"/>
          <w:sz w:val="28"/>
        </w:rPr>
        <w:t>организации</w:t>
      </w:r>
      <w:proofErr w:type="gramEnd"/>
      <w:r w:rsidRPr="004257CB">
        <w:rPr>
          <w:rFonts w:ascii="Liberation Serif" w:hAnsi="Liberation Serif"/>
          <w:sz w:val="28"/>
        </w:rPr>
        <w:t xml:space="preserve"> развивающей предметно пространственной среды </w:t>
      </w:r>
      <w:r w:rsidR="008F7DD7">
        <w:rPr>
          <w:rFonts w:ascii="Liberation Serif" w:hAnsi="Liberation Serif"/>
          <w:sz w:val="28"/>
        </w:rPr>
        <w:t>в условиях реализации ФОП.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  <w:gridCol w:w="1418"/>
        <w:gridCol w:w="3685"/>
      </w:tblGrid>
      <w:tr w:rsidR="00652D23" w:rsidRPr="00DB2083" w:rsidTr="003847B1">
        <w:trPr>
          <w:trHeight w:val="426"/>
        </w:trPr>
        <w:tc>
          <w:tcPr>
            <w:tcW w:w="2802" w:type="dxa"/>
          </w:tcPr>
          <w:p w:rsidR="00652D23" w:rsidRPr="00DB2083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652D23" w:rsidRPr="0076231D" w:rsidRDefault="00652D23" w:rsidP="00762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деятельности ГМО</w:t>
            </w:r>
          </w:p>
        </w:tc>
        <w:tc>
          <w:tcPr>
            <w:tcW w:w="6945" w:type="dxa"/>
          </w:tcPr>
          <w:p w:rsidR="00652D23" w:rsidRPr="00DB2083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1418" w:type="dxa"/>
          </w:tcPr>
          <w:p w:rsidR="00652D23" w:rsidRPr="00DB2083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85" w:type="dxa"/>
          </w:tcPr>
          <w:p w:rsidR="00652D23" w:rsidRPr="00DB2083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2D23" w:rsidRPr="00DB2083" w:rsidTr="003847B1">
        <w:trPr>
          <w:trHeight w:val="277"/>
        </w:trPr>
        <w:tc>
          <w:tcPr>
            <w:tcW w:w="2802" w:type="dxa"/>
          </w:tcPr>
          <w:p w:rsidR="00652D23" w:rsidRPr="00DB2083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Реализация ФГОС </w:t>
            </w:r>
            <w:proofErr w:type="gramStart"/>
            <w:r w:rsidRPr="00DB208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52D23" w:rsidRPr="00DB2083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B208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Развитие содержания образования </w:t>
            </w:r>
          </w:p>
          <w:p w:rsidR="00652D23" w:rsidRPr="00DB2083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533843" w:rsidRDefault="00652D23" w:rsidP="0035299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B208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1. </w:t>
            </w:r>
            <w:r w:rsidR="00533843">
              <w:rPr>
                <w:rFonts w:ascii="Liberation Serif" w:eastAsia="Calibri" w:hAnsi="Liberation Serif" w:cs="Times New Roman"/>
                <w:sz w:val="28"/>
                <w:szCs w:val="28"/>
              </w:rPr>
              <w:t>Круглый стол</w:t>
            </w:r>
          </w:p>
          <w:p w:rsidR="00652D23" w:rsidRDefault="00DB2083" w:rsidP="0035299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B2083">
              <w:rPr>
                <w:rFonts w:ascii="Liberation Serif" w:eastAsia="Calibri" w:hAnsi="Liberation Serif" w:cs="Times New Roman"/>
                <w:sz w:val="28"/>
                <w:szCs w:val="28"/>
              </w:rPr>
              <w:t>«Построение РППС</w:t>
            </w:r>
            <w:r w:rsidR="0035299F">
              <w:rPr>
                <w:rFonts w:ascii="Liberation Serif" w:eastAsia="Calibri" w:hAnsi="Liberation Serif" w:cs="Times New Roman"/>
                <w:sz w:val="28"/>
                <w:szCs w:val="28"/>
              </w:rPr>
              <w:t>,</w:t>
            </w:r>
            <w:r w:rsidRPr="00DB208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8F7DD7" w:rsidRPr="00DB208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 </w:t>
            </w:r>
            <w:r w:rsidR="0035299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соответствии </w:t>
            </w:r>
            <w:r w:rsidR="00C92F5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 </w:t>
            </w:r>
            <w:r w:rsidRPr="00DB2083">
              <w:rPr>
                <w:rFonts w:ascii="Liberation Serif" w:eastAsia="Calibri" w:hAnsi="Liberation Serif" w:cs="Times New Roman"/>
                <w:sz w:val="28"/>
                <w:szCs w:val="28"/>
              </w:rPr>
              <w:t>Ф</w:t>
            </w:r>
            <w:r w:rsidR="008F7DD7">
              <w:rPr>
                <w:rFonts w:ascii="Liberation Serif" w:eastAsia="Calibri" w:hAnsi="Liberation Serif" w:cs="Times New Roman"/>
                <w:sz w:val="28"/>
                <w:szCs w:val="28"/>
              </w:rPr>
              <w:t>едеральной образовательной пр</w:t>
            </w:r>
            <w:r w:rsidR="002223E7">
              <w:rPr>
                <w:rFonts w:ascii="Liberation Serif" w:eastAsia="Calibri" w:hAnsi="Liberation Serif" w:cs="Times New Roman"/>
                <w:sz w:val="28"/>
                <w:szCs w:val="28"/>
              </w:rPr>
              <w:t>ограмм</w:t>
            </w:r>
            <w:r w:rsidR="0035299F">
              <w:rPr>
                <w:rFonts w:ascii="Liberation Serif" w:eastAsia="Calibri" w:hAnsi="Liberation Serif" w:cs="Times New Roman"/>
                <w:sz w:val="28"/>
                <w:szCs w:val="28"/>
              </w:rPr>
              <w:t>ой</w:t>
            </w:r>
            <w:r w:rsidR="002223E7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дошкольного образования</w:t>
            </w:r>
            <w:r w:rsidRPr="00DB2083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  <w:p w:rsidR="00DB2083" w:rsidRPr="00DB2083" w:rsidRDefault="00271752" w:rsidP="00271752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Проектирование здоровье-сберегающего пространства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на участках детского сада в зимний период.</w:t>
            </w:r>
          </w:p>
        </w:tc>
        <w:tc>
          <w:tcPr>
            <w:tcW w:w="1418" w:type="dxa"/>
          </w:tcPr>
          <w:p w:rsidR="006146AF" w:rsidRPr="001622DA" w:rsidRDefault="00DB2083" w:rsidP="002C43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622DA">
              <w:rPr>
                <w:rFonts w:ascii="Liberation Serif" w:eastAsia="Times New Roman" w:hAnsi="Liberation Serif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2</w:t>
            </w:r>
            <w:r w:rsidR="00327870" w:rsidRPr="001622DA">
              <w:rPr>
                <w:rFonts w:ascii="Liberation Serif" w:eastAsia="Times New Roman" w:hAnsi="Liberation Serif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  <w:r w:rsidR="006146AF" w:rsidRPr="001622DA">
              <w:rPr>
                <w:rFonts w:ascii="Liberation Serif" w:eastAsia="Times New Roman" w:hAnsi="Liberation Serif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1622DA">
              <w:rPr>
                <w:rFonts w:ascii="Liberation Serif" w:eastAsia="Times New Roman" w:hAnsi="Liberation Serif" w:cs="Times New Roman"/>
                <w:color w:val="0D0D0D" w:themeColor="text1" w:themeTint="F2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3685" w:type="dxa"/>
          </w:tcPr>
          <w:p w:rsidR="00652D23" w:rsidRPr="001622DA" w:rsidRDefault="00F11FBB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Руководитель ГМО:</w:t>
            </w:r>
          </w:p>
          <w:p w:rsidR="000E2CC2" w:rsidRDefault="00F11FBB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Воробьева С.М.</w:t>
            </w:r>
            <w:r w:rsidR="00AD1390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 xml:space="preserve"> зам. зав. по ВМР, </w:t>
            </w:r>
            <w:r w:rsidR="00AD1390"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</w:t>
            </w:r>
            <w:r w:rsidR="00AD1390"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МАДОУ «Детский сад №</w:t>
            </w:r>
            <w:r w:rsidR="00AD139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AD1390"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>26</w:t>
            </w:r>
            <w:r w:rsidR="00AD1390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  <w:p w:rsidR="009D7CE4" w:rsidRPr="00AD1390" w:rsidRDefault="009D7CE4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A4370" w:rsidRPr="00DB2083" w:rsidTr="003847B1">
        <w:trPr>
          <w:trHeight w:val="1269"/>
        </w:trPr>
        <w:tc>
          <w:tcPr>
            <w:tcW w:w="2802" w:type="dxa"/>
            <w:vMerge w:val="restart"/>
          </w:tcPr>
          <w:p w:rsidR="009A4370" w:rsidRPr="00327870" w:rsidRDefault="009A4370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2787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Методическая работа (изучение новых приемов, методов, технологий)</w:t>
            </w:r>
          </w:p>
          <w:p w:rsidR="009A4370" w:rsidRPr="00DB2083" w:rsidRDefault="009A4370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5" w:type="dxa"/>
          </w:tcPr>
          <w:p w:rsidR="009A4370" w:rsidRDefault="009A4370" w:rsidP="0053384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CD36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</w:t>
            </w:r>
            <w:r w:rsidRPr="001E5994"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Педагогическая гостиная:</w:t>
            </w:r>
            <w:r w:rsidRPr="00CD365A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:rsidR="009A4370" w:rsidRPr="00AD1390" w:rsidRDefault="009A4370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Вертушка «Ассорти для педагогов»</w:t>
            </w:r>
            <w:r w:rsidR="00A23CA9">
              <w:rPr>
                <w:rFonts w:ascii="Liberation Serif" w:eastAsia="Calibri" w:hAnsi="Liberation Serif" w:cs="Times New Roman"/>
                <w:sz w:val="28"/>
                <w:szCs w:val="28"/>
              </w:rPr>
              <w:t>- открытый показ развивающей предметно-пространственной среды в группах ДОУ</w:t>
            </w:r>
            <w:r w:rsidR="00AD1390">
              <w:rPr>
                <w:rFonts w:ascii="Liberation Serif" w:eastAsia="Calibri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A4370" w:rsidRPr="00DB2083" w:rsidRDefault="009A4370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CD36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3685" w:type="dxa"/>
          </w:tcPr>
          <w:p w:rsidR="00AD1390" w:rsidRPr="001622DA" w:rsidRDefault="00AD1390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Руководитель ГМО:</w:t>
            </w:r>
          </w:p>
          <w:p w:rsidR="009A4370" w:rsidRPr="00AD1390" w:rsidRDefault="00AD1390" w:rsidP="00AD1390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Воробьева С.М.</w:t>
            </w:r>
            <w:r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 xml:space="preserve"> зам. зав. по ВМР,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</w:t>
            </w:r>
            <w:r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МАДОУ «Детский сад №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>26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</w:tc>
      </w:tr>
      <w:tr w:rsidR="00271752" w:rsidRPr="00DB2083" w:rsidTr="003847B1">
        <w:trPr>
          <w:trHeight w:val="135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71752" w:rsidRPr="00DB2083" w:rsidRDefault="00271752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23CA9" w:rsidRDefault="00271752" w:rsidP="0027175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3CA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3. </w:t>
            </w:r>
            <w:r w:rsidR="0088334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="0088334E">
              <w:rPr>
                <w:rFonts w:ascii="Liberation Serif" w:eastAsia="Calibri" w:hAnsi="Liberation Serif" w:cs="Times New Roman"/>
                <w:sz w:val="28"/>
                <w:szCs w:val="28"/>
              </w:rPr>
              <w:t>квест</w:t>
            </w:r>
            <w:proofErr w:type="spellEnd"/>
            <w:r w:rsidR="0088334E">
              <w:rPr>
                <w:rFonts w:ascii="Liberation Serif" w:eastAsia="Calibri" w:hAnsi="Liberation Serif" w:cs="Times New Roman"/>
                <w:sz w:val="28"/>
                <w:szCs w:val="28"/>
              </w:rPr>
              <w:t>-прогулка</w:t>
            </w:r>
          </w:p>
          <w:p w:rsidR="002B3AFB" w:rsidRPr="00A23CA9" w:rsidRDefault="00A23CA9" w:rsidP="0027175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23CA9">
              <w:rPr>
                <w:rFonts w:ascii="Liberation Serif" w:eastAsia="Calibri" w:hAnsi="Liberation Serif" w:cs="Times New Roman"/>
                <w:sz w:val="28"/>
                <w:szCs w:val="28"/>
              </w:rPr>
              <w:t>«В стране сказок»</w:t>
            </w:r>
          </w:p>
          <w:p w:rsidR="00271752" w:rsidRPr="00EF4B05" w:rsidRDefault="00271752" w:rsidP="002717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752" w:rsidRPr="00EF4B05" w:rsidRDefault="00271752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F4B0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Январь </w:t>
            </w:r>
            <w:r w:rsidR="00B8446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февраль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1390" w:rsidRPr="001622DA" w:rsidRDefault="00AD1390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Руководитель ГМО:</w:t>
            </w:r>
          </w:p>
          <w:p w:rsidR="00271752" w:rsidRPr="00DB2083" w:rsidRDefault="00AD1390" w:rsidP="00AD1390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Воробьева С.М.</w:t>
            </w:r>
            <w:r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 xml:space="preserve"> зам. зав. по ВМР,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</w:t>
            </w:r>
            <w:r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МАДОУ «Детский сад №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>26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</w:tc>
      </w:tr>
      <w:tr w:rsidR="002E08D8" w:rsidRPr="00DB2083" w:rsidTr="003847B1">
        <w:trPr>
          <w:trHeight w:val="1282"/>
        </w:trPr>
        <w:tc>
          <w:tcPr>
            <w:tcW w:w="2802" w:type="dxa"/>
            <w:vMerge/>
          </w:tcPr>
          <w:p w:rsidR="002E08D8" w:rsidRPr="002B3AFB" w:rsidRDefault="002E08D8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2B3AFB" w:rsidRPr="002B3AFB" w:rsidRDefault="00EF4B05" w:rsidP="002B3AFB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B3A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2E08D8" w:rsidRPr="002B3A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</w:t>
            </w:r>
            <w:r w:rsidR="002B3AFB" w:rsidRPr="002B3A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Методический фестиваль</w:t>
            </w:r>
          </w:p>
          <w:p w:rsidR="002E08D8" w:rsidRPr="002B3AFB" w:rsidRDefault="00EE7DA6" w:rsidP="00EE7DA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-</w:t>
            </w:r>
            <w:r w:rsidR="002E08D8" w:rsidRPr="002B3AFB">
              <w:rPr>
                <w:rFonts w:ascii="Liberation Serif" w:eastAsia="Calibri" w:hAnsi="Liberation Serif" w:cs="Times New Roman"/>
                <w:sz w:val="28"/>
                <w:szCs w:val="28"/>
              </w:rPr>
              <w:t>Представление практического опыта педагогов города по обновлению содержания РППС в ДОУ.</w:t>
            </w:r>
          </w:p>
          <w:p w:rsidR="002E08D8" w:rsidRPr="00EE7DA6" w:rsidRDefault="00EE7DA6" w:rsidP="00EE7DA6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-</w:t>
            </w:r>
            <w:r w:rsidR="002E08D8" w:rsidRPr="00EE7DA6">
              <w:rPr>
                <w:rFonts w:ascii="Liberation Serif" w:eastAsia="Calibri" w:hAnsi="Liberation Serif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418" w:type="dxa"/>
          </w:tcPr>
          <w:p w:rsidR="002E08D8" w:rsidRPr="002B3AFB" w:rsidRDefault="0088334E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  <w:r w:rsidR="002E08D8" w:rsidRPr="002B3A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685" w:type="dxa"/>
          </w:tcPr>
          <w:p w:rsidR="00AD1390" w:rsidRPr="001622DA" w:rsidRDefault="00AD1390" w:rsidP="00AD139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Руководитель ГМО:</w:t>
            </w:r>
          </w:p>
          <w:p w:rsidR="002E08D8" w:rsidRPr="002B3AFB" w:rsidRDefault="00AD1390" w:rsidP="00AD1390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Воробьева С.М.</w:t>
            </w:r>
            <w:r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 xml:space="preserve"> зам. зав. по ВМР,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</w:t>
            </w:r>
            <w:r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МАДОУ «Детский сад №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327870">
              <w:rPr>
                <w:rFonts w:ascii="Liberation Serif" w:eastAsia="Calibri" w:hAnsi="Liberation Serif" w:cs="Times New Roman"/>
                <w:sz w:val="28"/>
                <w:szCs w:val="28"/>
              </w:rPr>
              <w:t>26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</w:tc>
      </w:tr>
      <w:tr w:rsidR="00FA55CF" w:rsidRPr="00DB2083" w:rsidTr="003847B1">
        <w:trPr>
          <w:trHeight w:val="1282"/>
        </w:trPr>
        <w:tc>
          <w:tcPr>
            <w:tcW w:w="2802" w:type="dxa"/>
          </w:tcPr>
          <w:p w:rsidR="00FA55CF" w:rsidRPr="002B3AFB" w:rsidRDefault="00FA55CF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Изучение опыта педагогической деятельности</w:t>
            </w:r>
          </w:p>
        </w:tc>
        <w:tc>
          <w:tcPr>
            <w:tcW w:w="6945" w:type="dxa"/>
          </w:tcPr>
          <w:p w:rsidR="00FA55CF" w:rsidRDefault="00FA55CF" w:rsidP="002B3AF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Практическое задание.</w:t>
            </w:r>
          </w:p>
          <w:p w:rsidR="00FA55CF" w:rsidRPr="002B3AFB" w:rsidRDefault="00FA55CF" w:rsidP="009D7CE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Разработать совместно с участниками образовательных отношений: 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план-с</w:t>
            </w:r>
            <w:r w:rsidR="003847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хемы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макет</w:t>
            </w:r>
            <w:r w:rsidR="003847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ы, проекты</w:t>
            </w:r>
            <w:r w:rsidR="009D7C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презентации</w:t>
            </w:r>
            <w:r w:rsidR="003847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1C0A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РППС</w:t>
            </w:r>
            <w:r w:rsidR="009D7C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1C0A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 участках ДОУ в зимний период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для детей дошкольного возраста </w:t>
            </w:r>
            <w:r w:rsidR="0064654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(или в группах</w:t>
            </w:r>
            <w:bookmarkStart w:id="0" w:name="_GoBack"/>
            <w:bookmarkEnd w:id="0"/>
            <w:r w:rsidR="009D7CE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 представить участникам ГМО</w:t>
            </w:r>
            <w:r w:rsidR="00B8446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B8446F" w:rsidRPr="00B8446F">
              <w:rPr>
                <w:rFonts w:ascii="Liberation Serif" w:hAnsi="Liberation Serif"/>
                <w:sz w:val="28"/>
                <w:szCs w:val="28"/>
              </w:rPr>
              <w:t>(видеозапись, презентация и др.)</w:t>
            </w:r>
          </w:p>
        </w:tc>
        <w:tc>
          <w:tcPr>
            <w:tcW w:w="1418" w:type="dxa"/>
          </w:tcPr>
          <w:p w:rsidR="00FA55CF" w:rsidRPr="002B3AFB" w:rsidRDefault="00FA55CF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Октябрь - апрель</w:t>
            </w:r>
          </w:p>
        </w:tc>
        <w:tc>
          <w:tcPr>
            <w:tcW w:w="3685" w:type="dxa"/>
          </w:tcPr>
          <w:p w:rsidR="00FA55CF" w:rsidRPr="001622DA" w:rsidRDefault="00FA55CF" w:rsidP="00FA55C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Руководитель ГМО:</w:t>
            </w:r>
          </w:p>
          <w:p w:rsidR="00FA55CF" w:rsidRPr="001622DA" w:rsidRDefault="00FA55CF" w:rsidP="00FA55C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</w:pPr>
            <w:r w:rsidRPr="001622DA"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>Воробьева С.М.</w:t>
            </w:r>
            <w:r>
              <w:rPr>
                <w:rFonts w:ascii="Liberation Serif" w:eastAsia="Calibri" w:hAnsi="Liberation Serif" w:cs="Times New Roman"/>
                <w:color w:val="0D0D0D" w:themeColor="text1" w:themeTint="F2"/>
                <w:sz w:val="28"/>
                <w:szCs w:val="28"/>
              </w:rPr>
              <w:t xml:space="preserve"> зам. зав. по ВМР,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 города.</w:t>
            </w:r>
          </w:p>
        </w:tc>
      </w:tr>
    </w:tbl>
    <w:p w:rsidR="00FC29C6" w:rsidRPr="00CA5D62" w:rsidRDefault="00FC29C6" w:rsidP="00CA5D62">
      <w:pPr>
        <w:ind w:firstLine="708"/>
        <w:rPr>
          <w:rFonts w:ascii="Liberation Serif" w:hAnsi="Liberation Serif"/>
          <w:b/>
          <w:sz w:val="28"/>
        </w:rPr>
      </w:pPr>
    </w:p>
    <w:sectPr w:rsidR="00FC29C6" w:rsidRPr="00CA5D62" w:rsidSect="001F0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2AB"/>
    <w:multiLevelType w:val="hybridMultilevel"/>
    <w:tmpl w:val="F37A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7AF8"/>
    <w:multiLevelType w:val="hybridMultilevel"/>
    <w:tmpl w:val="4AF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5839"/>
    <w:multiLevelType w:val="hybridMultilevel"/>
    <w:tmpl w:val="7D24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0589"/>
    <w:multiLevelType w:val="hybridMultilevel"/>
    <w:tmpl w:val="1DE2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2240"/>
    <w:multiLevelType w:val="hybridMultilevel"/>
    <w:tmpl w:val="4C04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1772"/>
    <w:multiLevelType w:val="hybridMultilevel"/>
    <w:tmpl w:val="5FEEA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352C"/>
    <w:multiLevelType w:val="hybridMultilevel"/>
    <w:tmpl w:val="44FE2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96"/>
    <w:rsid w:val="00020324"/>
    <w:rsid w:val="000430A9"/>
    <w:rsid w:val="0006035A"/>
    <w:rsid w:val="000A120F"/>
    <w:rsid w:val="000E2CC2"/>
    <w:rsid w:val="001546A1"/>
    <w:rsid w:val="001568BF"/>
    <w:rsid w:val="001622DA"/>
    <w:rsid w:val="0016559B"/>
    <w:rsid w:val="001C08AC"/>
    <w:rsid w:val="001C0AC4"/>
    <w:rsid w:val="001C53CB"/>
    <w:rsid w:val="001E5994"/>
    <w:rsid w:val="001F02F3"/>
    <w:rsid w:val="00200D34"/>
    <w:rsid w:val="002223E7"/>
    <w:rsid w:val="00271752"/>
    <w:rsid w:val="002B3AFB"/>
    <w:rsid w:val="002C435B"/>
    <w:rsid w:val="002E08D8"/>
    <w:rsid w:val="002E6D29"/>
    <w:rsid w:val="00325858"/>
    <w:rsid w:val="00327870"/>
    <w:rsid w:val="0035299F"/>
    <w:rsid w:val="003847B1"/>
    <w:rsid w:val="003E4496"/>
    <w:rsid w:val="004257CB"/>
    <w:rsid w:val="004E05D7"/>
    <w:rsid w:val="00533843"/>
    <w:rsid w:val="005B2AF6"/>
    <w:rsid w:val="005D7E7D"/>
    <w:rsid w:val="006146AF"/>
    <w:rsid w:val="00622B80"/>
    <w:rsid w:val="00633DF3"/>
    <w:rsid w:val="00646542"/>
    <w:rsid w:val="00652D23"/>
    <w:rsid w:val="0066578C"/>
    <w:rsid w:val="006713C0"/>
    <w:rsid w:val="006A0B80"/>
    <w:rsid w:val="006A1B5A"/>
    <w:rsid w:val="00715DBF"/>
    <w:rsid w:val="0076231D"/>
    <w:rsid w:val="00803D29"/>
    <w:rsid w:val="0088334E"/>
    <w:rsid w:val="008931FF"/>
    <w:rsid w:val="008F7DD7"/>
    <w:rsid w:val="009379F4"/>
    <w:rsid w:val="00942C50"/>
    <w:rsid w:val="0097268F"/>
    <w:rsid w:val="009A4370"/>
    <w:rsid w:val="009D7CE4"/>
    <w:rsid w:val="00A23CA9"/>
    <w:rsid w:val="00A8609A"/>
    <w:rsid w:val="00AD1390"/>
    <w:rsid w:val="00B456B9"/>
    <w:rsid w:val="00B83366"/>
    <w:rsid w:val="00B8446F"/>
    <w:rsid w:val="00BE3819"/>
    <w:rsid w:val="00BE7191"/>
    <w:rsid w:val="00C024D7"/>
    <w:rsid w:val="00C52EA7"/>
    <w:rsid w:val="00C85DAF"/>
    <w:rsid w:val="00C92F55"/>
    <w:rsid w:val="00CA5D62"/>
    <w:rsid w:val="00CD365A"/>
    <w:rsid w:val="00D37CF9"/>
    <w:rsid w:val="00D637D2"/>
    <w:rsid w:val="00DB2083"/>
    <w:rsid w:val="00DB4DB0"/>
    <w:rsid w:val="00E44EF3"/>
    <w:rsid w:val="00E57418"/>
    <w:rsid w:val="00E664E3"/>
    <w:rsid w:val="00EA1B7C"/>
    <w:rsid w:val="00EE7DA6"/>
    <w:rsid w:val="00EF4B05"/>
    <w:rsid w:val="00F11FBB"/>
    <w:rsid w:val="00F70726"/>
    <w:rsid w:val="00F93A2A"/>
    <w:rsid w:val="00FA21ED"/>
    <w:rsid w:val="00FA55CF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2F3"/>
  </w:style>
  <w:style w:type="table" w:styleId="a3">
    <w:name w:val="Table Grid"/>
    <w:basedOn w:val="a1"/>
    <w:uiPriority w:val="39"/>
    <w:rsid w:val="001F0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F02F3"/>
    <w:rPr>
      <w:i/>
      <w:iCs/>
    </w:rPr>
  </w:style>
  <w:style w:type="paragraph" w:styleId="a5">
    <w:name w:val="List Paragraph"/>
    <w:basedOn w:val="a"/>
    <w:uiPriority w:val="34"/>
    <w:qFormat/>
    <w:rsid w:val="00DB2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2F3"/>
  </w:style>
  <w:style w:type="table" w:styleId="a3">
    <w:name w:val="Table Grid"/>
    <w:basedOn w:val="a1"/>
    <w:uiPriority w:val="39"/>
    <w:rsid w:val="001F0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F02F3"/>
    <w:rPr>
      <w:i/>
      <w:iCs/>
    </w:rPr>
  </w:style>
  <w:style w:type="paragraph" w:styleId="a5">
    <w:name w:val="List Paragraph"/>
    <w:basedOn w:val="a"/>
    <w:uiPriority w:val="34"/>
    <w:qFormat/>
    <w:rsid w:val="00DB2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59</cp:revision>
  <cp:lastPrinted>2023-09-27T04:21:00Z</cp:lastPrinted>
  <dcterms:created xsi:type="dcterms:W3CDTF">2022-07-27T09:04:00Z</dcterms:created>
  <dcterms:modified xsi:type="dcterms:W3CDTF">2023-10-30T08:10:00Z</dcterms:modified>
</cp:coreProperties>
</file>