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B0" w:rsidRPr="00D544CB" w:rsidRDefault="001A52B0" w:rsidP="001A52B0">
      <w:pPr>
        <w:pStyle w:val="a5"/>
        <w:jc w:val="center"/>
        <w:rPr>
          <w:rFonts w:ascii="Times New Roman" w:hAnsi="Times New Roman" w:cs="Times New Roman"/>
        </w:rPr>
      </w:pPr>
      <w:r w:rsidRPr="00D544CB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1A52B0" w:rsidRPr="00D544CB" w:rsidRDefault="001A52B0" w:rsidP="001A52B0">
      <w:pPr>
        <w:pStyle w:val="a5"/>
        <w:jc w:val="center"/>
        <w:rPr>
          <w:rFonts w:ascii="Times New Roman" w:hAnsi="Times New Roman" w:cs="Times New Roman"/>
        </w:rPr>
      </w:pPr>
      <w:r w:rsidRPr="00D544CB">
        <w:rPr>
          <w:rFonts w:ascii="Times New Roman" w:hAnsi="Times New Roman" w:cs="Times New Roman"/>
        </w:rPr>
        <w:t>Муниципального образования город Ирбит</w:t>
      </w:r>
    </w:p>
    <w:p w:rsidR="001A52B0" w:rsidRPr="00D544CB" w:rsidRDefault="001A52B0" w:rsidP="001A52B0">
      <w:pPr>
        <w:pStyle w:val="a5"/>
        <w:jc w:val="center"/>
        <w:rPr>
          <w:rFonts w:ascii="Times New Roman" w:hAnsi="Times New Roman" w:cs="Times New Roman"/>
        </w:rPr>
      </w:pPr>
      <w:r w:rsidRPr="00D544CB">
        <w:rPr>
          <w:rFonts w:ascii="Times New Roman" w:hAnsi="Times New Roman" w:cs="Times New Roman"/>
        </w:rPr>
        <w:t>«Детский сад комбинированного вида №26»</w:t>
      </w:r>
    </w:p>
    <w:p w:rsidR="001A52B0" w:rsidRPr="00D544CB" w:rsidRDefault="001A52B0" w:rsidP="001A52B0">
      <w:pPr>
        <w:pStyle w:val="a5"/>
        <w:jc w:val="center"/>
        <w:rPr>
          <w:rFonts w:ascii="Times New Roman" w:hAnsi="Times New Roman" w:cs="Times New Roman"/>
        </w:rPr>
      </w:pPr>
    </w:p>
    <w:p w:rsidR="001A52B0" w:rsidRPr="00D544CB" w:rsidRDefault="001A52B0" w:rsidP="001A52B0">
      <w:pPr>
        <w:pStyle w:val="a5"/>
        <w:jc w:val="center"/>
        <w:rPr>
          <w:rFonts w:ascii="Times New Roman" w:hAnsi="Times New Roman" w:cs="Times New Roman"/>
        </w:rPr>
      </w:pPr>
      <w:r w:rsidRPr="00D544CB">
        <w:rPr>
          <w:rFonts w:ascii="Times New Roman" w:hAnsi="Times New Roman" w:cs="Times New Roman"/>
        </w:rPr>
        <w:t xml:space="preserve">Юридический адрес: город Ирбит Свердловской области, улица </w:t>
      </w:r>
      <w:proofErr w:type="spellStart"/>
      <w:r w:rsidRPr="00D544CB">
        <w:rPr>
          <w:rFonts w:ascii="Times New Roman" w:hAnsi="Times New Roman" w:cs="Times New Roman"/>
        </w:rPr>
        <w:t>Азева</w:t>
      </w:r>
      <w:proofErr w:type="spellEnd"/>
      <w:r w:rsidRPr="00D544CB">
        <w:rPr>
          <w:rFonts w:ascii="Times New Roman" w:hAnsi="Times New Roman" w:cs="Times New Roman"/>
        </w:rPr>
        <w:t>, дом № 23</w:t>
      </w:r>
    </w:p>
    <w:p w:rsidR="001A52B0" w:rsidRPr="00D544CB" w:rsidRDefault="001A52B0" w:rsidP="001A52B0">
      <w:pPr>
        <w:pStyle w:val="a5"/>
        <w:jc w:val="center"/>
        <w:rPr>
          <w:rFonts w:ascii="Times New Roman" w:hAnsi="Times New Roman" w:cs="Times New Roman"/>
        </w:rPr>
      </w:pPr>
      <w:r w:rsidRPr="00D544CB">
        <w:rPr>
          <w:rFonts w:ascii="Times New Roman" w:hAnsi="Times New Roman" w:cs="Times New Roman"/>
        </w:rPr>
        <w:t>Почтовый адрес: 623850, г</w:t>
      </w:r>
      <w:proofErr w:type="gramStart"/>
      <w:r w:rsidRPr="00D544CB">
        <w:rPr>
          <w:rFonts w:ascii="Times New Roman" w:hAnsi="Times New Roman" w:cs="Times New Roman"/>
        </w:rPr>
        <w:t>.И</w:t>
      </w:r>
      <w:proofErr w:type="gramEnd"/>
      <w:r w:rsidRPr="00D544CB">
        <w:rPr>
          <w:rFonts w:ascii="Times New Roman" w:hAnsi="Times New Roman" w:cs="Times New Roman"/>
        </w:rPr>
        <w:t xml:space="preserve">рбит Свердловской обл., ул. </w:t>
      </w:r>
      <w:proofErr w:type="spellStart"/>
      <w:r w:rsidRPr="00D544CB">
        <w:rPr>
          <w:rFonts w:ascii="Times New Roman" w:hAnsi="Times New Roman" w:cs="Times New Roman"/>
        </w:rPr>
        <w:t>Азева</w:t>
      </w:r>
      <w:proofErr w:type="spellEnd"/>
      <w:r w:rsidRPr="00D544CB">
        <w:rPr>
          <w:rFonts w:ascii="Times New Roman" w:hAnsi="Times New Roman" w:cs="Times New Roman"/>
        </w:rPr>
        <w:t>, 23.</w:t>
      </w:r>
    </w:p>
    <w:p w:rsidR="001A52B0" w:rsidRPr="00D544CB" w:rsidRDefault="001A52B0" w:rsidP="001A52B0">
      <w:pPr>
        <w:pStyle w:val="a5"/>
        <w:jc w:val="center"/>
        <w:rPr>
          <w:rFonts w:ascii="Times New Roman" w:hAnsi="Times New Roman" w:cs="Times New Roman"/>
        </w:rPr>
      </w:pPr>
      <w:r w:rsidRPr="00D544CB">
        <w:rPr>
          <w:rFonts w:ascii="Times New Roman" w:hAnsi="Times New Roman" w:cs="Times New Roman"/>
        </w:rPr>
        <w:t>Тел. (34355) 6-31-16, 3-63-72</w:t>
      </w:r>
    </w:p>
    <w:p w:rsidR="001A52B0" w:rsidRPr="00D544CB" w:rsidRDefault="001A52B0" w:rsidP="001A52B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544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1A52B0" w:rsidRPr="00D544CB" w:rsidRDefault="001A52B0" w:rsidP="001A52B0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D544CB">
        <w:rPr>
          <w:rFonts w:ascii="Times New Roman" w:hAnsi="Times New Roman" w:cs="Times New Roman"/>
          <w:b/>
          <w:sz w:val="24"/>
        </w:rPr>
        <w:t>СОГЛАШЕНИЕ</w:t>
      </w:r>
    </w:p>
    <w:p w:rsidR="001A52B0" w:rsidRPr="00D544CB" w:rsidRDefault="001A52B0" w:rsidP="001A52B0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D544CB">
        <w:rPr>
          <w:rFonts w:ascii="Times New Roman" w:hAnsi="Times New Roman" w:cs="Times New Roman"/>
          <w:b/>
          <w:sz w:val="24"/>
        </w:rPr>
        <w:t>по проведению мероприятий по охране труда на 2017 год</w:t>
      </w:r>
    </w:p>
    <w:p w:rsidR="00C12835" w:rsidRPr="00D544CB" w:rsidRDefault="001A52B0" w:rsidP="001A52B0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D544CB">
        <w:rPr>
          <w:rFonts w:ascii="Times New Roman" w:hAnsi="Times New Roman" w:cs="Times New Roman"/>
        </w:rPr>
        <w:t xml:space="preserve">Мы, нижеподписавшиеся: председатель первичной профсоюзной организации – профсоюзный комитет МАДОУ «Детский сад № 26» Шумкова С.Л.  и руководитель образовательного учреждения МАДОУ «Детский сад № 26»  </w:t>
      </w:r>
      <w:proofErr w:type="spellStart"/>
      <w:r w:rsidRPr="00D544CB">
        <w:rPr>
          <w:rFonts w:ascii="Times New Roman" w:hAnsi="Times New Roman" w:cs="Times New Roman"/>
        </w:rPr>
        <w:t>Фоминцева</w:t>
      </w:r>
      <w:proofErr w:type="spellEnd"/>
      <w:r w:rsidRPr="00D544CB">
        <w:rPr>
          <w:rFonts w:ascii="Times New Roman" w:hAnsi="Times New Roman" w:cs="Times New Roman"/>
        </w:rPr>
        <w:t xml:space="preserve"> И.В., заключили настоящее Соглашение о выполнении мероприятий на 2017 год, обеспечивающих безопасность и улучшающих условия труда сотрудников  МАДОУ «Детский сад № 26», находившегося по адресу: г. Ирбит ул. </w:t>
      </w:r>
      <w:proofErr w:type="spellStart"/>
      <w:r w:rsidRPr="00D544CB">
        <w:rPr>
          <w:rFonts w:ascii="Times New Roman" w:hAnsi="Times New Roman" w:cs="Times New Roman"/>
        </w:rPr>
        <w:t>Азева</w:t>
      </w:r>
      <w:proofErr w:type="spellEnd"/>
      <w:r w:rsidRPr="00D544CB">
        <w:rPr>
          <w:rFonts w:ascii="Times New Roman" w:hAnsi="Times New Roman" w:cs="Times New Roman"/>
        </w:rPr>
        <w:t>, 23:</w:t>
      </w:r>
      <w:proofErr w:type="gramEnd"/>
    </w:p>
    <w:tbl>
      <w:tblPr>
        <w:tblStyle w:val="a4"/>
        <w:tblpPr w:leftFromText="180" w:rightFromText="180" w:vertAnchor="text" w:tblpX="-68" w:tblpY="1"/>
        <w:tblOverlap w:val="never"/>
        <w:tblW w:w="10490" w:type="dxa"/>
        <w:tblInd w:w="0" w:type="dxa"/>
        <w:tblLayout w:type="fixed"/>
        <w:tblLook w:val="04A0"/>
      </w:tblPr>
      <w:tblGrid>
        <w:gridCol w:w="645"/>
        <w:gridCol w:w="3184"/>
        <w:gridCol w:w="1842"/>
        <w:gridCol w:w="1417"/>
        <w:gridCol w:w="1701"/>
        <w:gridCol w:w="1701"/>
      </w:tblGrid>
      <w:tr w:rsidR="001A52B0" w:rsidRPr="00D544CB" w:rsidTr="001A52B0">
        <w:trPr>
          <w:trHeight w:val="919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B0" w:rsidRPr="00D544CB" w:rsidRDefault="001A52B0" w:rsidP="001A52B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</w:t>
            </w:r>
            <w:proofErr w:type="spellEnd"/>
            <w:proofErr w:type="gramEnd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/</w:t>
            </w:r>
            <w:proofErr w:type="spellStart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B0" w:rsidRPr="00D544CB" w:rsidRDefault="001A52B0" w:rsidP="001A52B0">
            <w:pPr>
              <w:snapToGrid w:val="0"/>
              <w:rPr>
                <w:rFonts w:ascii="Times New Roman" w:hAnsi="Times New Roman" w:cs="Times New Roman"/>
                <w:i/>
                <w:sz w:val="24"/>
              </w:rPr>
            </w:pPr>
            <w:r w:rsidRPr="00D544CB">
              <w:rPr>
                <w:rFonts w:ascii="Times New Roman" w:hAnsi="Times New Roman" w:cs="Times New Roman"/>
                <w:i/>
                <w:sz w:val="24"/>
              </w:rPr>
              <w:t xml:space="preserve">Содержание мероприятий, работ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B0" w:rsidRPr="00D544CB" w:rsidRDefault="00167E42" w:rsidP="001A52B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544CB">
              <w:rPr>
                <w:rFonts w:ascii="Times New Roman" w:hAnsi="Times New Roman" w:cs="Times New Roman"/>
                <w:i/>
                <w:sz w:val="24"/>
              </w:rPr>
              <w:t xml:space="preserve">Сроки </w:t>
            </w:r>
            <w:proofErr w:type="spellStart"/>
            <w:proofErr w:type="gramStart"/>
            <w:r w:rsidRPr="00D544CB">
              <w:rPr>
                <w:rFonts w:ascii="Times New Roman" w:hAnsi="Times New Roman" w:cs="Times New Roman"/>
                <w:i/>
                <w:sz w:val="24"/>
              </w:rPr>
              <w:t>выпол-нения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167E42">
            <w:pPr>
              <w:snapToGrid w:val="0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D544CB">
              <w:rPr>
                <w:rFonts w:ascii="Times New Roman" w:hAnsi="Times New Roman" w:cs="Times New Roman"/>
                <w:i/>
                <w:sz w:val="24"/>
              </w:rPr>
              <w:t>Стои</w:t>
            </w:r>
            <w:proofErr w:type="spellEnd"/>
            <w:r w:rsidRPr="00D544CB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  <w:p w:rsidR="00167E42" w:rsidRPr="00D544CB" w:rsidRDefault="00167E42" w:rsidP="00167E42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D544CB">
              <w:rPr>
                <w:rFonts w:ascii="Times New Roman" w:hAnsi="Times New Roman" w:cs="Times New Roman"/>
                <w:i/>
                <w:sz w:val="24"/>
              </w:rPr>
              <w:t>мость</w:t>
            </w:r>
            <w:proofErr w:type="spellEnd"/>
            <w:r w:rsidRPr="00D544CB">
              <w:rPr>
                <w:rFonts w:ascii="Times New Roman" w:hAnsi="Times New Roman" w:cs="Times New Roman"/>
                <w:i/>
                <w:sz w:val="24"/>
              </w:rPr>
              <w:t xml:space="preserve"> работ</w:t>
            </w:r>
          </w:p>
          <w:p w:rsidR="001A52B0" w:rsidRPr="00D544CB" w:rsidRDefault="00167E42" w:rsidP="00167E42">
            <w:pPr>
              <w:snapToGrid w:val="0"/>
              <w:rPr>
                <w:rFonts w:ascii="Times New Roman" w:hAnsi="Times New Roman" w:cs="Times New Roman"/>
                <w:i/>
                <w:sz w:val="24"/>
              </w:rPr>
            </w:pPr>
            <w:r w:rsidRPr="00D544CB">
              <w:rPr>
                <w:rFonts w:ascii="Times New Roman" w:hAnsi="Times New Roman" w:cs="Times New Roman"/>
                <w:i/>
                <w:sz w:val="24"/>
              </w:rPr>
              <w:t xml:space="preserve">в руб. </w:t>
            </w:r>
            <w:r w:rsidRPr="00D544C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B0" w:rsidRPr="00D544CB" w:rsidRDefault="001A52B0" w:rsidP="001A52B0">
            <w:pPr>
              <w:snapToGrid w:val="0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D544CB">
              <w:rPr>
                <w:rFonts w:ascii="Times New Roman" w:hAnsi="Times New Roman" w:cs="Times New Roman"/>
                <w:i/>
                <w:sz w:val="24"/>
              </w:rPr>
              <w:t>Ответст</w:t>
            </w:r>
            <w:proofErr w:type="spellEnd"/>
            <w:r w:rsidRPr="00D544CB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  <w:p w:rsidR="001A52B0" w:rsidRPr="00D544CB" w:rsidRDefault="001A52B0" w:rsidP="001A52B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544CB">
              <w:rPr>
                <w:rFonts w:ascii="Times New Roman" w:hAnsi="Times New Roman" w:cs="Times New Roman"/>
                <w:i/>
                <w:sz w:val="24"/>
              </w:rPr>
              <w:t xml:space="preserve">венные за </w:t>
            </w:r>
            <w:proofErr w:type="spellStart"/>
            <w:r w:rsidRPr="00D544CB">
              <w:rPr>
                <w:rFonts w:ascii="Times New Roman" w:hAnsi="Times New Roman" w:cs="Times New Roman"/>
                <w:i/>
                <w:sz w:val="24"/>
              </w:rPr>
              <w:t>выпо</w:t>
            </w:r>
            <w:proofErr w:type="spellEnd"/>
            <w:r w:rsidRPr="00D544CB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  <w:p w:rsidR="001A52B0" w:rsidRPr="00D544CB" w:rsidRDefault="001A52B0" w:rsidP="001A52B0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D544CB">
              <w:rPr>
                <w:rFonts w:ascii="Times New Roman" w:hAnsi="Times New Roman" w:cs="Times New Roman"/>
                <w:i/>
                <w:sz w:val="24"/>
              </w:rPr>
              <w:t>лнение</w:t>
            </w:r>
            <w:proofErr w:type="spellEnd"/>
            <w:r w:rsidRPr="00D544C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2B0" w:rsidRPr="00D544CB" w:rsidRDefault="001A52B0" w:rsidP="001A52B0">
            <w:pPr>
              <w:snapToGrid w:val="0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D544CB">
              <w:rPr>
                <w:rFonts w:ascii="Times New Roman" w:hAnsi="Times New Roman" w:cs="Times New Roman"/>
                <w:i/>
                <w:sz w:val="24"/>
              </w:rPr>
              <w:t>Ко-во</w:t>
            </w:r>
            <w:proofErr w:type="spellEnd"/>
            <w:r w:rsidRPr="00D544CB">
              <w:rPr>
                <w:rFonts w:ascii="Times New Roman" w:hAnsi="Times New Roman" w:cs="Times New Roman"/>
                <w:i/>
                <w:sz w:val="24"/>
              </w:rPr>
              <w:t xml:space="preserve"> работ-</w:t>
            </w:r>
          </w:p>
          <w:p w:rsidR="001A52B0" w:rsidRPr="00D544CB" w:rsidRDefault="001A52B0" w:rsidP="001A52B0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D544CB">
              <w:rPr>
                <w:rFonts w:ascii="Times New Roman" w:hAnsi="Times New Roman" w:cs="Times New Roman"/>
                <w:i/>
                <w:sz w:val="24"/>
              </w:rPr>
              <w:t>ников</w:t>
            </w:r>
            <w:proofErr w:type="spellEnd"/>
            <w:r w:rsidRPr="00D544CB">
              <w:rPr>
                <w:rFonts w:ascii="Times New Roman" w:hAnsi="Times New Roman" w:cs="Times New Roman"/>
                <w:i/>
                <w:sz w:val="24"/>
              </w:rPr>
              <w:t>,</w:t>
            </w:r>
          </w:p>
          <w:p w:rsidR="001A52B0" w:rsidRPr="00D544CB" w:rsidRDefault="001A52B0" w:rsidP="001A52B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544CB">
              <w:rPr>
                <w:rFonts w:ascii="Times New Roman" w:hAnsi="Times New Roman" w:cs="Times New Roman"/>
                <w:i/>
                <w:sz w:val="24"/>
              </w:rPr>
              <w:t>кот</w:t>
            </w:r>
            <w:proofErr w:type="gramStart"/>
            <w:r w:rsidRPr="00D544CB">
              <w:rPr>
                <w:rFonts w:ascii="Times New Roman" w:hAnsi="Times New Roman" w:cs="Times New Roman"/>
                <w:i/>
                <w:sz w:val="24"/>
              </w:rPr>
              <w:t>.</w:t>
            </w:r>
            <w:proofErr w:type="gramEnd"/>
            <w:r w:rsidRPr="00D544C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proofErr w:type="gramStart"/>
            <w:r w:rsidRPr="00D544CB">
              <w:rPr>
                <w:rFonts w:ascii="Times New Roman" w:hAnsi="Times New Roman" w:cs="Times New Roman"/>
                <w:i/>
                <w:sz w:val="24"/>
              </w:rPr>
              <w:t>у</w:t>
            </w:r>
            <w:proofErr w:type="gramEnd"/>
            <w:r w:rsidRPr="00D544CB">
              <w:rPr>
                <w:rFonts w:ascii="Times New Roman" w:hAnsi="Times New Roman" w:cs="Times New Roman"/>
                <w:i/>
                <w:sz w:val="24"/>
              </w:rPr>
              <w:t>луч</w:t>
            </w:r>
            <w:proofErr w:type="spellEnd"/>
            <w:r w:rsidRPr="00D544CB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  <w:p w:rsidR="001A52B0" w:rsidRPr="00D544CB" w:rsidRDefault="001A52B0" w:rsidP="001A52B0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D544CB">
              <w:rPr>
                <w:rFonts w:ascii="Times New Roman" w:hAnsi="Times New Roman" w:cs="Times New Roman"/>
                <w:i/>
                <w:sz w:val="24"/>
              </w:rPr>
              <w:t>шены</w:t>
            </w:r>
            <w:proofErr w:type="spellEnd"/>
            <w:r w:rsidRPr="00D544CB">
              <w:rPr>
                <w:rFonts w:ascii="Times New Roman" w:hAnsi="Times New Roman" w:cs="Times New Roman"/>
                <w:i/>
                <w:sz w:val="24"/>
              </w:rPr>
              <w:t xml:space="preserve"> условия труда</w:t>
            </w:r>
          </w:p>
        </w:tc>
      </w:tr>
      <w:tr w:rsidR="001A52B0" w:rsidRPr="00D544CB" w:rsidTr="001A52B0">
        <w:trPr>
          <w:trHeight w:val="432"/>
        </w:trPr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B0" w:rsidRPr="00D544CB" w:rsidRDefault="001A52B0" w:rsidP="001A52B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b/>
                <w:sz w:val="24"/>
              </w:rPr>
              <w:t>1. Организационные мероприятия</w:t>
            </w:r>
          </w:p>
        </w:tc>
      </w:tr>
      <w:tr w:rsidR="00167E42" w:rsidRPr="00D544CB" w:rsidTr="001A52B0">
        <w:trPr>
          <w:trHeight w:val="919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42" w:rsidRPr="00D544CB" w:rsidRDefault="00167E42" w:rsidP="001A52B0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1A52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Обучение работников безопасным методам и приемам работы в соответствии с требованиями ГОСТ 12.0.004-90 ССБТ «Организация </w:t>
            </w:r>
            <w:proofErr w:type="gramStart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обучения по безопасности</w:t>
            </w:r>
            <w:proofErr w:type="gramEnd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труда. Общие положения».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4A7374">
            <w:pPr>
              <w:snapToGrid w:val="0"/>
              <w:rPr>
                <w:rFonts w:ascii="Times New Roman" w:hAnsi="Times New Roman" w:cs="Times New Roman"/>
              </w:rPr>
            </w:pPr>
            <w:r w:rsidRPr="00D544CB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1A52B0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4A737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D544CB">
              <w:rPr>
                <w:rFonts w:ascii="Times New Roman" w:hAnsi="Times New Roman" w:cs="Times New Roman"/>
                <w:sz w:val="24"/>
              </w:rPr>
              <w:t>Ответстве-нный</w:t>
            </w:r>
            <w:proofErr w:type="spellEnd"/>
            <w:proofErr w:type="gramEnd"/>
            <w:r w:rsidRPr="00D544CB">
              <w:rPr>
                <w:rFonts w:ascii="Times New Roman" w:hAnsi="Times New Roman" w:cs="Times New Roman"/>
                <w:sz w:val="24"/>
              </w:rPr>
              <w:t xml:space="preserve"> по 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42" w:rsidRPr="00D544CB" w:rsidRDefault="00167E42" w:rsidP="001A52B0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56</w:t>
            </w:r>
          </w:p>
        </w:tc>
      </w:tr>
      <w:tr w:rsidR="00167E42" w:rsidRPr="00D544CB" w:rsidTr="001A52B0">
        <w:trPr>
          <w:trHeight w:val="919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42" w:rsidRPr="00D544CB" w:rsidRDefault="00167E42" w:rsidP="001A52B0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1A52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Организация и проведение административного контроля по охране труда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4A7374">
            <w:pPr>
              <w:snapToGrid w:val="0"/>
              <w:rPr>
                <w:rFonts w:ascii="Times New Roman" w:hAnsi="Times New Roman" w:cs="Times New Roman"/>
              </w:rPr>
            </w:pPr>
            <w:r w:rsidRPr="00D544CB">
              <w:rPr>
                <w:rFonts w:ascii="Times New Roman" w:hAnsi="Times New Roman" w:cs="Times New Roman"/>
              </w:rPr>
              <w:t>4 раза в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1A52B0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4A737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D544CB">
              <w:rPr>
                <w:rFonts w:ascii="Times New Roman" w:hAnsi="Times New Roman" w:cs="Times New Roman"/>
                <w:sz w:val="24"/>
              </w:rPr>
              <w:t>Ответстве-нный</w:t>
            </w:r>
            <w:proofErr w:type="spellEnd"/>
            <w:proofErr w:type="gramEnd"/>
            <w:r w:rsidRPr="00D544CB">
              <w:rPr>
                <w:rFonts w:ascii="Times New Roman" w:hAnsi="Times New Roman" w:cs="Times New Roman"/>
                <w:sz w:val="24"/>
              </w:rPr>
              <w:t xml:space="preserve"> по 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42" w:rsidRPr="00D544CB" w:rsidRDefault="00167E42" w:rsidP="001A52B0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56</w:t>
            </w:r>
          </w:p>
        </w:tc>
      </w:tr>
      <w:tr w:rsidR="00167E42" w:rsidRPr="00D544CB" w:rsidTr="001A52B0">
        <w:trPr>
          <w:trHeight w:val="919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42" w:rsidRPr="00D544CB" w:rsidRDefault="00167E42" w:rsidP="001A52B0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1A52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Организация комиссии по проверке знаний по охране труда работников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4A7374">
            <w:pPr>
              <w:snapToGrid w:val="0"/>
              <w:rPr>
                <w:rFonts w:ascii="Times New Roman" w:hAnsi="Times New Roman" w:cs="Times New Roman"/>
              </w:rPr>
            </w:pPr>
            <w:r w:rsidRPr="00D544CB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1A52B0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4A737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D544CB">
              <w:rPr>
                <w:rFonts w:ascii="Times New Roman" w:hAnsi="Times New Roman" w:cs="Times New Roman"/>
                <w:sz w:val="24"/>
              </w:rPr>
              <w:t>Ответстве-нный</w:t>
            </w:r>
            <w:proofErr w:type="spellEnd"/>
            <w:proofErr w:type="gramEnd"/>
            <w:r w:rsidRPr="00D544CB">
              <w:rPr>
                <w:rFonts w:ascii="Times New Roman" w:hAnsi="Times New Roman" w:cs="Times New Roman"/>
                <w:sz w:val="24"/>
              </w:rPr>
              <w:t xml:space="preserve"> по 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42" w:rsidRPr="00D544CB" w:rsidRDefault="00167E42" w:rsidP="001A52B0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56</w:t>
            </w:r>
          </w:p>
        </w:tc>
      </w:tr>
      <w:tr w:rsidR="00167E42" w:rsidRPr="00D544CB" w:rsidTr="001A52B0">
        <w:trPr>
          <w:trHeight w:val="919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42" w:rsidRPr="00D544CB" w:rsidRDefault="00167E42" w:rsidP="001A52B0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1A52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Проведение общего технического осмотра здания и других сооружений на соответствие безопасной эксплуатации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42" w:rsidRPr="00D544CB" w:rsidRDefault="00167E42" w:rsidP="004A7374">
            <w:pPr>
              <w:snapToGrid w:val="0"/>
              <w:rPr>
                <w:rFonts w:ascii="Times New Roman" w:hAnsi="Times New Roman" w:cs="Times New Roman"/>
              </w:rPr>
            </w:pPr>
            <w:r w:rsidRPr="00D544CB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1A52B0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4A737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D544CB">
              <w:rPr>
                <w:rFonts w:ascii="Times New Roman" w:hAnsi="Times New Roman" w:cs="Times New Roman"/>
                <w:sz w:val="24"/>
              </w:rPr>
              <w:t>Ответстве-нный</w:t>
            </w:r>
            <w:proofErr w:type="spellEnd"/>
            <w:proofErr w:type="gramEnd"/>
            <w:r w:rsidRPr="00D544CB">
              <w:rPr>
                <w:rFonts w:ascii="Times New Roman" w:hAnsi="Times New Roman" w:cs="Times New Roman"/>
                <w:sz w:val="24"/>
              </w:rPr>
              <w:t xml:space="preserve"> по 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42" w:rsidRPr="00D544CB" w:rsidRDefault="00167E42" w:rsidP="001A52B0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56</w:t>
            </w:r>
          </w:p>
        </w:tc>
      </w:tr>
      <w:tr w:rsidR="00167E42" w:rsidRPr="00D544CB" w:rsidTr="00AD6071">
        <w:trPr>
          <w:trHeight w:val="371"/>
        </w:trPr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42" w:rsidRPr="00D544CB" w:rsidRDefault="00167E42" w:rsidP="001A52B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2.Технические мероприятия</w:t>
            </w:r>
          </w:p>
        </w:tc>
      </w:tr>
      <w:tr w:rsidR="00167E42" w:rsidRPr="00D544CB" w:rsidTr="001A52B0">
        <w:trPr>
          <w:trHeight w:val="30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42" w:rsidRPr="00D544CB" w:rsidRDefault="00167E42" w:rsidP="001A52B0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1A52B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Ремонт игровых построек на участках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4A7374">
            <w:pPr>
              <w:snapToGrid w:val="0"/>
              <w:rPr>
                <w:rFonts w:ascii="Times New Roman" w:hAnsi="Times New Roman" w:cs="Times New Roman"/>
              </w:rPr>
            </w:pPr>
            <w:r w:rsidRPr="00D544C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1A52B0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  тыс.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4A7374">
            <w:pPr>
              <w:snapToGrid w:val="0"/>
              <w:rPr>
                <w:rFonts w:ascii="Times New Roman" w:hAnsi="Times New Roman" w:cs="Times New Roman"/>
              </w:rPr>
            </w:pPr>
            <w:r w:rsidRPr="00D544CB">
              <w:rPr>
                <w:rFonts w:ascii="Times New Roman" w:hAnsi="Times New Roman" w:cs="Times New Roman"/>
              </w:rPr>
              <w:t>Зам</w:t>
            </w:r>
            <w:proofErr w:type="gramStart"/>
            <w:r w:rsidRPr="00D544CB">
              <w:rPr>
                <w:rFonts w:ascii="Times New Roman" w:hAnsi="Times New Roman" w:cs="Times New Roman"/>
              </w:rPr>
              <w:t>.з</w:t>
            </w:r>
            <w:proofErr w:type="gramEnd"/>
            <w:r w:rsidRPr="00D544CB">
              <w:rPr>
                <w:rFonts w:ascii="Times New Roman" w:hAnsi="Times New Roman" w:cs="Times New Roman"/>
              </w:rPr>
              <w:t>ав.по АХР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42" w:rsidRPr="00D544CB" w:rsidRDefault="00167E42" w:rsidP="001A52B0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26</w:t>
            </w:r>
          </w:p>
        </w:tc>
      </w:tr>
      <w:tr w:rsidR="00167E42" w:rsidRPr="00D544CB" w:rsidTr="001A52B0">
        <w:trPr>
          <w:trHeight w:val="30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42" w:rsidRPr="00D544CB" w:rsidRDefault="00167E42" w:rsidP="001A52B0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1A52B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Своевременная чистка вентиляционных установок, осветительной аппаратуры, окон, фрамуг, фонарей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4A7374">
            <w:pPr>
              <w:snapToGrid w:val="0"/>
              <w:rPr>
                <w:rFonts w:ascii="Times New Roman" w:hAnsi="Times New Roman" w:cs="Times New Roman"/>
              </w:rPr>
            </w:pPr>
            <w:r w:rsidRPr="00D544CB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D544CB">
              <w:rPr>
                <w:rFonts w:ascii="Times New Roman" w:hAnsi="Times New Roman" w:cs="Times New Roman"/>
              </w:rPr>
              <w:t>и</w:t>
            </w:r>
            <w:proofErr w:type="gramEnd"/>
            <w:r w:rsidRPr="00D544C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1A52B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D544CB" w:rsidRDefault="00167E42" w:rsidP="004A7374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44CB">
              <w:rPr>
                <w:rFonts w:ascii="Times New Roman" w:hAnsi="Times New Roman" w:cs="Times New Roman"/>
              </w:rPr>
              <w:t>Ответстве-нный</w:t>
            </w:r>
            <w:proofErr w:type="spellEnd"/>
            <w:proofErr w:type="gramEnd"/>
            <w:r w:rsidRPr="00D544CB">
              <w:rPr>
                <w:rFonts w:ascii="Times New Roman" w:hAnsi="Times New Roman" w:cs="Times New Roman"/>
              </w:rPr>
              <w:t xml:space="preserve"> по 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42" w:rsidRPr="00D544CB" w:rsidRDefault="00167E42" w:rsidP="001A52B0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56</w:t>
            </w:r>
          </w:p>
        </w:tc>
      </w:tr>
      <w:tr w:rsidR="00816B49" w:rsidRPr="00D544CB" w:rsidTr="001A52B0">
        <w:trPr>
          <w:trHeight w:val="30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B49" w:rsidRPr="00D544CB" w:rsidRDefault="00816B49" w:rsidP="001A52B0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816B49" w:rsidP="001A52B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Замена окон на пластиковые в физкультурном зале (с одной стороны)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167E42" w:rsidP="001A52B0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Июнь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D544CB" w:rsidP="001A52B0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</w:t>
            </w:r>
            <w:r w:rsidR="00816B49"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тыс.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816B49" w:rsidP="004A7374">
            <w:pPr>
              <w:snapToGrid w:val="0"/>
              <w:rPr>
                <w:rFonts w:ascii="Times New Roman" w:hAnsi="Times New Roman" w:cs="Times New Roman"/>
              </w:rPr>
            </w:pPr>
            <w:r w:rsidRPr="00D544CB">
              <w:rPr>
                <w:rFonts w:ascii="Times New Roman" w:hAnsi="Times New Roman" w:cs="Times New Roman"/>
              </w:rPr>
              <w:t>Заведующий</w:t>
            </w:r>
          </w:p>
          <w:p w:rsidR="00816B49" w:rsidRPr="00D544CB" w:rsidRDefault="00816B49" w:rsidP="004A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B49" w:rsidRPr="00D544CB" w:rsidRDefault="00167E42" w:rsidP="001A52B0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</w:tr>
      <w:tr w:rsidR="00816B49" w:rsidRPr="00D544CB" w:rsidTr="001A52B0">
        <w:trPr>
          <w:trHeight w:val="30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B49" w:rsidRPr="00D544CB" w:rsidRDefault="00816B49" w:rsidP="001A52B0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816B49" w:rsidP="001A52B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Замена второй входной двери  </w:t>
            </w:r>
            <w:proofErr w:type="gramStart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</w:t>
            </w:r>
            <w:proofErr w:type="gramEnd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пластиковые у </w:t>
            </w: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центрального входа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167E42" w:rsidP="001A52B0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Июль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816B49" w:rsidP="001A52B0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30</w:t>
            </w:r>
            <w:r w:rsidRPr="00D544C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 xml:space="preserve"> </w:t>
            </w: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тыс.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816B49" w:rsidP="004A7374">
            <w:pPr>
              <w:snapToGrid w:val="0"/>
              <w:rPr>
                <w:rFonts w:ascii="Times New Roman" w:hAnsi="Times New Roman" w:cs="Times New Roman"/>
              </w:rPr>
            </w:pPr>
            <w:r w:rsidRPr="00D544CB">
              <w:rPr>
                <w:rFonts w:ascii="Times New Roman" w:hAnsi="Times New Roman" w:cs="Times New Roman"/>
              </w:rPr>
              <w:t>Заведующий</w:t>
            </w:r>
          </w:p>
          <w:p w:rsidR="00816B49" w:rsidRPr="00D544CB" w:rsidRDefault="00816B49" w:rsidP="004A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B49" w:rsidRPr="00D544CB" w:rsidRDefault="00167E42" w:rsidP="001A52B0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56</w:t>
            </w:r>
          </w:p>
        </w:tc>
      </w:tr>
      <w:tr w:rsidR="001A52B0" w:rsidRPr="00D544CB" w:rsidTr="001A52B0">
        <w:trPr>
          <w:trHeight w:val="30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2B0" w:rsidRPr="00D544CB" w:rsidRDefault="001A52B0" w:rsidP="001A52B0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B0" w:rsidRPr="00D544CB" w:rsidRDefault="001A52B0" w:rsidP="00816B4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Замена </w:t>
            </w:r>
            <w:r w:rsidR="00816B49"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окна  в групповой комнате и  входной уличной двери на пластиковые </w:t>
            </w: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(</w:t>
            </w:r>
            <w:proofErr w:type="gramStart"/>
            <w:r w:rsidR="00816B49"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</w:t>
            </w:r>
            <w:proofErr w:type="gramEnd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. гр., воспитатель </w:t>
            </w:r>
            <w:proofErr w:type="spellStart"/>
            <w:r w:rsidR="00816B49"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Валеева</w:t>
            </w:r>
            <w:proofErr w:type="spellEnd"/>
            <w:r w:rsidR="00816B49"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О.Л</w:t>
            </w: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2B0" w:rsidRPr="00D544CB" w:rsidRDefault="00167E42" w:rsidP="001A52B0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Июнь</w:t>
            </w:r>
          </w:p>
          <w:p w:rsidR="001A52B0" w:rsidRPr="00D544CB" w:rsidRDefault="001A52B0" w:rsidP="001A52B0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B0" w:rsidRPr="00D544CB" w:rsidRDefault="00816B49" w:rsidP="001A52B0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60</w:t>
            </w:r>
            <w:r w:rsidR="001A52B0"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тыс.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B0" w:rsidRPr="00D544CB" w:rsidRDefault="00816B49" w:rsidP="001A52B0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Заведующий</w:t>
            </w:r>
            <w:r w:rsidR="001A52B0"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2B0" w:rsidRPr="00D544CB" w:rsidRDefault="00167E42" w:rsidP="001A52B0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</w:tr>
      <w:tr w:rsidR="00816B49" w:rsidRPr="00D544CB" w:rsidTr="001A52B0">
        <w:trPr>
          <w:trHeight w:val="30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B49" w:rsidRPr="00D544CB" w:rsidRDefault="00816B49" w:rsidP="00816B49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816B49" w:rsidP="00816B4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Установка дополнительных точек освещения в кабинете кладовщика и кастелянши, установка светильников на рабочие места: педагога-психолога, 2х-учителей логопедов</w:t>
            </w: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 зам</w:t>
            </w:r>
            <w:proofErr w:type="gramStart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.з</w:t>
            </w:r>
            <w:proofErr w:type="gramEnd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ав по ВМР, делопроизво</w:t>
            </w: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дителя.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167E42" w:rsidP="00816B4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816B49" w:rsidP="00816B4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 тыс.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816B49" w:rsidP="00816B4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B49" w:rsidRPr="00D544CB" w:rsidRDefault="00167E42" w:rsidP="00816B4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</w:t>
            </w:r>
          </w:p>
        </w:tc>
      </w:tr>
      <w:tr w:rsidR="00816B49" w:rsidRPr="00D544CB" w:rsidTr="001A52B0">
        <w:trPr>
          <w:trHeight w:val="30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B49" w:rsidRPr="00D544CB" w:rsidRDefault="00816B49" w:rsidP="00816B49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816B49" w:rsidP="00816B4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gramStart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Замена энергосберегающих ламп на светодиодные большей мощности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167E42" w:rsidP="00816B4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течени</w:t>
            </w:r>
            <w:proofErr w:type="gramStart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</w:t>
            </w:r>
            <w:proofErr w:type="gramEnd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816B49" w:rsidP="00816B4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 тыс.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816B49" w:rsidP="00816B4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D544CB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D544CB">
              <w:rPr>
                <w:rFonts w:ascii="Times New Roman" w:hAnsi="Times New Roman" w:cs="Times New Roman"/>
                <w:sz w:val="24"/>
              </w:rPr>
              <w:t>ав. по АХР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B49" w:rsidRPr="00D544CB" w:rsidRDefault="00167E42" w:rsidP="00816B4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56</w:t>
            </w:r>
          </w:p>
        </w:tc>
      </w:tr>
      <w:tr w:rsidR="00816B49" w:rsidRPr="00D544CB" w:rsidTr="001A52B0">
        <w:trPr>
          <w:trHeight w:val="30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B49" w:rsidRPr="00D544CB" w:rsidRDefault="00816B49" w:rsidP="00816B49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816B49" w:rsidP="00816B4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color w:val="000000"/>
                <w:sz w:val="24"/>
              </w:rPr>
              <w:t>Оборудование рабочего места для новой рабочей единицы – бухгалтер (программное обеспечение)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167E42" w:rsidP="00816B4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EA46A9" w:rsidP="00816B4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 тыс.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EA46A9" w:rsidP="00816B4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B49" w:rsidRPr="00D544CB" w:rsidRDefault="00167E42" w:rsidP="00816B4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</w:tr>
      <w:tr w:rsidR="00816B49" w:rsidRPr="00D544CB" w:rsidTr="001A52B0">
        <w:trPr>
          <w:trHeight w:val="30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B49" w:rsidRPr="00D544CB" w:rsidRDefault="00816B49" w:rsidP="00816B49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EA46A9" w:rsidP="00816B4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Добавление водосточных желобов у входа на  пищеблок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167E42" w:rsidP="00816B49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EA46A9" w:rsidP="00816B4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 тыс.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B49" w:rsidRPr="00D544CB" w:rsidRDefault="00EA46A9" w:rsidP="00816B4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B49" w:rsidRPr="00D544CB" w:rsidRDefault="00167E42" w:rsidP="00816B4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</w:t>
            </w:r>
          </w:p>
        </w:tc>
      </w:tr>
      <w:tr w:rsidR="00EA46A9" w:rsidRPr="00D544CB" w:rsidTr="001A52B0">
        <w:trPr>
          <w:trHeight w:val="30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9" w:rsidRPr="00D544CB" w:rsidRDefault="00EA46A9" w:rsidP="00EA46A9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EA46A9" w:rsidP="00EA46A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Испытание электроустановок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D544CB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Май-июнь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EA46A9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13 тыс.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EA46A9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Зам</w:t>
            </w:r>
            <w:proofErr w:type="gramStart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.з</w:t>
            </w:r>
            <w:proofErr w:type="gramEnd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ав.по АХЧ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9" w:rsidRPr="00D544CB" w:rsidRDefault="00167E42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56</w:t>
            </w:r>
          </w:p>
        </w:tc>
      </w:tr>
      <w:tr w:rsidR="00EA46A9" w:rsidRPr="00D544CB" w:rsidTr="001A52B0">
        <w:trPr>
          <w:trHeight w:val="30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9" w:rsidRPr="00D544CB" w:rsidRDefault="00EA46A9" w:rsidP="00EA46A9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EA46A9" w:rsidP="00EA46A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Приобретение полотна нетканого и </w:t>
            </w:r>
            <w:proofErr w:type="spellStart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тряпкодержателей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D544CB" w:rsidP="00EA46A9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Август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EA46A9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 тыс.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EA46A9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Зам. зав</w:t>
            </w:r>
            <w:proofErr w:type="gramStart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.п</w:t>
            </w:r>
            <w:proofErr w:type="gramEnd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 АХР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9" w:rsidRPr="00D544CB" w:rsidRDefault="00167E42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15</w:t>
            </w:r>
          </w:p>
        </w:tc>
      </w:tr>
      <w:tr w:rsidR="00EA46A9" w:rsidRPr="00D544CB" w:rsidTr="001A52B0">
        <w:trPr>
          <w:trHeight w:val="30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9" w:rsidRPr="00D544CB" w:rsidRDefault="00EA46A9" w:rsidP="00EA46A9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EA46A9" w:rsidP="00EA46A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Оборудование рабочего кабинета  музыкального руководителя (стол, шкаф, линолеум, покраска)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D544CB" w:rsidP="00EA46A9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EA46A9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25,5 тыс.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EA46A9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9" w:rsidRPr="00D544CB" w:rsidRDefault="00167E42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</w:tr>
      <w:tr w:rsidR="00EA46A9" w:rsidRPr="00D544CB" w:rsidTr="001A52B0">
        <w:trPr>
          <w:trHeight w:val="30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9" w:rsidRPr="00D544CB" w:rsidRDefault="00EA46A9" w:rsidP="00EA46A9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EA46A9" w:rsidP="00EA46A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Установка бактерицидных ламп (пищеблок, музыкальный зал)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D544CB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Август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EA46A9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 тыс.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EA46A9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9" w:rsidRPr="00D544CB" w:rsidRDefault="00167E42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56</w:t>
            </w:r>
          </w:p>
        </w:tc>
      </w:tr>
      <w:tr w:rsidR="00EA46A9" w:rsidRPr="00D544CB" w:rsidTr="003049AF">
        <w:trPr>
          <w:trHeight w:val="307"/>
        </w:trPr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9" w:rsidRPr="00D544CB" w:rsidRDefault="00167E42" w:rsidP="00EA46A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3.</w:t>
            </w:r>
            <w:r w:rsidR="00EA46A9" w:rsidRPr="00D544CB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Лечебно-профилактические и санитарно-бытовые мероприятия</w:t>
            </w:r>
          </w:p>
        </w:tc>
      </w:tr>
      <w:tr w:rsidR="00EA46A9" w:rsidRPr="00D544CB" w:rsidTr="001A52B0">
        <w:trPr>
          <w:trHeight w:val="30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EA46A9" w:rsidP="00EA46A9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EA46A9" w:rsidP="00EA46A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Предварительные и периодические медицинские осмотры работников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D544CB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течени</w:t>
            </w:r>
            <w:proofErr w:type="gramStart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</w:t>
            </w:r>
            <w:proofErr w:type="gramEnd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984EE2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25</w:t>
            </w:r>
            <w:r w:rsidR="00EA46A9"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тыс.</w:t>
            </w:r>
          </w:p>
          <w:p w:rsidR="00984EE2" w:rsidRPr="00D544CB" w:rsidRDefault="00984EE2" w:rsidP="00984EE2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Cs w:val="28"/>
                <w:lang w:eastAsia="en-US"/>
              </w:rPr>
              <w:t>(86,1 тыс. оплата в 2016 год</w:t>
            </w:r>
            <w:proofErr w:type="gramStart"/>
            <w:r w:rsidRPr="00D544CB">
              <w:rPr>
                <w:rFonts w:ascii="Times New Roman" w:hAnsi="Times New Roman" w:cs="Times New Roman"/>
                <w:szCs w:val="28"/>
                <w:lang w:eastAsia="en-US"/>
              </w:rPr>
              <w:t>у-</w:t>
            </w:r>
            <w:proofErr w:type="gramEnd"/>
            <w:r w:rsidRPr="00D544CB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D544CB">
              <w:rPr>
                <w:rFonts w:ascii="Times New Roman" w:hAnsi="Times New Roman" w:cs="Times New Roman"/>
                <w:szCs w:val="28"/>
                <w:lang w:eastAsia="en-US"/>
              </w:rPr>
              <w:t>прохо-ждение</w:t>
            </w:r>
            <w:proofErr w:type="spellEnd"/>
            <w:r w:rsidRPr="00D544CB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D544CB">
              <w:rPr>
                <w:rFonts w:ascii="Times New Roman" w:hAnsi="Times New Roman" w:cs="Times New Roman"/>
                <w:szCs w:val="28"/>
                <w:lang w:eastAsia="en-US"/>
              </w:rPr>
              <w:t>специа-в</w:t>
            </w:r>
            <w:proofErr w:type="spellEnd"/>
            <w:r w:rsidRPr="00D544CB">
              <w:rPr>
                <w:rFonts w:ascii="Times New Roman" w:hAnsi="Times New Roman" w:cs="Times New Roman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984EE2" w:rsidP="00984EE2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9" w:rsidRPr="00D544CB" w:rsidRDefault="00167E42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56</w:t>
            </w:r>
          </w:p>
        </w:tc>
      </w:tr>
      <w:tr w:rsidR="00EA46A9" w:rsidRPr="00D544CB" w:rsidTr="004B626D">
        <w:trPr>
          <w:trHeight w:val="307"/>
        </w:trPr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9" w:rsidRPr="00D544CB" w:rsidRDefault="00167E42" w:rsidP="00EA46A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4.</w:t>
            </w:r>
            <w:r w:rsidR="00EA46A9" w:rsidRPr="00D544CB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Мероприятия по обеспечению спецодеждой и средствами индивидуальной защиты</w:t>
            </w:r>
          </w:p>
        </w:tc>
      </w:tr>
      <w:tr w:rsidR="00EA46A9" w:rsidRPr="00D544CB" w:rsidTr="001A52B0">
        <w:trPr>
          <w:trHeight w:val="30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9" w:rsidRPr="00D544CB" w:rsidRDefault="00EA46A9" w:rsidP="00EA46A9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EA46A9" w:rsidP="00EA46A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Обеспечение работников мылом, смывающими и обезвреживающими средствами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D544CB" w:rsidP="00EA46A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lang w:eastAsia="en-US"/>
              </w:rPr>
              <w:t>В течени</w:t>
            </w:r>
            <w:proofErr w:type="gramStart"/>
            <w:r w:rsidRPr="00D544CB"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proofErr w:type="gramEnd"/>
            <w:r w:rsidRPr="00D544CB">
              <w:rPr>
                <w:rFonts w:ascii="Times New Roman" w:hAnsi="Times New Roman" w:cs="Times New Roman"/>
                <w:sz w:val="24"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D544CB" w:rsidP="00EA46A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lang w:eastAsia="en-US"/>
              </w:rPr>
              <w:t>30</w:t>
            </w:r>
            <w:r w:rsidR="00EA46A9" w:rsidRPr="00D544CB">
              <w:rPr>
                <w:rFonts w:ascii="Times New Roman" w:hAnsi="Times New Roman" w:cs="Times New Roman"/>
                <w:sz w:val="24"/>
                <w:lang w:eastAsia="en-US"/>
              </w:rPr>
              <w:t xml:space="preserve"> тыс.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984EE2" w:rsidP="00EA46A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lang w:eastAsia="en-US"/>
              </w:rPr>
              <w:t>Зам</w:t>
            </w:r>
            <w:proofErr w:type="gramStart"/>
            <w:r w:rsidRPr="00D544CB">
              <w:rPr>
                <w:rFonts w:ascii="Times New Roman" w:hAnsi="Times New Roman" w:cs="Times New Roman"/>
                <w:sz w:val="24"/>
                <w:lang w:eastAsia="en-US"/>
              </w:rPr>
              <w:t>.з</w:t>
            </w:r>
            <w:proofErr w:type="gramEnd"/>
            <w:r w:rsidRPr="00D544CB">
              <w:rPr>
                <w:rFonts w:ascii="Times New Roman" w:hAnsi="Times New Roman" w:cs="Times New Roman"/>
                <w:sz w:val="24"/>
                <w:lang w:eastAsia="en-US"/>
              </w:rPr>
              <w:t>ав.по АХР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9" w:rsidRPr="00D544CB" w:rsidRDefault="00167E42" w:rsidP="00EA46A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</w:tr>
      <w:tr w:rsidR="00EA46A9" w:rsidRPr="00D544CB" w:rsidTr="001A52B0">
        <w:trPr>
          <w:trHeight w:val="30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9" w:rsidRPr="00D544CB" w:rsidRDefault="00EA46A9" w:rsidP="00EA46A9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EA46A9" w:rsidP="00EA46A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Обеспечение средствами защиты от поражения электрическим током (диэлектрические перчатки, коврики)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9" w:rsidRPr="00D544CB" w:rsidRDefault="00D544CB" w:rsidP="00EA46A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lang w:eastAsia="en-US"/>
              </w:rPr>
              <w:t xml:space="preserve">Май </w:t>
            </w:r>
          </w:p>
          <w:p w:rsidR="00EA46A9" w:rsidRPr="00D544CB" w:rsidRDefault="00EA46A9" w:rsidP="00EA46A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EA46A9" w:rsidP="00EA46A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lang w:eastAsia="en-US"/>
              </w:rPr>
              <w:t>1 тыс.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984EE2" w:rsidP="00EA46A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lang w:eastAsia="en-US"/>
              </w:rPr>
              <w:t>Зам</w:t>
            </w:r>
            <w:proofErr w:type="gramStart"/>
            <w:r w:rsidRPr="00D544CB">
              <w:rPr>
                <w:rFonts w:ascii="Times New Roman" w:hAnsi="Times New Roman" w:cs="Times New Roman"/>
                <w:sz w:val="24"/>
                <w:lang w:eastAsia="en-US"/>
              </w:rPr>
              <w:t>.з</w:t>
            </w:r>
            <w:proofErr w:type="gramEnd"/>
            <w:r w:rsidRPr="00D544CB">
              <w:rPr>
                <w:rFonts w:ascii="Times New Roman" w:hAnsi="Times New Roman" w:cs="Times New Roman"/>
                <w:sz w:val="24"/>
                <w:lang w:eastAsia="en-US"/>
              </w:rPr>
              <w:t>ав.по АХР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9" w:rsidRPr="00D544CB" w:rsidRDefault="00167E42" w:rsidP="00EA46A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</w:tr>
      <w:tr w:rsidR="00167E42" w:rsidRPr="00D544CB" w:rsidTr="006B0EAD">
        <w:trPr>
          <w:trHeight w:val="307"/>
        </w:trPr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42" w:rsidRPr="00D544CB" w:rsidRDefault="00167E42" w:rsidP="00167E42">
            <w:pPr>
              <w:snapToGrid w:val="0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167E42" w:rsidRPr="00D544CB" w:rsidRDefault="00167E42" w:rsidP="00984EE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lastRenderedPageBreak/>
              <w:t>5.Мероприятия по пожарной безопасности</w:t>
            </w:r>
          </w:p>
        </w:tc>
      </w:tr>
      <w:tr w:rsidR="00984EE2" w:rsidRPr="00D544CB" w:rsidTr="001A52B0">
        <w:trPr>
          <w:trHeight w:val="30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E2" w:rsidRPr="00D544CB" w:rsidRDefault="00984EE2" w:rsidP="00EA46A9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E2" w:rsidRPr="00D544CB" w:rsidRDefault="00984EE2" w:rsidP="00EA46A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Обеспечение структурных подразделений учреждения первичными средствами пожаротушения (замена песка)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E2" w:rsidRPr="00D544CB" w:rsidRDefault="00D544CB" w:rsidP="00D544CB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Май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E2" w:rsidRPr="00D544CB" w:rsidRDefault="00984EE2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0,5 тыс.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E2" w:rsidRPr="00D544CB" w:rsidRDefault="00984E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Ответствен-ный</w:t>
            </w:r>
            <w:proofErr w:type="spellEnd"/>
            <w:proofErr w:type="gramEnd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по 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E2" w:rsidRPr="00D544CB" w:rsidRDefault="00167E42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56</w:t>
            </w:r>
          </w:p>
        </w:tc>
      </w:tr>
      <w:tr w:rsidR="00984EE2" w:rsidRPr="00D544CB" w:rsidTr="001A52B0">
        <w:trPr>
          <w:trHeight w:val="30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E2" w:rsidRPr="00D544CB" w:rsidRDefault="00984EE2" w:rsidP="00EA46A9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E2" w:rsidRPr="00D544CB" w:rsidRDefault="00984EE2" w:rsidP="00EA46A9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544C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Проведение инструктажа по противопожарной безопасности</w:t>
            </w:r>
          </w:p>
          <w:p w:rsidR="00984EE2" w:rsidRPr="00D544CB" w:rsidRDefault="00984EE2" w:rsidP="00EA46A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 всеми работниками детского сада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E2" w:rsidRPr="00D544CB" w:rsidRDefault="00D544CB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E2" w:rsidRPr="00D544CB" w:rsidRDefault="00984EE2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E2" w:rsidRPr="00D544CB" w:rsidRDefault="00984E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Ответствен-ный</w:t>
            </w:r>
            <w:proofErr w:type="spellEnd"/>
            <w:proofErr w:type="gramEnd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по 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E2" w:rsidRPr="00D544CB" w:rsidRDefault="00167E42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56</w:t>
            </w:r>
          </w:p>
        </w:tc>
      </w:tr>
      <w:tr w:rsidR="00EA46A9" w:rsidRPr="00D544CB" w:rsidTr="001A52B0">
        <w:trPr>
          <w:trHeight w:val="30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EA46A9" w:rsidP="00EA46A9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EA46A9" w:rsidP="00EA46A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D544CB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течени</w:t>
            </w:r>
            <w:proofErr w:type="gramStart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</w:t>
            </w:r>
            <w:proofErr w:type="gramEnd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984EE2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20,8 тыс.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984EE2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Ответствен-ный</w:t>
            </w:r>
            <w:proofErr w:type="spellEnd"/>
            <w:proofErr w:type="gramEnd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по 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9" w:rsidRPr="00D544CB" w:rsidRDefault="00167E42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56</w:t>
            </w:r>
          </w:p>
        </w:tc>
      </w:tr>
      <w:tr w:rsidR="00EA46A9" w:rsidRPr="00D544CB" w:rsidTr="001A52B0">
        <w:trPr>
          <w:trHeight w:val="30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EA46A9" w:rsidP="00EA46A9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EA46A9" w:rsidP="00EA46A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Организация и проведение тренировочных мероприятий по эвакуации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D544CB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EA46A9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A9" w:rsidRPr="00D544CB" w:rsidRDefault="00984EE2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Ответствен-ный</w:t>
            </w:r>
            <w:proofErr w:type="spellEnd"/>
            <w:proofErr w:type="gramEnd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по 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A9" w:rsidRPr="00D544CB" w:rsidRDefault="00167E42" w:rsidP="00EA46A9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56</w:t>
            </w:r>
          </w:p>
        </w:tc>
      </w:tr>
      <w:tr w:rsidR="00167E42" w:rsidRPr="00D544CB" w:rsidTr="00D94E5B">
        <w:trPr>
          <w:trHeight w:val="307"/>
        </w:trPr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42" w:rsidRPr="00D544CB" w:rsidRDefault="00167E42" w:rsidP="00EA46A9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6.Мероприятия по антитеррористической безопасности</w:t>
            </w:r>
          </w:p>
        </w:tc>
      </w:tr>
      <w:tr w:rsidR="00984EE2" w:rsidRPr="00D544CB" w:rsidTr="001A52B0">
        <w:trPr>
          <w:trHeight w:val="30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E2" w:rsidRPr="00D544CB" w:rsidRDefault="00984EE2" w:rsidP="00984EE2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E2" w:rsidRPr="00D544CB" w:rsidRDefault="00984EE2" w:rsidP="00984EE2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Техническое обслуживание тревожной сигнализации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E2" w:rsidRPr="00D544CB" w:rsidRDefault="00D544CB" w:rsidP="00984EE2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течени</w:t>
            </w:r>
            <w:proofErr w:type="gramStart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</w:t>
            </w:r>
            <w:proofErr w:type="gramEnd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E2" w:rsidRPr="00D544CB" w:rsidRDefault="00984EE2" w:rsidP="00984EE2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30,7 тыс.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E2" w:rsidRPr="00D544CB" w:rsidRDefault="00984EE2" w:rsidP="00984EE2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E2" w:rsidRPr="00D544CB" w:rsidRDefault="00167E42" w:rsidP="00984EE2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56</w:t>
            </w:r>
          </w:p>
        </w:tc>
      </w:tr>
      <w:tr w:rsidR="00984EE2" w:rsidRPr="00D544CB" w:rsidTr="001A52B0">
        <w:trPr>
          <w:trHeight w:val="30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E2" w:rsidRPr="00D544CB" w:rsidRDefault="00984EE2" w:rsidP="00984EE2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E2" w:rsidRPr="00D544CB" w:rsidRDefault="00984EE2" w:rsidP="00984EE2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Обеспечение реагирования </w:t>
            </w:r>
            <w:proofErr w:type="spellStart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ирбитского</w:t>
            </w:r>
            <w:proofErr w:type="spellEnd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ОВО филиала ФГКУ УВО ГУ МВД России по Свердловской области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E2" w:rsidRPr="00D544CB" w:rsidRDefault="00D544CB" w:rsidP="00984EE2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течени</w:t>
            </w:r>
            <w:proofErr w:type="gramStart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</w:t>
            </w:r>
            <w:proofErr w:type="gramEnd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E2" w:rsidRPr="00D544CB" w:rsidRDefault="00984EE2" w:rsidP="00984EE2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12,1 тыс.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E2" w:rsidRPr="00D544CB" w:rsidRDefault="00984EE2" w:rsidP="00984EE2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E2" w:rsidRPr="00D544CB" w:rsidRDefault="00167E42" w:rsidP="00984EE2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56</w:t>
            </w:r>
          </w:p>
        </w:tc>
      </w:tr>
    </w:tbl>
    <w:p w:rsidR="00D544CB" w:rsidRPr="00D544CB" w:rsidRDefault="00D544CB" w:rsidP="00D544CB">
      <w:pPr>
        <w:jc w:val="right"/>
        <w:rPr>
          <w:rFonts w:ascii="Times New Roman" w:hAnsi="Times New Roman" w:cs="Times New Roman"/>
          <w:sz w:val="24"/>
        </w:rPr>
      </w:pPr>
      <w:r w:rsidRPr="00D544CB">
        <w:rPr>
          <w:rFonts w:ascii="Times New Roman" w:hAnsi="Times New Roman" w:cs="Times New Roman"/>
          <w:sz w:val="24"/>
        </w:rPr>
        <w:t>15.12.2016  г.</w:t>
      </w:r>
    </w:p>
    <w:p w:rsidR="00D544CB" w:rsidRPr="00D544CB" w:rsidRDefault="00D544CB" w:rsidP="00D544CB">
      <w:pPr>
        <w:rPr>
          <w:rFonts w:ascii="Times New Roman" w:hAnsi="Times New Roman" w:cs="Times New Roman"/>
          <w:sz w:val="24"/>
        </w:rPr>
      </w:pPr>
    </w:p>
    <w:p w:rsidR="00D544CB" w:rsidRPr="00D544CB" w:rsidRDefault="00D544CB" w:rsidP="00D544CB">
      <w:pPr>
        <w:rPr>
          <w:rFonts w:ascii="Times New Roman" w:hAnsi="Times New Roman" w:cs="Times New Roman"/>
          <w:sz w:val="24"/>
        </w:rPr>
      </w:pPr>
      <w:r w:rsidRPr="00D544CB">
        <w:rPr>
          <w:rFonts w:ascii="Times New Roman" w:hAnsi="Times New Roman" w:cs="Times New Roman"/>
          <w:sz w:val="24"/>
        </w:rPr>
        <w:t>Заведующий                                                                                    Председатель профсоюзного комитета</w:t>
      </w:r>
    </w:p>
    <w:p w:rsidR="00D544CB" w:rsidRPr="00D544CB" w:rsidRDefault="00D544CB" w:rsidP="00D544CB">
      <w:pPr>
        <w:rPr>
          <w:rFonts w:ascii="Times New Roman" w:hAnsi="Times New Roman" w:cs="Times New Roman"/>
          <w:sz w:val="24"/>
        </w:rPr>
      </w:pPr>
      <w:r w:rsidRPr="00D544CB">
        <w:rPr>
          <w:rFonts w:ascii="Times New Roman" w:hAnsi="Times New Roman" w:cs="Times New Roman"/>
          <w:sz w:val="24"/>
        </w:rPr>
        <w:t xml:space="preserve">МАДОУ № 26______  </w:t>
      </w:r>
      <w:proofErr w:type="spellStart"/>
      <w:r w:rsidRPr="00D544CB">
        <w:rPr>
          <w:rFonts w:ascii="Times New Roman" w:hAnsi="Times New Roman" w:cs="Times New Roman"/>
          <w:sz w:val="24"/>
        </w:rPr>
        <w:t>И.В.Фоминцева</w:t>
      </w:r>
      <w:proofErr w:type="spellEnd"/>
      <w:r w:rsidRPr="00D544CB">
        <w:rPr>
          <w:rFonts w:ascii="Times New Roman" w:hAnsi="Times New Roman" w:cs="Times New Roman"/>
          <w:sz w:val="24"/>
        </w:rPr>
        <w:t xml:space="preserve">                                        МАДОУ № 26______  С.Л.Шумкова</w:t>
      </w:r>
    </w:p>
    <w:p w:rsidR="001A52B0" w:rsidRPr="00D544CB" w:rsidRDefault="001A52B0">
      <w:pPr>
        <w:rPr>
          <w:rFonts w:ascii="Times New Roman" w:hAnsi="Times New Roman" w:cs="Times New Roman"/>
        </w:rPr>
      </w:pPr>
    </w:p>
    <w:sectPr w:rsidR="001A52B0" w:rsidRPr="00D544CB" w:rsidSect="001A5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20E"/>
    <w:multiLevelType w:val="hybridMultilevel"/>
    <w:tmpl w:val="880E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D4D2C"/>
    <w:multiLevelType w:val="hybridMultilevel"/>
    <w:tmpl w:val="94A62FF8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06CD4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F68C0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2B0"/>
    <w:rsid w:val="00167E42"/>
    <w:rsid w:val="001A52B0"/>
    <w:rsid w:val="00816B49"/>
    <w:rsid w:val="00984EE2"/>
    <w:rsid w:val="00C12835"/>
    <w:rsid w:val="00D544CB"/>
    <w:rsid w:val="00EA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B0"/>
    <w:pPr>
      <w:ind w:left="720"/>
      <w:contextualSpacing/>
    </w:pPr>
  </w:style>
  <w:style w:type="table" w:styleId="a4">
    <w:name w:val="Table Grid"/>
    <w:basedOn w:val="a1"/>
    <w:uiPriority w:val="59"/>
    <w:rsid w:val="001A5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52B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2016-12-14T05:24:00Z</cp:lastPrinted>
  <dcterms:created xsi:type="dcterms:W3CDTF">2016-12-14T04:25:00Z</dcterms:created>
  <dcterms:modified xsi:type="dcterms:W3CDTF">2016-12-14T05:25:00Z</dcterms:modified>
</cp:coreProperties>
</file>