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F953A" w14:textId="77777777" w:rsidR="00C75BE7" w:rsidRDefault="00C75BE7" w:rsidP="00C75B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Акт проверки выполнения Соглашения по охране труда</w:t>
      </w:r>
    </w:p>
    <w:p w14:paraId="0F4CC071" w14:textId="77777777" w:rsidR="00C75BE7" w:rsidRDefault="00C75BE7" w:rsidP="00C75BE7">
      <w:pPr>
        <w:jc w:val="center"/>
        <w:rPr>
          <w:b/>
          <w:sz w:val="28"/>
          <w:szCs w:val="28"/>
        </w:rPr>
      </w:pPr>
    </w:p>
    <w:p w14:paraId="0E7F77E2" w14:textId="02B67477" w:rsidR="00C75BE7" w:rsidRDefault="00C75BE7" w:rsidP="00C75BE7">
      <w:pPr>
        <w:ind w:firstLine="708"/>
        <w:jc w:val="both"/>
      </w:pPr>
      <w:proofErr w:type="gramStart"/>
      <w:r w:rsidRPr="00A01852">
        <w:t>Мы,  председатель первичной профсоюзной организации – профсоюзный комитет М</w:t>
      </w:r>
      <w:r w:rsidR="007A42AC">
        <w:t>А</w:t>
      </w:r>
      <w:r w:rsidRPr="00A01852">
        <w:t>ДОУ «Детский сад № 26» Шумкова С.Л.  и руководитель образовательного учреждения М</w:t>
      </w:r>
      <w:r w:rsidR="007A42AC">
        <w:t>А</w:t>
      </w:r>
      <w:r w:rsidRPr="00A01852">
        <w:t xml:space="preserve">ДОУ «Детский сад № 26»  Фоминцева И.В., </w:t>
      </w:r>
      <w:r>
        <w:t>проверили выполнение  Соглашенияп</w:t>
      </w:r>
      <w:r w:rsidRPr="00A01852">
        <w:t xml:space="preserve">о </w:t>
      </w:r>
      <w:r>
        <w:t>реализации</w:t>
      </w:r>
      <w:r w:rsidRPr="00A01852">
        <w:t xml:space="preserve"> мероприятий</w:t>
      </w:r>
      <w:r>
        <w:t xml:space="preserve"> за </w:t>
      </w:r>
      <w:r w:rsidR="00FB0C01">
        <w:t>2</w:t>
      </w:r>
      <w:r w:rsidR="007A42AC">
        <w:t xml:space="preserve"> полугодие </w:t>
      </w:r>
      <w:r>
        <w:t>20</w:t>
      </w:r>
      <w:r w:rsidR="00C529E5">
        <w:t>20</w:t>
      </w:r>
      <w:r w:rsidR="00561FAF">
        <w:t xml:space="preserve"> </w:t>
      </w:r>
      <w:r>
        <w:t xml:space="preserve">г., </w:t>
      </w:r>
      <w:r w:rsidRPr="00A01852">
        <w:t>обеспечивающих бе</w:t>
      </w:r>
      <w:r w:rsidR="007A42AC">
        <w:t>зопасность труда сотрудников  МА</w:t>
      </w:r>
      <w:r w:rsidRPr="00A01852">
        <w:t>ДОУ «Детский сад № 26»</w:t>
      </w:r>
      <w:r>
        <w:t xml:space="preserve">, находящегося по адресу: г. Ирбит, </w:t>
      </w:r>
      <w:bookmarkStart w:id="0" w:name="_GoBack"/>
      <w:bookmarkEnd w:id="0"/>
      <w:r>
        <w:t>улица Азева, 23.</w:t>
      </w:r>
      <w:proofErr w:type="gramEnd"/>
    </w:p>
    <w:tbl>
      <w:tblPr>
        <w:tblpPr w:leftFromText="180" w:rightFromText="180" w:vertAnchor="text" w:horzAnchor="margin" w:tblpY="16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60"/>
        <w:gridCol w:w="3414"/>
        <w:gridCol w:w="1560"/>
        <w:gridCol w:w="992"/>
        <w:gridCol w:w="1134"/>
        <w:gridCol w:w="1417"/>
        <w:gridCol w:w="1701"/>
      </w:tblGrid>
      <w:tr w:rsidR="00C75BE7" w:rsidRPr="00A01852" w14:paraId="4CBE6E90" w14:textId="77777777" w:rsidTr="000F289E">
        <w:trPr>
          <w:trHeight w:val="143"/>
        </w:trPr>
        <w:tc>
          <w:tcPr>
            <w:tcW w:w="4077" w:type="dxa"/>
            <w:gridSpan w:val="3"/>
            <w:shd w:val="clear" w:color="auto" w:fill="auto"/>
          </w:tcPr>
          <w:p w14:paraId="4B26E1DB" w14:textId="77777777" w:rsidR="00C75BE7" w:rsidRPr="00002EEE" w:rsidRDefault="00C75BE7" w:rsidP="00C75BE7">
            <w:pPr>
              <w:rPr>
                <w:i/>
              </w:rPr>
            </w:pPr>
            <w:r w:rsidRPr="00002EEE">
              <w:rPr>
                <w:i/>
                <w:sz w:val="18"/>
              </w:rPr>
              <w:t xml:space="preserve">Наименование мероприятия, предусмотренного Соглашением </w:t>
            </w:r>
          </w:p>
        </w:tc>
        <w:tc>
          <w:tcPr>
            <w:tcW w:w="1560" w:type="dxa"/>
            <w:shd w:val="clear" w:color="auto" w:fill="auto"/>
          </w:tcPr>
          <w:p w14:paraId="2DB376B6" w14:textId="77777777"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 xml:space="preserve">Какая работа выполнена </w:t>
            </w:r>
          </w:p>
        </w:tc>
        <w:tc>
          <w:tcPr>
            <w:tcW w:w="992" w:type="dxa"/>
            <w:shd w:val="clear" w:color="auto" w:fill="auto"/>
          </w:tcPr>
          <w:p w14:paraId="58DDEA06" w14:textId="77777777"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 xml:space="preserve">Ассигновано по Соглашению </w:t>
            </w:r>
          </w:p>
        </w:tc>
        <w:tc>
          <w:tcPr>
            <w:tcW w:w="1134" w:type="dxa"/>
            <w:shd w:val="clear" w:color="auto" w:fill="auto"/>
          </w:tcPr>
          <w:p w14:paraId="5467D413" w14:textId="77777777"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>Фактически израсходовано</w:t>
            </w:r>
          </w:p>
        </w:tc>
        <w:tc>
          <w:tcPr>
            <w:tcW w:w="1417" w:type="dxa"/>
            <w:shd w:val="clear" w:color="auto" w:fill="auto"/>
          </w:tcPr>
          <w:p w14:paraId="2E3FCC52" w14:textId="77777777"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>Оценка качества выполненной работы и эффект проведённого мероприятия</w:t>
            </w:r>
          </w:p>
        </w:tc>
        <w:tc>
          <w:tcPr>
            <w:tcW w:w="1701" w:type="dxa"/>
            <w:shd w:val="clear" w:color="auto" w:fill="auto"/>
          </w:tcPr>
          <w:p w14:paraId="608E4373" w14:textId="77777777"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>Причина невыполнения мероприятия</w:t>
            </w:r>
          </w:p>
        </w:tc>
      </w:tr>
      <w:tr w:rsidR="00C75BE7" w:rsidRPr="00A01852" w14:paraId="00913C17" w14:textId="77777777" w:rsidTr="000F289E">
        <w:trPr>
          <w:trHeight w:val="143"/>
        </w:trPr>
        <w:tc>
          <w:tcPr>
            <w:tcW w:w="10881" w:type="dxa"/>
            <w:gridSpan w:val="8"/>
            <w:shd w:val="clear" w:color="auto" w:fill="auto"/>
          </w:tcPr>
          <w:p w14:paraId="40A477B5" w14:textId="77777777" w:rsidR="00C75BE7" w:rsidRPr="00002EEE" w:rsidRDefault="00C75BE7" w:rsidP="00C75BE7">
            <w:pPr>
              <w:jc w:val="center"/>
              <w:rPr>
                <w:b/>
                <w:sz w:val="28"/>
                <w:szCs w:val="28"/>
              </w:rPr>
            </w:pPr>
            <w:r w:rsidRPr="00002EEE">
              <w:rPr>
                <w:b/>
                <w:sz w:val="28"/>
                <w:szCs w:val="28"/>
              </w:rPr>
              <w:t xml:space="preserve">1. </w:t>
            </w:r>
            <w:r w:rsidRPr="00002EEE">
              <w:rPr>
                <w:sz w:val="28"/>
                <w:szCs w:val="28"/>
              </w:rPr>
              <w:t>Организационные мероприятия</w:t>
            </w:r>
          </w:p>
        </w:tc>
      </w:tr>
      <w:tr w:rsidR="00561FAF" w:rsidRPr="00A01852" w14:paraId="47FCD87C" w14:textId="77777777" w:rsidTr="000F289E">
        <w:trPr>
          <w:trHeight w:val="143"/>
        </w:trPr>
        <w:tc>
          <w:tcPr>
            <w:tcW w:w="603" w:type="dxa"/>
            <w:shd w:val="clear" w:color="auto" w:fill="auto"/>
          </w:tcPr>
          <w:p w14:paraId="5EBAEFF5" w14:textId="77777777" w:rsidR="00561FAF" w:rsidRPr="00A01852" w:rsidRDefault="00561FAF" w:rsidP="00561FAF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44946D49" w14:textId="5CC34188" w:rsidR="00561FAF" w:rsidRPr="00A01852" w:rsidRDefault="00561FAF" w:rsidP="00561FAF">
            <w:pPr>
              <w:shd w:val="clear" w:color="auto" w:fill="FFFFFF"/>
            </w:pPr>
            <w:r w:rsidRPr="0046299A">
              <w:t>Обучение работников безопасным методам и приемам работы в соответствии с требованиями ГОСТ 12.0.004-90 ССБТ «Организация обучения по безопасности труда. Общие положения».</w:t>
            </w:r>
          </w:p>
        </w:tc>
        <w:tc>
          <w:tcPr>
            <w:tcW w:w="1560" w:type="dxa"/>
            <w:shd w:val="clear" w:color="auto" w:fill="auto"/>
          </w:tcPr>
          <w:p w14:paraId="0D316250" w14:textId="5C4E3CB3" w:rsidR="00561FAF" w:rsidRPr="00002EEE" w:rsidRDefault="00BA307B" w:rsidP="00561FAF">
            <w:r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3A9553E8" w14:textId="061B2E55" w:rsidR="00561FAF" w:rsidRPr="00002EEE" w:rsidRDefault="00561FAF" w:rsidP="00561FAF">
            <w:r w:rsidRPr="008C3796">
              <w:t>-</w:t>
            </w:r>
          </w:p>
        </w:tc>
        <w:tc>
          <w:tcPr>
            <w:tcW w:w="1134" w:type="dxa"/>
            <w:shd w:val="clear" w:color="auto" w:fill="auto"/>
          </w:tcPr>
          <w:p w14:paraId="0DC0B1A4" w14:textId="03579507" w:rsidR="00561FAF" w:rsidRPr="00002EEE" w:rsidRDefault="00561FAF" w:rsidP="00561FAF">
            <w:r w:rsidRPr="00C57477">
              <w:t>-</w:t>
            </w:r>
          </w:p>
        </w:tc>
        <w:tc>
          <w:tcPr>
            <w:tcW w:w="1417" w:type="dxa"/>
            <w:shd w:val="clear" w:color="auto" w:fill="auto"/>
          </w:tcPr>
          <w:p w14:paraId="346BA98F" w14:textId="77777777" w:rsidR="00561FAF" w:rsidRPr="00002EEE" w:rsidRDefault="00561FAF" w:rsidP="00561FAF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2154A9A5" w14:textId="77777777" w:rsidR="00561FAF" w:rsidRPr="00002EEE" w:rsidRDefault="00561FAF" w:rsidP="00561FAF"/>
        </w:tc>
      </w:tr>
      <w:tr w:rsidR="00561FAF" w:rsidRPr="00A01852" w14:paraId="5DCDEEB5" w14:textId="77777777" w:rsidTr="000F289E">
        <w:trPr>
          <w:trHeight w:val="143"/>
        </w:trPr>
        <w:tc>
          <w:tcPr>
            <w:tcW w:w="603" w:type="dxa"/>
            <w:shd w:val="clear" w:color="auto" w:fill="auto"/>
          </w:tcPr>
          <w:p w14:paraId="4A09FA11" w14:textId="77777777" w:rsidR="00561FAF" w:rsidRPr="00A01852" w:rsidRDefault="00561FAF" w:rsidP="00561FAF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7BCB4307" w14:textId="5FA32127" w:rsidR="00561FAF" w:rsidRPr="00A01852" w:rsidRDefault="00561FAF" w:rsidP="00561FAF">
            <w:pPr>
              <w:shd w:val="clear" w:color="auto" w:fill="FFFFFF"/>
            </w:pPr>
            <w:r w:rsidRPr="0046299A">
              <w:t>Обучение и проверка знаний по охране труда в соответствии с постановлением Министерства РФ и Минобразования РФ от 13.10.2003 г. № 1/29.</w:t>
            </w:r>
          </w:p>
        </w:tc>
        <w:tc>
          <w:tcPr>
            <w:tcW w:w="1560" w:type="dxa"/>
            <w:shd w:val="clear" w:color="auto" w:fill="auto"/>
          </w:tcPr>
          <w:p w14:paraId="3FD7501D" w14:textId="77777777" w:rsidR="00561FAF" w:rsidRPr="00002EEE" w:rsidRDefault="00561FAF" w:rsidP="00561FAF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42294A04" w14:textId="239E0720" w:rsidR="00561FAF" w:rsidRPr="00002EEE" w:rsidRDefault="00C529E5" w:rsidP="00561FAF">
            <w:r>
              <w:t>3</w:t>
            </w:r>
            <w:r w:rsidR="00561FAF" w:rsidRPr="008C3796">
              <w:t xml:space="preserve"> тыс.</w:t>
            </w:r>
          </w:p>
        </w:tc>
        <w:tc>
          <w:tcPr>
            <w:tcW w:w="1134" w:type="dxa"/>
            <w:shd w:val="clear" w:color="auto" w:fill="auto"/>
          </w:tcPr>
          <w:p w14:paraId="4509615B" w14:textId="5808371E" w:rsidR="00561FAF" w:rsidRPr="00002EEE" w:rsidRDefault="00ED2C40" w:rsidP="00561FAF">
            <w:r>
              <w:t>5</w:t>
            </w:r>
            <w:r w:rsidR="00C529E5">
              <w:t xml:space="preserve"> </w:t>
            </w:r>
            <w:r w:rsidR="00561FAF" w:rsidRPr="00C57477"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14:paraId="13E8BB19" w14:textId="77777777" w:rsidR="00561FAF" w:rsidRPr="00002EEE" w:rsidRDefault="00561FAF" w:rsidP="00561FAF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625E7C28" w14:textId="77777777" w:rsidR="00561FAF" w:rsidRPr="00002EEE" w:rsidRDefault="00561FAF" w:rsidP="00561FAF"/>
        </w:tc>
      </w:tr>
      <w:tr w:rsidR="00561FAF" w:rsidRPr="00A01852" w14:paraId="54B1500A" w14:textId="77777777" w:rsidTr="000F289E">
        <w:trPr>
          <w:trHeight w:val="143"/>
        </w:trPr>
        <w:tc>
          <w:tcPr>
            <w:tcW w:w="603" w:type="dxa"/>
            <w:shd w:val="clear" w:color="auto" w:fill="auto"/>
          </w:tcPr>
          <w:p w14:paraId="404B9056" w14:textId="77777777" w:rsidR="00561FAF" w:rsidRPr="00A01852" w:rsidRDefault="00561FAF" w:rsidP="00561FAF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2DED1360" w14:textId="75659FFC" w:rsidR="00561FAF" w:rsidRPr="00A01852" w:rsidRDefault="00C529E5" w:rsidP="00561FAF">
            <w:pPr>
              <w:shd w:val="clear" w:color="auto" w:fill="FFFFFF"/>
            </w:pPr>
            <w:r w:rsidRPr="00803AD1">
              <w:rPr>
                <w:lang w:eastAsia="en-US"/>
              </w:rPr>
              <w:t>Замена информационных листов в уголке по охране труда</w:t>
            </w:r>
            <w:r>
              <w:rPr>
                <w:lang w:eastAsia="en-US"/>
              </w:rPr>
              <w:t>, разработка и распространение буклетов среди работников.</w:t>
            </w:r>
          </w:p>
        </w:tc>
        <w:tc>
          <w:tcPr>
            <w:tcW w:w="1560" w:type="dxa"/>
            <w:shd w:val="clear" w:color="auto" w:fill="auto"/>
          </w:tcPr>
          <w:p w14:paraId="7B0D256F" w14:textId="77777777" w:rsidR="00561FAF" w:rsidRPr="00002EEE" w:rsidRDefault="00561FAF" w:rsidP="00561FAF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4262122E" w14:textId="5B50BCAF" w:rsidR="00561FAF" w:rsidRPr="00002EEE" w:rsidRDefault="00561FAF" w:rsidP="00561FAF">
            <w:r w:rsidRPr="008C3796">
              <w:t>-</w:t>
            </w:r>
          </w:p>
        </w:tc>
        <w:tc>
          <w:tcPr>
            <w:tcW w:w="1134" w:type="dxa"/>
            <w:shd w:val="clear" w:color="auto" w:fill="auto"/>
          </w:tcPr>
          <w:p w14:paraId="4760361E" w14:textId="6BE54CCA" w:rsidR="00561FAF" w:rsidRPr="00002EEE" w:rsidRDefault="00561FAF" w:rsidP="00561FAF">
            <w:r w:rsidRPr="00C57477">
              <w:t>-</w:t>
            </w:r>
          </w:p>
        </w:tc>
        <w:tc>
          <w:tcPr>
            <w:tcW w:w="1417" w:type="dxa"/>
            <w:shd w:val="clear" w:color="auto" w:fill="auto"/>
          </w:tcPr>
          <w:p w14:paraId="5108FAB5" w14:textId="77777777" w:rsidR="00561FAF" w:rsidRPr="00002EEE" w:rsidRDefault="00561FAF" w:rsidP="00561FAF">
            <w:proofErr w:type="spellStart"/>
            <w:r w:rsidRPr="00002EEE">
              <w:rPr>
                <w:sz w:val="22"/>
              </w:rPr>
              <w:t>Удовлетво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14:paraId="6086DB7A" w14:textId="77777777" w:rsidR="00561FAF" w:rsidRPr="00002EEE" w:rsidRDefault="00561FAF" w:rsidP="00561FAF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09EBC7A" w14:textId="77777777" w:rsidR="00561FAF" w:rsidRPr="00002EEE" w:rsidRDefault="00561FAF" w:rsidP="00561FAF"/>
        </w:tc>
      </w:tr>
      <w:tr w:rsidR="00561FAF" w:rsidRPr="00A01852" w14:paraId="0E855F95" w14:textId="77777777" w:rsidTr="000F289E">
        <w:trPr>
          <w:trHeight w:val="143"/>
        </w:trPr>
        <w:tc>
          <w:tcPr>
            <w:tcW w:w="603" w:type="dxa"/>
            <w:shd w:val="clear" w:color="auto" w:fill="auto"/>
          </w:tcPr>
          <w:p w14:paraId="3158608E" w14:textId="77777777" w:rsidR="00561FAF" w:rsidRPr="00A01852" w:rsidRDefault="00561FAF" w:rsidP="00561FAF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267D0805" w14:textId="32F6171A" w:rsidR="00561FAF" w:rsidRPr="00A01852" w:rsidRDefault="00561FAF" w:rsidP="00561FAF">
            <w:pPr>
              <w:shd w:val="clear" w:color="auto" w:fill="FFFFFF"/>
            </w:pPr>
            <w:r w:rsidRPr="0046299A">
              <w:t>Проведение общего технического осмотра здания и других сооружений на соответствие безопасной эксплуатации</w:t>
            </w:r>
          </w:p>
        </w:tc>
        <w:tc>
          <w:tcPr>
            <w:tcW w:w="1560" w:type="dxa"/>
            <w:shd w:val="clear" w:color="auto" w:fill="auto"/>
          </w:tcPr>
          <w:p w14:paraId="25A978E4" w14:textId="77777777" w:rsidR="00561FAF" w:rsidRPr="00002EEE" w:rsidRDefault="00561FAF" w:rsidP="00561FAF">
            <w:r w:rsidRPr="00002EEE">
              <w:rPr>
                <w:sz w:val="22"/>
              </w:rPr>
              <w:t>Выполнено</w:t>
            </w:r>
          </w:p>
          <w:p w14:paraId="718F8AD5" w14:textId="77777777" w:rsidR="00561FAF" w:rsidRPr="00002EEE" w:rsidRDefault="00561FAF" w:rsidP="00561FAF"/>
        </w:tc>
        <w:tc>
          <w:tcPr>
            <w:tcW w:w="992" w:type="dxa"/>
            <w:shd w:val="clear" w:color="auto" w:fill="auto"/>
          </w:tcPr>
          <w:p w14:paraId="2ACDFC93" w14:textId="5A1EAB56" w:rsidR="00561FAF" w:rsidRPr="00002EEE" w:rsidRDefault="00561FAF" w:rsidP="00561FAF">
            <w:r w:rsidRPr="008C3796">
              <w:t>-</w:t>
            </w:r>
          </w:p>
        </w:tc>
        <w:tc>
          <w:tcPr>
            <w:tcW w:w="1134" w:type="dxa"/>
            <w:shd w:val="clear" w:color="auto" w:fill="auto"/>
          </w:tcPr>
          <w:p w14:paraId="3B5F5C29" w14:textId="17472B62" w:rsidR="00561FAF" w:rsidRPr="00002EEE" w:rsidRDefault="00561FAF" w:rsidP="00561FAF">
            <w:r w:rsidRPr="00C57477">
              <w:t>-</w:t>
            </w:r>
          </w:p>
        </w:tc>
        <w:tc>
          <w:tcPr>
            <w:tcW w:w="1417" w:type="dxa"/>
            <w:shd w:val="clear" w:color="auto" w:fill="auto"/>
          </w:tcPr>
          <w:p w14:paraId="545F52AE" w14:textId="77777777" w:rsidR="00561FAF" w:rsidRPr="00002EEE" w:rsidRDefault="00561FAF" w:rsidP="00561FAF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67F3C97B" w14:textId="77777777" w:rsidR="00561FAF" w:rsidRPr="00002EEE" w:rsidRDefault="00561FAF" w:rsidP="00561FAF"/>
        </w:tc>
      </w:tr>
      <w:tr w:rsidR="00561FAF" w:rsidRPr="00A01852" w14:paraId="2CF4C258" w14:textId="77777777" w:rsidTr="000F289E">
        <w:trPr>
          <w:trHeight w:val="143"/>
        </w:trPr>
        <w:tc>
          <w:tcPr>
            <w:tcW w:w="603" w:type="dxa"/>
            <w:shd w:val="clear" w:color="auto" w:fill="auto"/>
          </w:tcPr>
          <w:p w14:paraId="2DB0A02F" w14:textId="77777777" w:rsidR="00561FAF" w:rsidRPr="00A01852" w:rsidRDefault="00561FAF" w:rsidP="00561FAF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6BFE08BB" w14:textId="45F6E87F" w:rsidR="00561FAF" w:rsidRPr="00A01852" w:rsidRDefault="00561FAF" w:rsidP="00561FAF">
            <w:pPr>
              <w:shd w:val="clear" w:color="auto" w:fill="FFFFFF"/>
            </w:pPr>
            <w:r w:rsidRPr="0046299A">
              <w:t>Организация и проведение административного-общественного контроля по охране труда</w:t>
            </w:r>
          </w:p>
        </w:tc>
        <w:tc>
          <w:tcPr>
            <w:tcW w:w="1560" w:type="dxa"/>
            <w:shd w:val="clear" w:color="auto" w:fill="auto"/>
          </w:tcPr>
          <w:p w14:paraId="0BA1F016" w14:textId="77777777" w:rsidR="00561FAF" w:rsidRPr="00002EEE" w:rsidRDefault="00561FAF" w:rsidP="00561FAF">
            <w:r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5E844319" w14:textId="44151D69" w:rsidR="00561FAF" w:rsidRPr="00002EEE" w:rsidRDefault="00561FAF" w:rsidP="00561FAF">
            <w:r w:rsidRPr="008C3796">
              <w:t>-</w:t>
            </w:r>
          </w:p>
        </w:tc>
        <w:tc>
          <w:tcPr>
            <w:tcW w:w="1134" w:type="dxa"/>
            <w:shd w:val="clear" w:color="auto" w:fill="auto"/>
          </w:tcPr>
          <w:p w14:paraId="130EFE63" w14:textId="6E5F87E3" w:rsidR="00561FAF" w:rsidRPr="00002EEE" w:rsidRDefault="00561FAF" w:rsidP="00561FAF">
            <w:r w:rsidRPr="00C57477">
              <w:t>-</w:t>
            </w:r>
          </w:p>
        </w:tc>
        <w:tc>
          <w:tcPr>
            <w:tcW w:w="1417" w:type="dxa"/>
            <w:shd w:val="clear" w:color="auto" w:fill="auto"/>
          </w:tcPr>
          <w:p w14:paraId="4141C972" w14:textId="77777777" w:rsidR="00561FAF" w:rsidRPr="00002EEE" w:rsidRDefault="00561FAF" w:rsidP="00561FAF">
            <w:proofErr w:type="spellStart"/>
            <w:r>
              <w:rPr>
                <w:sz w:val="22"/>
              </w:rPr>
              <w:t>Удовдлетво-рительно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3D9FE12" w14:textId="77777777" w:rsidR="00561FAF" w:rsidRPr="00002EEE" w:rsidRDefault="00561FAF" w:rsidP="00561FAF"/>
        </w:tc>
      </w:tr>
      <w:tr w:rsidR="00C75BE7" w:rsidRPr="00A01852" w14:paraId="0DE1D36F" w14:textId="77777777" w:rsidTr="000F289E">
        <w:trPr>
          <w:trHeight w:val="143"/>
        </w:trPr>
        <w:tc>
          <w:tcPr>
            <w:tcW w:w="10881" w:type="dxa"/>
            <w:gridSpan w:val="8"/>
            <w:shd w:val="clear" w:color="auto" w:fill="auto"/>
          </w:tcPr>
          <w:p w14:paraId="44D08096" w14:textId="77777777" w:rsidR="00C75BE7" w:rsidRPr="00002EEE" w:rsidRDefault="00C75BE7" w:rsidP="00C75BE7">
            <w:pPr>
              <w:jc w:val="center"/>
              <w:rPr>
                <w:b/>
                <w:sz w:val="28"/>
                <w:szCs w:val="28"/>
              </w:rPr>
            </w:pPr>
            <w:r w:rsidRPr="00002EEE">
              <w:rPr>
                <w:b/>
                <w:sz w:val="28"/>
                <w:szCs w:val="28"/>
              </w:rPr>
              <w:t xml:space="preserve">2. </w:t>
            </w:r>
            <w:r w:rsidRPr="00002EEE">
              <w:rPr>
                <w:sz w:val="28"/>
                <w:szCs w:val="28"/>
              </w:rPr>
              <w:t>Технические мероприятия</w:t>
            </w:r>
          </w:p>
        </w:tc>
      </w:tr>
      <w:tr w:rsidR="00561FAF" w:rsidRPr="00A01852" w14:paraId="2C6B404F" w14:textId="77777777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14:paraId="2B79141B" w14:textId="77777777" w:rsidR="00561FAF" w:rsidRPr="00A01852" w:rsidRDefault="00561FAF" w:rsidP="00561FAF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414" w:type="dxa"/>
            <w:shd w:val="clear" w:color="auto" w:fill="auto"/>
          </w:tcPr>
          <w:p w14:paraId="5F050DEC" w14:textId="48CD0E13" w:rsidR="00561FAF" w:rsidRPr="00D544CB" w:rsidRDefault="00561FAF" w:rsidP="00561FAF">
            <w:pPr>
              <w:shd w:val="clear" w:color="auto" w:fill="FFFFFF"/>
              <w:snapToGrid w:val="0"/>
              <w:rPr>
                <w:szCs w:val="28"/>
                <w:highlight w:val="yellow"/>
                <w:lang w:eastAsia="en-US"/>
              </w:rPr>
            </w:pPr>
            <w:r w:rsidRPr="00D05D26">
              <w:t>Своевременная чистка вентиляционных установок, осветительной аппаратуры, окон, фрамуг, фонарей</w:t>
            </w:r>
          </w:p>
        </w:tc>
        <w:tc>
          <w:tcPr>
            <w:tcW w:w="1560" w:type="dxa"/>
            <w:shd w:val="clear" w:color="auto" w:fill="auto"/>
          </w:tcPr>
          <w:p w14:paraId="5FF406D3" w14:textId="77777777" w:rsidR="00561FAF" w:rsidRPr="00002EEE" w:rsidRDefault="00561FAF" w:rsidP="00561FAF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2FB6C2AA" w14:textId="0C904C0E" w:rsidR="00561FAF" w:rsidRPr="00D544CB" w:rsidRDefault="00561FAF" w:rsidP="00561FAF">
            <w:pPr>
              <w:snapToGrid w:val="0"/>
              <w:rPr>
                <w:szCs w:val="28"/>
                <w:lang w:eastAsia="en-US"/>
              </w:rPr>
            </w:pPr>
            <w:r w:rsidRPr="00E11740">
              <w:t>-</w:t>
            </w:r>
          </w:p>
        </w:tc>
        <w:tc>
          <w:tcPr>
            <w:tcW w:w="1134" w:type="dxa"/>
            <w:shd w:val="clear" w:color="auto" w:fill="auto"/>
          </w:tcPr>
          <w:p w14:paraId="1156D0D2" w14:textId="349B566A" w:rsidR="00561FAF" w:rsidRPr="00DD1029" w:rsidRDefault="00561FAF" w:rsidP="00561FAF">
            <w:pPr>
              <w:snapToGrid w:val="0"/>
            </w:pPr>
            <w:r w:rsidRPr="009148EA">
              <w:t>-</w:t>
            </w:r>
          </w:p>
        </w:tc>
        <w:tc>
          <w:tcPr>
            <w:tcW w:w="1417" w:type="dxa"/>
            <w:shd w:val="clear" w:color="auto" w:fill="auto"/>
          </w:tcPr>
          <w:p w14:paraId="4A95D2B1" w14:textId="77777777" w:rsidR="00561FAF" w:rsidRPr="00002EEE" w:rsidRDefault="00561FAF" w:rsidP="00561FAF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70C0B84C" w14:textId="77777777" w:rsidR="00561FAF" w:rsidRPr="00002EEE" w:rsidRDefault="00561FAF" w:rsidP="00561FAF"/>
        </w:tc>
      </w:tr>
      <w:tr w:rsidR="00561FAF" w:rsidRPr="00A01852" w14:paraId="425ED4EC" w14:textId="77777777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14:paraId="298EE48D" w14:textId="77777777" w:rsidR="00561FAF" w:rsidRPr="00A01852" w:rsidRDefault="00561FAF" w:rsidP="00561FAF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414" w:type="dxa"/>
            <w:shd w:val="clear" w:color="auto" w:fill="auto"/>
          </w:tcPr>
          <w:p w14:paraId="69E2C47F" w14:textId="087B5C8E" w:rsidR="00561FAF" w:rsidRPr="00D544CB" w:rsidRDefault="00FB0C01" w:rsidP="005061A1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>
              <w:rPr>
                <w:lang w:eastAsia="en-US"/>
              </w:rPr>
              <w:t xml:space="preserve">Замена окон на пластиковые (1 </w:t>
            </w:r>
            <w:proofErr w:type="spellStart"/>
            <w:r>
              <w:rPr>
                <w:lang w:eastAsia="en-US"/>
              </w:rPr>
              <w:t>мл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р</w:t>
            </w:r>
            <w:proofErr w:type="spellEnd"/>
            <w:r>
              <w:rPr>
                <w:lang w:eastAsia="en-US"/>
              </w:rPr>
              <w:t xml:space="preserve">. </w:t>
            </w:r>
            <w:r w:rsidR="005061A1"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t>гр.</w:t>
            </w:r>
            <w:r w:rsidR="005061A1">
              <w:rPr>
                <w:lang w:eastAsia="en-US"/>
              </w:rPr>
              <w:t xml:space="preserve"> комнате</w:t>
            </w:r>
            <w:r>
              <w:rPr>
                <w:lang w:eastAsia="en-US"/>
              </w:rPr>
              <w:t xml:space="preserve"> Дягилев</w:t>
            </w:r>
            <w:r w:rsidR="005061A1">
              <w:rPr>
                <w:lang w:eastAsia="en-US"/>
              </w:rPr>
              <w:t>ой</w:t>
            </w:r>
            <w:r w:rsidR="00C529E5">
              <w:rPr>
                <w:lang w:eastAsia="en-US"/>
              </w:rPr>
              <w:t xml:space="preserve"> А.А.</w:t>
            </w:r>
            <w:r>
              <w:rPr>
                <w:lang w:eastAsia="en-US"/>
              </w:rPr>
              <w:t>, средняя гр.</w:t>
            </w:r>
            <w:r w:rsidR="005061A1">
              <w:rPr>
                <w:lang w:eastAsia="en-US"/>
              </w:rPr>
              <w:t xml:space="preserve"> в гр. комнате</w:t>
            </w:r>
            <w:r>
              <w:rPr>
                <w:lang w:eastAsia="en-US"/>
              </w:rPr>
              <w:t xml:space="preserve"> Спицын</w:t>
            </w:r>
            <w:r w:rsidR="005061A1">
              <w:rPr>
                <w:lang w:eastAsia="en-US"/>
              </w:rPr>
              <w:t>ой</w:t>
            </w:r>
            <w:r>
              <w:rPr>
                <w:lang w:eastAsia="en-US"/>
              </w:rPr>
              <w:t xml:space="preserve"> Л.А., моечная в гр. Воробьев</w:t>
            </w:r>
            <w:r w:rsidR="005061A1">
              <w:rPr>
                <w:lang w:eastAsia="en-US"/>
              </w:rPr>
              <w:t>ой</w:t>
            </w:r>
            <w:r>
              <w:rPr>
                <w:lang w:eastAsia="en-US"/>
              </w:rPr>
              <w:t xml:space="preserve"> С.М., туалет</w:t>
            </w:r>
            <w:r w:rsidR="005061A1">
              <w:rPr>
                <w:lang w:eastAsia="en-US"/>
              </w:rPr>
              <w:t>ная комната</w:t>
            </w:r>
            <w:r>
              <w:rPr>
                <w:lang w:eastAsia="en-US"/>
              </w:rPr>
              <w:t xml:space="preserve"> в гр. </w:t>
            </w:r>
            <w:proofErr w:type="spellStart"/>
            <w:r>
              <w:rPr>
                <w:lang w:eastAsia="en-US"/>
              </w:rPr>
              <w:t>Удинцев</w:t>
            </w:r>
            <w:r w:rsidR="005061A1">
              <w:rPr>
                <w:lang w:eastAsia="en-US"/>
              </w:rPr>
              <w:t>ой</w:t>
            </w:r>
            <w:proofErr w:type="spellEnd"/>
            <w:r>
              <w:rPr>
                <w:lang w:eastAsia="en-US"/>
              </w:rPr>
              <w:t xml:space="preserve"> К.И., кабинет педагога-психолога</w:t>
            </w:r>
            <w:r w:rsidR="00C529E5">
              <w:rPr>
                <w:lang w:eastAsia="en-US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3B991CB8" w14:textId="77777777" w:rsidR="00561FAF" w:rsidRPr="00002EEE" w:rsidRDefault="00561FAF" w:rsidP="00561FAF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7BEF9DD9" w14:textId="47B848E2" w:rsidR="00561FAF" w:rsidRPr="00D544CB" w:rsidRDefault="00C529E5" w:rsidP="00561FAF">
            <w:pPr>
              <w:snapToGrid w:val="0"/>
              <w:rPr>
                <w:szCs w:val="28"/>
                <w:lang w:eastAsia="en-US"/>
              </w:rPr>
            </w:pPr>
            <w:r>
              <w:t>40</w:t>
            </w:r>
            <w:r w:rsidR="00561FAF" w:rsidRPr="00E11740">
              <w:t xml:space="preserve">  тыс.</w:t>
            </w:r>
          </w:p>
        </w:tc>
        <w:tc>
          <w:tcPr>
            <w:tcW w:w="1134" w:type="dxa"/>
            <w:shd w:val="clear" w:color="auto" w:fill="auto"/>
          </w:tcPr>
          <w:p w14:paraId="32879A53" w14:textId="7EB1CB33" w:rsidR="00561FAF" w:rsidRPr="00DD1029" w:rsidRDefault="00FB0C01" w:rsidP="00561FAF">
            <w:pPr>
              <w:snapToGrid w:val="0"/>
            </w:pPr>
            <w:r>
              <w:t>98,65</w:t>
            </w:r>
            <w:r w:rsidR="00561FAF" w:rsidRPr="009148EA">
              <w:t xml:space="preserve">  тыс.</w:t>
            </w:r>
          </w:p>
        </w:tc>
        <w:tc>
          <w:tcPr>
            <w:tcW w:w="1417" w:type="dxa"/>
            <w:shd w:val="clear" w:color="auto" w:fill="auto"/>
          </w:tcPr>
          <w:p w14:paraId="17382BCF" w14:textId="77777777" w:rsidR="00561FAF" w:rsidRPr="00002EEE" w:rsidRDefault="00561FAF" w:rsidP="00561FAF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60F56CE1" w14:textId="4DBBB90F" w:rsidR="00561FAF" w:rsidRPr="00002EEE" w:rsidRDefault="00561FAF" w:rsidP="00ED2C40"/>
        </w:tc>
      </w:tr>
      <w:tr w:rsidR="003137CB" w:rsidRPr="00A01852" w14:paraId="6E67754C" w14:textId="77777777" w:rsidTr="003137CB">
        <w:trPr>
          <w:trHeight w:val="1380"/>
        </w:trPr>
        <w:tc>
          <w:tcPr>
            <w:tcW w:w="663" w:type="dxa"/>
            <w:gridSpan w:val="2"/>
            <w:vMerge w:val="restart"/>
            <w:shd w:val="clear" w:color="auto" w:fill="auto"/>
          </w:tcPr>
          <w:p w14:paraId="4B1B2BC3" w14:textId="77777777" w:rsidR="003137CB" w:rsidRPr="00A01852" w:rsidRDefault="003137CB" w:rsidP="00561FAF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414" w:type="dxa"/>
            <w:shd w:val="clear" w:color="auto" w:fill="auto"/>
          </w:tcPr>
          <w:p w14:paraId="6C6AC35C" w14:textId="01BF15A8" w:rsidR="003137CB" w:rsidRPr="00D544CB" w:rsidRDefault="003137CB" w:rsidP="008648A7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8648A7">
              <w:rPr>
                <w:szCs w:val="28"/>
                <w:lang w:eastAsia="en-US"/>
              </w:rPr>
              <w:t>Ремонт крыльца при входе в группу Валеевой О.Л.</w:t>
            </w:r>
          </w:p>
        </w:tc>
        <w:tc>
          <w:tcPr>
            <w:tcW w:w="1560" w:type="dxa"/>
            <w:shd w:val="clear" w:color="auto" w:fill="auto"/>
          </w:tcPr>
          <w:p w14:paraId="56D5935C" w14:textId="53A0672B" w:rsidR="003137CB" w:rsidRDefault="003137CB" w:rsidP="00561FAF">
            <w:pPr>
              <w:snapToGrid w:val="0"/>
            </w:pPr>
            <w:r>
              <w:rPr>
                <w:sz w:val="22"/>
              </w:rPr>
              <w:t>Не в</w:t>
            </w:r>
            <w:r w:rsidRPr="00002EEE">
              <w:rPr>
                <w:sz w:val="22"/>
              </w:rPr>
              <w:t>ыполнено</w:t>
            </w:r>
          </w:p>
        </w:tc>
        <w:tc>
          <w:tcPr>
            <w:tcW w:w="992" w:type="dxa"/>
            <w:shd w:val="clear" w:color="auto" w:fill="auto"/>
          </w:tcPr>
          <w:p w14:paraId="5A8322D6" w14:textId="155D62F7" w:rsidR="003137CB" w:rsidRPr="00D544CB" w:rsidRDefault="003137CB" w:rsidP="00561FAF">
            <w:pPr>
              <w:snapToGrid w:val="0"/>
              <w:rPr>
                <w:szCs w:val="28"/>
                <w:lang w:eastAsia="en-US"/>
              </w:rPr>
            </w:pPr>
            <w:r>
              <w:t xml:space="preserve">10 </w:t>
            </w:r>
            <w:r w:rsidRPr="00E11740">
              <w:t>тыс.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3DC5397" w14:textId="350CB9FF" w:rsidR="003137CB" w:rsidRPr="00DD1029" w:rsidRDefault="003137CB" w:rsidP="00561FAF">
            <w:pPr>
              <w:snapToGrid w:val="0"/>
            </w:pPr>
            <w: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67FBE9D" w14:textId="5A623CF6" w:rsidR="003137CB" w:rsidRPr="00002EEE" w:rsidRDefault="003137CB" w:rsidP="00561FAF">
            <w:r>
              <w:rPr>
                <w:sz w:val="22"/>
              </w:rPr>
              <w:t xml:space="preserve">Не </w:t>
            </w:r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14:paraId="4DC0897E" w14:textId="48B77132" w:rsidR="003137CB" w:rsidRPr="00002EEE" w:rsidRDefault="003137CB" w:rsidP="00543302">
            <w:r>
              <w:t xml:space="preserve">Перенос на 2021 г. в связи с переносом средств на </w:t>
            </w:r>
            <w:proofErr w:type="gramStart"/>
            <w:r>
              <w:t>дополни-тельные</w:t>
            </w:r>
            <w:proofErr w:type="gramEnd"/>
            <w:r>
              <w:t xml:space="preserve"> </w:t>
            </w:r>
            <w:proofErr w:type="spellStart"/>
            <w:r>
              <w:t>дезсредства</w:t>
            </w:r>
            <w:proofErr w:type="spellEnd"/>
            <w:r w:rsidR="00543302">
              <w:t>,</w:t>
            </w:r>
            <w:r>
              <w:t xml:space="preserve"> </w:t>
            </w:r>
            <w:proofErr w:type="spellStart"/>
            <w:r>
              <w:t>рецирку-ляторы</w:t>
            </w:r>
            <w:proofErr w:type="spellEnd"/>
            <w:r w:rsidR="00543302">
              <w:t>, ремонт теплотрассы</w:t>
            </w:r>
          </w:p>
        </w:tc>
      </w:tr>
      <w:tr w:rsidR="003137CB" w:rsidRPr="00A01852" w14:paraId="4C7EB0F6" w14:textId="77777777" w:rsidTr="000F289E">
        <w:trPr>
          <w:trHeight w:val="1380"/>
        </w:trPr>
        <w:tc>
          <w:tcPr>
            <w:tcW w:w="663" w:type="dxa"/>
            <w:gridSpan w:val="2"/>
            <w:vMerge/>
            <w:shd w:val="clear" w:color="auto" w:fill="auto"/>
          </w:tcPr>
          <w:p w14:paraId="6C63C653" w14:textId="77777777" w:rsidR="003137CB" w:rsidRPr="00A01852" w:rsidRDefault="003137CB" w:rsidP="00561FAF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414" w:type="dxa"/>
            <w:shd w:val="clear" w:color="auto" w:fill="auto"/>
          </w:tcPr>
          <w:p w14:paraId="4ABC4029" w14:textId="502D02F7" w:rsidR="003137CB" w:rsidRPr="008648A7" w:rsidRDefault="003137CB" w:rsidP="008648A7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Косметический ремонт прачечной</w:t>
            </w:r>
          </w:p>
        </w:tc>
        <w:tc>
          <w:tcPr>
            <w:tcW w:w="1560" w:type="dxa"/>
            <w:shd w:val="clear" w:color="auto" w:fill="auto"/>
          </w:tcPr>
          <w:p w14:paraId="32F62EDA" w14:textId="71A75392" w:rsidR="003137CB" w:rsidRDefault="003137CB" w:rsidP="00561FAF">
            <w:pPr>
              <w:snapToGrid w:val="0"/>
              <w:rPr>
                <w:sz w:val="22"/>
              </w:rPr>
            </w:pPr>
            <w:r w:rsidRPr="00194687">
              <w:t>Не выполнено</w:t>
            </w:r>
          </w:p>
        </w:tc>
        <w:tc>
          <w:tcPr>
            <w:tcW w:w="992" w:type="dxa"/>
            <w:shd w:val="clear" w:color="auto" w:fill="auto"/>
          </w:tcPr>
          <w:p w14:paraId="29701F63" w14:textId="52344DDC" w:rsidR="003137CB" w:rsidRDefault="003137CB" w:rsidP="00561FAF">
            <w:pPr>
              <w:snapToGrid w:val="0"/>
            </w:pPr>
            <w:r w:rsidRPr="00194687">
              <w:t>10</w:t>
            </w:r>
            <w:r>
              <w:t>0</w:t>
            </w:r>
            <w:r w:rsidRPr="00194687">
              <w:t xml:space="preserve"> тыс.</w:t>
            </w:r>
          </w:p>
        </w:tc>
        <w:tc>
          <w:tcPr>
            <w:tcW w:w="1134" w:type="dxa"/>
            <w:vMerge/>
            <w:shd w:val="clear" w:color="auto" w:fill="auto"/>
          </w:tcPr>
          <w:p w14:paraId="4D70E9AA" w14:textId="77777777" w:rsidR="003137CB" w:rsidRDefault="003137CB" w:rsidP="00561FAF">
            <w:pPr>
              <w:snapToGrid w:val="0"/>
            </w:pPr>
          </w:p>
        </w:tc>
        <w:tc>
          <w:tcPr>
            <w:tcW w:w="1417" w:type="dxa"/>
            <w:vMerge/>
            <w:shd w:val="clear" w:color="auto" w:fill="auto"/>
          </w:tcPr>
          <w:p w14:paraId="7FC0EA48" w14:textId="77777777" w:rsidR="003137CB" w:rsidRDefault="003137CB" w:rsidP="00561FAF">
            <w:pPr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6E8CFF5" w14:textId="77777777" w:rsidR="003137CB" w:rsidRDefault="003137CB" w:rsidP="00EF25EE"/>
        </w:tc>
      </w:tr>
      <w:tr w:rsidR="00561FAF" w:rsidRPr="00A01852" w14:paraId="20EE6A79" w14:textId="77777777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14:paraId="120BCC3D" w14:textId="77777777" w:rsidR="00561FAF" w:rsidRPr="00A01852" w:rsidRDefault="00561FAF" w:rsidP="00561FAF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414" w:type="dxa"/>
            <w:shd w:val="clear" w:color="auto" w:fill="auto"/>
          </w:tcPr>
          <w:p w14:paraId="69A6FBBA" w14:textId="78090B1F" w:rsidR="00561FAF" w:rsidRPr="00D544CB" w:rsidRDefault="00561FAF" w:rsidP="00561FAF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05D26">
              <w:t xml:space="preserve">Установка осветительной арматуры, искусственного освещения, с целью улучшения выполнения нормативных требований по освещению на рабочий местах </w:t>
            </w:r>
          </w:p>
        </w:tc>
        <w:tc>
          <w:tcPr>
            <w:tcW w:w="1560" w:type="dxa"/>
            <w:shd w:val="clear" w:color="auto" w:fill="auto"/>
          </w:tcPr>
          <w:p w14:paraId="4613F7EB" w14:textId="248FD48B" w:rsidR="00561FAF" w:rsidRDefault="00BA307B" w:rsidP="00561FAF">
            <w:pPr>
              <w:snapToGrid w:val="0"/>
            </w:pPr>
            <w:r>
              <w:rPr>
                <w:sz w:val="22"/>
              </w:rPr>
              <w:t>В</w:t>
            </w:r>
            <w:r w:rsidR="00561FAF" w:rsidRPr="00002EEE">
              <w:rPr>
                <w:sz w:val="22"/>
              </w:rPr>
              <w:t>ыполнено</w:t>
            </w:r>
          </w:p>
          <w:p w14:paraId="071ADB0D" w14:textId="77777777" w:rsidR="00561FAF" w:rsidRDefault="00561FAF" w:rsidP="00561FAF">
            <w:pPr>
              <w:snapToGrid w:val="0"/>
            </w:pPr>
          </w:p>
        </w:tc>
        <w:tc>
          <w:tcPr>
            <w:tcW w:w="992" w:type="dxa"/>
            <w:shd w:val="clear" w:color="auto" w:fill="auto"/>
          </w:tcPr>
          <w:p w14:paraId="2C522BAF" w14:textId="32703622" w:rsidR="00561FAF" w:rsidRPr="00D544CB" w:rsidRDefault="008648A7" w:rsidP="00561FAF">
            <w:pPr>
              <w:snapToGri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 тыс.</w:t>
            </w:r>
          </w:p>
        </w:tc>
        <w:tc>
          <w:tcPr>
            <w:tcW w:w="1134" w:type="dxa"/>
            <w:shd w:val="clear" w:color="auto" w:fill="auto"/>
          </w:tcPr>
          <w:p w14:paraId="6762A79F" w14:textId="73F87A45" w:rsidR="00561FAF" w:rsidRPr="00DD1029" w:rsidRDefault="009C18B4" w:rsidP="00561FAF">
            <w:pPr>
              <w:snapToGrid w:val="0"/>
            </w:pPr>
            <w:r>
              <w:t>10,3</w:t>
            </w:r>
            <w:r w:rsidR="00A023F8"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14:paraId="4EC570CD" w14:textId="224CC62F" w:rsidR="00561FAF" w:rsidRPr="00002EEE" w:rsidRDefault="00A023F8" w:rsidP="00561FAF">
            <w:proofErr w:type="spellStart"/>
            <w:proofErr w:type="gramStart"/>
            <w:r w:rsidRPr="00A023F8"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078553D9" w14:textId="171B54AE" w:rsidR="00561FAF" w:rsidRPr="00002EEE" w:rsidRDefault="00561FAF" w:rsidP="00561FAF"/>
        </w:tc>
      </w:tr>
      <w:tr w:rsidR="008648A7" w:rsidRPr="00A01852" w14:paraId="3DB88FAD" w14:textId="77777777" w:rsidTr="008648A7">
        <w:trPr>
          <w:trHeight w:val="357"/>
        </w:trPr>
        <w:tc>
          <w:tcPr>
            <w:tcW w:w="663" w:type="dxa"/>
            <w:gridSpan w:val="2"/>
            <w:shd w:val="clear" w:color="auto" w:fill="auto"/>
          </w:tcPr>
          <w:p w14:paraId="643BB5C6" w14:textId="77777777" w:rsidR="008648A7" w:rsidRPr="00A01852" w:rsidRDefault="008648A7" w:rsidP="00561FAF">
            <w:pPr>
              <w:shd w:val="clear" w:color="auto" w:fill="FFFFFF"/>
              <w:ind w:left="57" w:right="57"/>
            </w:pPr>
            <w:r w:rsidRPr="00A01852">
              <w:t>5.</w:t>
            </w:r>
          </w:p>
          <w:p w14:paraId="75777819" w14:textId="317E6AFB" w:rsidR="008648A7" w:rsidRPr="00A01852" w:rsidRDefault="008648A7" w:rsidP="003F07A1">
            <w:pPr>
              <w:shd w:val="clear" w:color="auto" w:fill="FFFFFF"/>
              <w:ind w:left="57" w:right="57"/>
            </w:pPr>
          </w:p>
        </w:tc>
        <w:tc>
          <w:tcPr>
            <w:tcW w:w="3414" w:type="dxa"/>
            <w:shd w:val="clear" w:color="auto" w:fill="auto"/>
          </w:tcPr>
          <w:p w14:paraId="0347569D" w14:textId="098B7D8A" w:rsidR="008648A7" w:rsidRPr="00D544CB" w:rsidRDefault="008648A7" w:rsidP="00806C55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>
              <w:rPr>
                <w:lang w:eastAsia="en-US"/>
              </w:rPr>
              <w:t xml:space="preserve">Замена регистров отопления в </w:t>
            </w:r>
            <w:r w:rsidR="00806C55">
              <w:rPr>
                <w:lang w:eastAsia="en-US"/>
              </w:rPr>
              <w:t>1 мл</w:t>
            </w:r>
            <w:proofErr w:type="gramStart"/>
            <w:r w:rsidR="00806C55"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руппе</w:t>
            </w:r>
            <w:r w:rsidR="00806C5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 туалетной комнате</w:t>
            </w:r>
            <w:r w:rsidR="00FD3208">
              <w:rPr>
                <w:lang w:eastAsia="en-US"/>
              </w:rPr>
              <w:t xml:space="preserve">, групповой комнате и раздевалке </w:t>
            </w:r>
            <w:r>
              <w:rPr>
                <w:lang w:eastAsia="en-US"/>
              </w:rPr>
              <w:t xml:space="preserve"> (Дягилева А.А.)</w:t>
            </w:r>
          </w:p>
        </w:tc>
        <w:tc>
          <w:tcPr>
            <w:tcW w:w="1560" w:type="dxa"/>
            <w:shd w:val="clear" w:color="auto" w:fill="auto"/>
          </w:tcPr>
          <w:p w14:paraId="62D27E81" w14:textId="77AC9831" w:rsidR="008648A7" w:rsidRDefault="008648A7" w:rsidP="00561FAF">
            <w:pPr>
              <w:snapToGrid w:val="0"/>
            </w:pPr>
            <w: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12E8A1EE" w14:textId="58B457E1" w:rsidR="008648A7" w:rsidRPr="00D544CB" w:rsidRDefault="008648A7" w:rsidP="00561FAF">
            <w:pPr>
              <w:snapToGrid w:val="0"/>
              <w:rPr>
                <w:szCs w:val="28"/>
                <w:lang w:eastAsia="en-US"/>
              </w:rPr>
            </w:pPr>
            <w:r>
              <w:t xml:space="preserve">10 </w:t>
            </w:r>
            <w:r w:rsidRPr="00E11740">
              <w:t>тыс.</w:t>
            </w:r>
          </w:p>
          <w:p w14:paraId="404C00EB" w14:textId="686F5A50" w:rsidR="008648A7" w:rsidRPr="00D544CB" w:rsidRDefault="008648A7" w:rsidP="00561FAF">
            <w:pPr>
              <w:snapToGrid w:val="0"/>
              <w:rPr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ECC10FC" w14:textId="4F87CACB" w:rsidR="008648A7" w:rsidRPr="00DD1029" w:rsidRDefault="00FD3208" w:rsidP="001772B9">
            <w:pPr>
              <w:snapToGrid w:val="0"/>
            </w:pPr>
            <w:r>
              <w:t>23,</w:t>
            </w:r>
            <w:r w:rsidR="001772B9">
              <w:t>57</w:t>
            </w:r>
            <w:r w:rsidR="008648A7"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14:paraId="35B476AE" w14:textId="16A3843C" w:rsidR="008648A7" w:rsidRPr="00002EEE" w:rsidRDefault="008648A7" w:rsidP="00561FAF">
            <w:proofErr w:type="spellStart"/>
            <w:r>
              <w:rPr>
                <w:sz w:val="22"/>
              </w:rPr>
              <w:t>У</w:t>
            </w:r>
            <w:r w:rsidRPr="00002EEE">
              <w:rPr>
                <w:sz w:val="22"/>
              </w:rPr>
              <w:t>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14:paraId="76F2F134" w14:textId="77777777" w:rsidR="008648A7" w:rsidRPr="00002EEE" w:rsidRDefault="008648A7" w:rsidP="00561FAF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  <w:p w14:paraId="6739B099" w14:textId="3D157F76" w:rsidR="008648A7" w:rsidRPr="00002EEE" w:rsidRDefault="008648A7" w:rsidP="00C50827"/>
        </w:tc>
        <w:tc>
          <w:tcPr>
            <w:tcW w:w="1701" w:type="dxa"/>
            <w:shd w:val="clear" w:color="auto" w:fill="auto"/>
          </w:tcPr>
          <w:p w14:paraId="2B38D10C" w14:textId="31B59EBC" w:rsidR="008648A7" w:rsidRPr="00002EEE" w:rsidRDefault="008648A7" w:rsidP="00561FAF"/>
        </w:tc>
      </w:tr>
      <w:tr w:rsidR="008648A7" w:rsidRPr="00A01852" w14:paraId="380AEE16" w14:textId="77777777" w:rsidTr="003F07A1">
        <w:trPr>
          <w:trHeight w:val="356"/>
        </w:trPr>
        <w:tc>
          <w:tcPr>
            <w:tcW w:w="663" w:type="dxa"/>
            <w:gridSpan w:val="2"/>
            <w:shd w:val="clear" w:color="auto" w:fill="auto"/>
          </w:tcPr>
          <w:p w14:paraId="363E8064" w14:textId="61FA9984" w:rsidR="008648A7" w:rsidRPr="00A01852" w:rsidRDefault="004D1263" w:rsidP="008648A7">
            <w:pPr>
              <w:shd w:val="clear" w:color="auto" w:fill="FFFFFF"/>
              <w:ind w:left="57" w:right="57"/>
            </w:pPr>
            <w:r>
              <w:t>7</w:t>
            </w:r>
            <w:r w:rsidR="008648A7">
              <w:t>.</w:t>
            </w:r>
          </w:p>
        </w:tc>
        <w:tc>
          <w:tcPr>
            <w:tcW w:w="3414" w:type="dxa"/>
            <w:shd w:val="clear" w:color="auto" w:fill="auto"/>
          </w:tcPr>
          <w:p w14:paraId="16D03CC5" w14:textId="06E05324" w:rsidR="008648A7" w:rsidRDefault="008648A7" w:rsidP="008648A7">
            <w:pPr>
              <w:shd w:val="clear" w:color="auto" w:fill="FFFFFF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Установка теплого пола в раздевалке группы Валеевой О.Л.</w:t>
            </w:r>
          </w:p>
        </w:tc>
        <w:tc>
          <w:tcPr>
            <w:tcW w:w="1560" w:type="dxa"/>
            <w:shd w:val="clear" w:color="auto" w:fill="auto"/>
          </w:tcPr>
          <w:p w14:paraId="4DB80D22" w14:textId="76826714" w:rsidR="008648A7" w:rsidRDefault="008648A7" w:rsidP="008648A7">
            <w:pPr>
              <w:snapToGrid w:val="0"/>
            </w:pPr>
            <w: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0475116D" w14:textId="3870775E" w:rsidR="008648A7" w:rsidRPr="00D544CB" w:rsidRDefault="008648A7" w:rsidP="008648A7">
            <w:pPr>
              <w:snapToGrid w:val="0"/>
              <w:rPr>
                <w:szCs w:val="28"/>
                <w:lang w:eastAsia="en-US"/>
              </w:rPr>
            </w:pPr>
            <w:r>
              <w:t xml:space="preserve">7 </w:t>
            </w:r>
            <w:r w:rsidRPr="00E11740">
              <w:t>тыс.</w:t>
            </w:r>
          </w:p>
          <w:p w14:paraId="28DCBAB4" w14:textId="77777777" w:rsidR="008648A7" w:rsidRDefault="008648A7" w:rsidP="008648A7">
            <w:pPr>
              <w:snapToGrid w:val="0"/>
            </w:pPr>
          </w:p>
        </w:tc>
        <w:tc>
          <w:tcPr>
            <w:tcW w:w="1134" w:type="dxa"/>
            <w:shd w:val="clear" w:color="auto" w:fill="auto"/>
          </w:tcPr>
          <w:p w14:paraId="36F34DB4" w14:textId="122B59C7" w:rsidR="008648A7" w:rsidRDefault="008648A7" w:rsidP="008648A7">
            <w:pPr>
              <w:snapToGrid w:val="0"/>
            </w:pPr>
            <w:r>
              <w:t>7 тыс.</w:t>
            </w:r>
          </w:p>
        </w:tc>
        <w:tc>
          <w:tcPr>
            <w:tcW w:w="1417" w:type="dxa"/>
            <w:shd w:val="clear" w:color="auto" w:fill="auto"/>
          </w:tcPr>
          <w:p w14:paraId="667135F3" w14:textId="77777777" w:rsidR="008648A7" w:rsidRPr="00002EEE" w:rsidRDefault="008648A7" w:rsidP="008648A7">
            <w:proofErr w:type="spellStart"/>
            <w:r>
              <w:rPr>
                <w:sz w:val="22"/>
              </w:rPr>
              <w:t>У</w:t>
            </w:r>
            <w:r w:rsidRPr="00002EEE">
              <w:rPr>
                <w:sz w:val="22"/>
              </w:rPr>
              <w:t>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14:paraId="202FA018" w14:textId="77777777" w:rsidR="008648A7" w:rsidRPr="00002EEE" w:rsidRDefault="008648A7" w:rsidP="008648A7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  <w:p w14:paraId="2EF8C2B7" w14:textId="77777777" w:rsidR="008648A7" w:rsidRDefault="008648A7" w:rsidP="008648A7"/>
        </w:tc>
        <w:tc>
          <w:tcPr>
            <w:tcW w:w="1701" w:type="dxa"/>
            <w:shd w:val="clear" w:color="auto" w:fill="auto"/>
          </w:tcPr>
          <w:p w14:paraId="1852B588" w14:textId="77777777" w:rsidR="008648A7" w:rsidRPr="00002EEE" w:rsidRDefault="008648A7" w:rsidP="008648A7"/>
        </w:tc>
      </w:tr>
      <w:tr w:rsidR="008648A7" w:rsidRPr="00A01852" w14:paraId="404D79B8" w14:textId="77777777" w:rsidTr="003F07A1">
        <w:trPr>
          <w:trHeight w:val="356"/>
        </w:trPr>
        <w:tc>
          <w:tcPr>
            <w:tcW w:w="663" w:type="dxa"/>
            <w:gridSpan w:val="2"/>
            <w:shd w:val="clear" w:color="auto" w:fill="auto"/>
          </w:tcPr>
          <w:p w14:paraId="165C8701" w14:textId="662155BA" w:rsidR="008648A7" w:rsidRPr="00A01852" w:rsidRDefault="004D1263" w:rsidP="008648A7">
            <w:pPr>
              <w:shd w:val="clear" w:color="auto" w:fill="FFFFFF"/>
              <w:ind w:left="57" w:right="57"/>
            </w:pPr>
            <w:r>
              <w:t>8</w:t>
            </w:r>
            <w:r w:rsidR="008648A7">
              <w:t>.</w:t>
            </w:r>
          </w:p>
        </w:tc>
        <w:tc>
          <w:tcPr>
            <w:tcW w:w="3414" w:type="dxa"/>
            <w:shd w:val="clear" w:color="auto" w:fill="auto"/>
          </w:tcPr>
          <w:p w14:paraId="76B3F000" w14:textId="66E22EFE" w:rsidR="008648A7" w:rsidRDefault="008648A7" w:rsidP="008648A7">
            <w:pPr>
              <w:shd w:val="clear" w:color="auto" w:fill="FFFFFF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Установка теплого пола в тамбуре группы Серебренниковой А.В.</w:t>
            </w:r>
          </w:p>
        </w:tc>
        <w:tc>
          <w:tcPr>
            <w:tcW w:w="1560" w:type="dxa"/>
            <w:shd w:val="clear" w:color="auto" w:fill="auto"/>
          </w:tcPr>
          <w:p w14:paraId="700B2A81" w14:textId="5496CDEB" w:rsidR="008648A7" w:rsidRDefault="008648A7" w:rsidP="008648A7">
            <w:pPr>
              <w:snapToGrid w:val="0"/>
            </w:pPr>
            <w: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052D0928" w14:textId="17ED41F1" w:rsidR="008648A7" w:rsidRPr="00D544CB" w:rsidRDefault="008648A7" w:rsidP="008648A7">
            <w:pPr>
              <w:snapToGrid w:val="0"/>
              <w:rPr>
                <w:szCs w:val="28"/>
                <w:lang w:eastAsia="en-US"/>
              </w:rPr>
            </w:pPr>
            <w:r>
              <w:t xml:space="preserve">2 </w:t>
            </w:r>
            <w:r w:rsidRPr="00E11740">
              <w:t>тыс.</w:t>
            </w:r>
          </w:p>
          <w:p w14:paraId="776A9677" w14:textId="77777777" w:rsidR="008648A7" w:rsidRDefault="008648A7" w:rsidP="008648A7">
            <w:pPr>
              <w:snapToGrid w:val="0"/>
            </w:pPr>
          </w:p>
        </w:tc>
        <w:tc>
          <w:tcPr>
            <w:tcW w:w="1134" w:type="dxa"/>
            <w:shd w:val="clear" w:color="auto" w:fill="auto"/>
          </w:tcPr>
          <w:p w14:paraId="4F1B39F5" w14:textId="307301E9" w:rsidR="008648A7" w:rsidRDefault="008648A7" w:rsidP="008648A7">
            <w:pPr>
              <w:snapToGrid w:val="0"/>
            </w:pPr>
            <w:r>
              <w:t>2 тыс.</w:t>
            </w:r>
          </w:p>
        </w:tc>
        <w:tc>
          <w:tcPr>
            <w:tcW w:w="1417" w:type="dxa"/>
            <w:shd w:val="clear" w:color="auto" w:fill="auto"/>
          </w:tcPr>
          <w:p w14:paraId="5E1D7303" w14:textId="77777777" w:rsidR="008648A7" w:rsidRPr="00002EEE" w:rsidRDefault="008648A7" w:rsidP="008648A7">
            <w:proofErr w:type="spellStart"/>
            <w:r>
              <w:rPr>
                <w:sz w:val="22"/>
              </w:rPr>
              <w:t>У</w:t>
            </w:r>
            <w:r w:rsidRPr="00002EEE">
              <w:rPr>
                <w:sz w:val="22"/>
              </w:rPr>
              <w:t>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14:paraId="2AD22012" w14:textId="77777777" w:rsidR="008648A7" w:rsidRPr="00002EEE" w:rsidRDefault="008648A7" w:rsidP="008648A7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  <w:p w14:paraId="628B470A" w14:textId="77777777" w:rsidR="008648A7" w:rsidRDefault="008648A7" w:rsidP="008648A7"/>
        </w:tc>
        <w:tc>
          <w:tcPr>
            <w:tcW w:w="1701" w:type="dxa"/>
            <w:shd w:val="clear" w:color="auto" w:fill="auto"/>
          </w:tcPr>
          <w:p w14:paraId="14313F13" w14:textId="77777777" w:rsidR="008648A7" w:rsidRPr="00002EEE" w:rsidRDefault="008648A7" w:rsidP="008648A7"/>
        </w:tc>
      </w:tr>
      <w:tr w:rsidR="008648A7" w:rsidRPr="00A01852" w14:paraId="041F8307" w14:textId="77777777" w:rsidTr="003F07A1">
        <w:trPr>
          <w:trHeight w:val="356"/>
        </w:trPr>
        <w:tc>
          <w:tcPr>
            <w:tcW w:w="663" w:type="dxa"/>
            <w:gridSpan w:val="2"/>
            <w:shd w:val="clear" w:color="auto" w:fill="auto"/>
          </w:tcPr>
          <w:p w14:paraId="33E5891F" w14:textId="10B942D3" w:rsidR="008648A7" w:rsidRDefault="004D1263" w:rsidP="008648A7">
            <w:pPr>
              <w:shd w:val="clear" w:color="auto" w:fill="FFFFFF"/>
              <w:ind w:left="57" w:right="57"/>
            </w:pPr>
            <w:r>
              <w:t>10</w:t>
            </w:r>
            <w:r w:rsidR="008648A7">
              <w:t>.</w:t>
            </w:r>
          </w:p>
        </w:tc>
        <w:tc>
          <w:tcPr>
            <w:tcW w:w="3414" w:type="dxa"/>
            <w:shd w:val="clear" w:color="auto" w:fill="auto"/>
          </w:tcPr>
          <w:p w14:paraId="07CA4920" w14:textId="248CDF88" w:rsidR="008648A7" w:rsidRDefault="008648A7" w:rsidP="008648A7">
            <w:pPr>
              <w:shd w:val="clear" w:color="auto" w:fill="FFFFFF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Приобретение производственной стиральной машины в прачечную</w:t>
            </w:r>
          </w:p>
        </w:tc>
        <w:tc>
          <w:tcPr>
            <w:tcW w:w="1560" w:type="dxa"/>
            <w:shd w:val="clear" w:color="auto" w:fill="auto"/>
          </w:tcPr>
          <w:p w14:paraId="76640273" w14:textId="66C87CAA" w:rsidR="008648A7" w:rsidRDefault="008648A7" w:rsidP="008648A7">
            <w:pPr>
              <w:snapToGrid w:val="0"/>
            </w:pPr>
            <w: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75BEEDF6" w14:textId="4ACDD8A1" w:rsidR="008648A7" w:rsidRDefault="004D1263" w:rsidP="008648A7">
            <w:pPr>
              <w:snapToGrid w:val="0"/>
            </w:pPr>
            <w:r>
              <w:t>100 тыс.</w:t>
            </w:r>
          </w:p>
        </w:tc>
        <w:tc>
          <w:tcPr>
            <w:tcW w:w="1134" w:type="dxa"/>
            <w:shd w:val="clear" w:color="auto" w:fill="auto"/>
          </w:tcPr>
          <w:p w14:paraId="38BBDDB2" w14:textId="55FC7C24" w:rsidR="008648A7" w:rsidRDefault="004D1263" w:rsidP="008648A7">
            <w:pPr>
              <w:snapToGrid w:val="0"/>
            </w:pPr>
            <w:r>
              <w:t>100 тыс.</w:t>
            </w:r>
          </w:p>
        </w:tc>
        <w:tc>
          <w:tcPr>
            <w:tcW w:w="1417" w:type="dxa"/>
            <w:shd w:val="clear" w:color="auto" w:fill="auto"/>
          </w:tcPr>
          <w:p w14:paraId="7FA0C6AE" w14:textId="77777777" w:rsidR="004D1263" w:rsidRPr="00002EEE" w:rsidRDefault="004D1263" w:rsidP="004D1263">
            <w:proofErr w:type="spellStart"/>
            <w:r>
              <w:rPr>
                <w:sz w:val="22"/>
              </w:rPr>
              <w:t>У</w:t>
            </w:r>
            <w:r w:rsidRPr="00002EEE">
              <w:rPr>
                <w:sz w:val="22"/>
              </w:rPr>
              <w:t>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14:paraId="55F2F739" w14:textId="77777777" w:rsidR="004D1263" w:rsidRPr="00002EEE" w:rsidRDefault="004D1263" w:rsidP="004D1263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  <w:p w14:paraId="1A34BBBA" w14:textId="77777777" w:rsidR="008648A7" w:rsidRDefault="008648A7" w:rsidP="008648A7"/>
        </w:tc>
        <w:tc>
          <w:tcPr>
            <w:tcW w:w="1701" w:type="dxa"/>
            <w:shd w:val="clear" w:color="auto" w:fill="auto"/>
          </w:tcPr>
          <w:p w14:paraId="74127BAD" w14:textId="77777777" w:rsidR="008648A7" w:rsidRPr="00002EEE" w:rsidRDefault="008648A7" w:rsidP="008648A7"/>
        </w:tc>
      </w:tr>
      <w:tr w:rsidR="00561FAF" w:rsidRPr="00A01852" w14:paraId="381C4AEE" w14:textId="77777777" w:rsidTr="000F289E">
        <w:trPr>
          <w:trHeight w:val="552"/>
        </w:trPr>
        <w:tc>
          <w:tcPr>
            <w:tcW w:w="663" w:type="dxa"/>
            <w:gridSpan w:val="2"/>
            <w:shd w:val="clear" w:color="auto" w:fill="auto"/>
          </w:tcPr>
          <w:p w14:paraId="2371B236" w14:textId="3574C96B" w:rsidR="00561FAF" w:rsidRPr="00A01852" w:rsidRDefault="00561FAF" w:rsidP="004D1263">
            <w:pPr>
              <w:shd w:val="clear" w:color="auto" w:fill="FFFFFF"/>
              <w:ind w:left="57" w:right="57"/>
            </w:pPr>
            <w:r w:rsidRPr="00A01852">
              <w:t>1</w:t>
            </w:r>
            <w:r w:rsidR="004D1263">
              <w:t>1</w:t>
            </w:r>
            <w:r w:rsidRPr="00A01852">
              <w:t>.</w:t>
            </w:r>
          </w:p>
        </w:tc>
        <w:tc>
          <w:tcPr>
            <w:tcW w:w="3414" w:type="dxa"/>
            <w:shd w:val="clear" w:color="auto" w:fill="auto"/>
          </w:tcPr>
          <w:p w14:paraId="5BCE7D1C" w14:textId="7D6FE61D" w:rsidR="00561FAF" w:rsidRPr="00D544CB" w:rsidRDefault="00561FAF" w:rsidP="00561FAF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05D26">
              <w:t>Испытание электроустановок</w:t>
            </w:r>
          </w:p>
        </w:tc>
        <w:tc>
          <w:tcPr>
            <w:tcW w:w="1560" w:type="dxa"/>
            <w:shd w:val="clear" w:color="auto" w:fill="auto"/>
          </w:tcPr>
          <w:p w14:paraId="1BA27D8E" w14:textId="2C83E809" w:rsidR="00561FAF" w:rsidRPr="00002EEE" w:rsidRDefault="00EF25EE" w:rsidP="00561FAF">
            <w:r>
              <w:rPr>
                <w:sz w:val="22"/>
              </w:rPr>
              <w:t>В</w:t>
            </w:r>
            <w:r w:rsidR="00561FAF" w:rsidRPr="00002EEE">
              <w:rPr>
                <w:sz w:val="22"/>
              </w:rPr>
              <w:t>ыполнено</w:t>
            </w:r>
          </w:p>
        </w:tc>
        <w:tc>
          <w:tcPr>
            <w:tcW w:w="992" w:type="dxa"/>
            <w:shd w:val="clear" w:color="auto" w:fill="auto"/>
          </w:tcPr>
          <w:p w14:paraId="43B77705" w14:textId="62B1BCBA" w:rsidR="00561FAF" w:rsidRPr="00D544CB" w:rsidRDefault="00561FAF" w:rsidP="00561FAF">
            <w:pPr>
              <w:snapToGrid w:val="0"/>
              <w:rPr>
                <w:szCs w:val="28"/>
                <w:lang w:eastAsia="en-US"/>
              </w:rPr>
            </w:pPr>
            <w:r w:rsidRPr="00E11740">
              <w:t>13 тыс.</w:t>
            </w:r>
          </w:p>
        </w:tc>
        <w:tc>
          <w:tcPr>
            <w:tcW w:w="1134" w:type="dxa"/>
            <w:shd w:val="clear" w:color="auto" w:fill="auto"/>
          </w:tcPr>
          <w:p w14:paraId="705DCAC3" w14:textId="24C500AF" w:rsidR="00561FAF" w:rsidRPr="00E6439B" w:rsidRDefault="001772B9" w:rsidP="00561FAF">
            <w:pPr>
              <w:snapToGrid w:val="0"/>
            </w:pPr>
            <w:r>
              <w:t>13 тыс.</w:t>
            </w:r>
          </w:p>
        </w:tc>
        <w:tc>
          <w:tcPr>
            <w:tcW w:w="1417" w:type="dxa"/>
            <w:shd w:val="clear" w:color="auto" w:fill="auto"/>
          </w:tcPr>
          <w:p w14:paraId="593893C6" w14:textId="1018A06A" w:rsidR="00561FAF" w:rsidRPr="00002EEE" w:rsidRDefault="001772B9" w:rsidP="00561FAF">
            <w:proofErr w:type="spellStart"/>
            <w:r>
              <w:rPr>
                <w:sz w:val="22"/>
              </w:rPr>
              <w:t>Уд</w:t>
            </w:r>
            <w:r w:rsidR="00561FAF" w:rsidRPr="00002EEE">
              <w:rPr>
                <w:sz w:val="22"/>
              </w:rPr>
              <w:t>овлетво</w:t>
            </w:r>
            <w:proofErr w:type="spellEnd"/>
            <w:r w:rsidR="00561FAF" w:rsidRPr="00002EEE">
              <w:rPr>
                <w:sz w:val="22"/>
              </w:rPr>
              <w:t>-</w:t>
            </w:r>
          </w:p>
          <w:p w14:paraId="6A89F35C" w14:textId="77777777" w:rsidR="00561FAF" w:rsidRPr="00002EEE" w:rsidRDefault="00561FAF" w:rsidP="00561FAF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94A07DB" w14:textId="34B810CB" w:rsidR="00561FAF" w:rsidRPr="00002EEE" w:rsidRDefault="00561FAF" w:rsidP="00561FAF"/>
        </w:tc>
      </w:tr>
      <w:tr w:rsidR="00561FAF" w:rsidRPr="00A01852" w14:paraId="5C92FF2D" w14:textId="77777777" w:rsidTr="00D76DC8">
        <w:trPr>
          <w:trHeight w:val="606"/>
        </w:trPr>
        <w:tc>
          <w:tcPr>
            <w:tcW w:w="663" w:type="dxa"/>
            <w:gridSpan w:val="2"/>
            <w:shd w:val="clear" w:color="auto" w:fill="auto"/>
          </w:tcPr>
          <w:p w14:paraId="3073554B" w14:textId="5B8E9F76" w:rsidR="00561FAF" w:rsidRPr="00A01852" w:rsidRDefault="004D1263" w:rsidP="00561FAF">
            <w:pPr>
              <w:shd w:val="clear" w:color="auto" w:fill="FFFFFF"/>
              <w:ind w:left="57" w:right="57"/>
            </w:pPr>
            <w:r>
              <w:t>12.</w:t>
            </w:r>
          </w:p>
        </w:tc>
        <w:tc>
          <w:tcPr>
            <w:tcW w:w="3414" w:type="dxa"/>
            <w:shd w:val="clear" w:color="auto" w:fill="auto"/>
          </w:tcPr>
          <w:p w14:paraId="539BE700" w14:textId="638928A3" w:rsidR="00561FAF" w:rsidRPr="00D544CB" w:rsidRDefault="00561FAF" w:rsidP="00EF25EE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05D26">
              <w:t>Установка бактерицидных ламп</w:t>
            </w:r>
            <w:r w:rsidR="00EF25EE">
              <w:t xml:space="preserve">, </w:t>
            </w:r>
            <w:proofErr w:type="spellStart"/>
            <w:r w:rsidR="00EF25EE">
              <w:t>рециркуляторов</w:t>
            </w:r>
            <w:proofErr w:type="spellEnd"/>
            <w:r w:rsidRPr="00D05D26">
              <w:t xml:space="preserve"> (пищеблок, музыкальный зал</w:t>
            </w:r>
            <w:proofErr w:type="gramStart"/>
            <w:r w:rsidR="00EF25EE">
              <w:t>.</w:t>
            </w:r>
            <w:proofErr w:type="gramEnd"/>
            <w:r w:rsidR="00EF25EE">
              <w:t xml:space="preserve"> </w:t>
            </w:r>
            <w:proofErr w:type="gramStart"/>
            <w:r w:rsidR="00EF25EE">
              <w:t>ф</w:t>
            </w:r>
            <w:proofErr w:type="gramEnd"/>
            <w:r w:rsidR="00EF25EE">
              <w:t>изкультурный зал, все группы, методический кабинет</w:t>
            </w:r>
            <w:r w:rsidRPr="00D05D26">
              <w:t>)</w:t>
            </w:r>
          </w:p>
        </w:tc>
        <w:tc>
          <w:tcPr>
            <w:tcW w:w="1560" w:type="dxa"/>
            <w:shd w:val="clear" w:color="auto" w:fill="auto"/>
          </w:tcPr>
          <w:p w14:paraId="1EF9D327" w14:textId="205A1AD6" w:rsidR="00561FAF" w:rsidRPr="00002EEE" w:rsidRDefault="00EF25EE" w:rsidP="00561FAF">
            <w:r>
              <w:rPr>
                <w:sz w:val="22"/>
              </w:rPr>
              <w:t>В</w:t>
            </w:r>
            <w:r w:rsidR="00561FAF">
              <w:rPr>
                <w:sz w:val="22"/>
              </w:rPr>
              <w:t>ыполнено</w:t>
            </w:r>
          </w:p>
        </w:tc>
        <w:tc>
          <w:tcPr>
            <w:tcW w:w="992" w:type="dxa"/>
            <w:shd w:val="clear" w:color="auto" w:fill="auto"/>
          </w:tcPr>
          <w:p w14:paraId="71264513" w14:textId="7D7A0CFE" w:rsidR="00561FAF" w:rsidRPr="00D544CB" w:rsidRDefault="00561FAF" w:rsidP="00561FAF">
            <w:pPr>
              <w:snapToGrid w:val="0"/>
              <w:rPr>
                <w:szCs w:val="28"/>
                <w:lang w:eastAsia="en-US"/>
              </w:rPr>
            </w:pPr>
            <w:r w:rsidRPr="00E11740">
              <w:t>10 тыс.</w:t>
            </w:r>
          </w:p>
        </w:tc>
        <w:tc>
          <w:tcPr>
            <w:tcW w:w="1134" w:type="dxa"/>
            <w:shd w:val="clear" w:color="auto" w:fill="auto"/>
          </w:tcPr>
          <w:p w14:paraId="6434D5CC" w14:textId="3851F366" w:rsidR="00561FAF" w:rsidRDefault="00EF25EE" w:rsidP="00EF25EE">
            <w:pPr>
              <w:snapToGrid w:val="0"/>
            </w:pPr>
            <w:r>
              <w:t>60,95</w:t>
            </w:r>
          </w:p>
        </w:tc>
        <w:tc>
          <w:tcPr>
            <w:tcW w:w="1417" w:type="dxa"/>
            <w:shd w:val="clear" w:color="auto" w:fill="auto"/>
          </w:tcPr>
          <w:p w14:paraId="59FAE287" w14:textId="12719255" w:rsidR="00561FAF" w:rsidRPr="00002EEE" w:rsidRDefault="00EF25EE" w:rsidP="00561FAF">
            <w:proofErr w:type="spellStart"/>
            <w:proofErr w:type="gramStart"/>
            <w:r>
              <w:rPr>
                <w:sz w:val="22"/>
              </w:rPr>
              <w:t>У</w:t>
            </w:r>
            <w:r w:rsidR="00561FAF">
              <w:rPr>
                <w:sz w:val="22"/>
              </w:rPr>
              <w:t>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08D132B5" w14:textId="345B5D95" w:rsidR="00561FAF" w:rsidRPr="00002EEE" w:rsidRDefault="00561FAF" w:rsidP="004D1263"/>
        </w:tc>
      </w:tr>
      <w:tr w:rsidR="00561FAF" w:rsidRPr="00A01852" w14:paraId="541B0525" w14:textId="77777777" w:rsidTr="000F289E">
        <w:trPr>
          <w:trHeight w:val="537"/>
        </w:trPr>
        <w:tc>
          <w:tcPr>
            <w:tcW w:w="663" w:type="dxa"/>
            <w:gridSpan w:val="2"/>
            <w:shd w:val="clear" w:color="auto" w:fill="auto"/>
          </w:tcPr>
          <w:p w14:paraId="0E544EBF" w14:textId="5025C9E3" w:rsidR="00561FAF" w:rsidRPr="00A01852" w:rsidRDefault="00561FAF" w:rsidP="004D1263">
            <w:pPr>
              <w:shd w:val="clear" w:color="auto" w:fill="FFFFFF"/>
              <w:ind w:left="57" w:right="57"/>
            </w:pPr>
            <w:r>
              <w:t>1</w:t>
            </w:r>
            <w:r w:rsidR="004D1263">
              <w:t>3</w:t>
            </w:r>
            <w:r>
              <w:t>.</w:t>
            </w:r>
          </w:p>
        </w:tc>
        <w:tc>
          <w:tcPr>
            <w:tcW w:w="3414" w:type="dxa"/>
            <w:shd w:val="clear" w:color="auto" w:fill="auto"/>
          </w:tcPr>
          <w:p w14:paraId="535DB05B" w14:textId="4A2BBBB7" w:rsidR="00561FAF" w:rsidRPr="00D544CB" w:rsidRDefault="00561FAF" w:rsidP="00561FAF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05D26">
              <w:t xml:space="preserve">Косметический ремонт групп, коридоров первого и второго этажей </w:t>
            </w:r>
          </w:p>
        </w:tc>
        <w:tc>
          <w:tcPr>
            <w:tcW w:w="1560" w:type="dxa"/>
            <w:shd w:val="clear" w:color="auto" w:fill="auto"/>
          </w:tcPr>
          <w:p w14:paraId="4C436B06" w14:textId="4FBA008B" w:rsidR="00561FAF" w:rsidRDefault="004D1263" w:rsidP="00561FAF">
            <w:r>
              <w:t>В</w:t>
            </w:r>
            <w:r w:rsidR="00561FAF">
              <w:t>ыполнено</w:t>
            </w:r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16DA875" w14:textId="24EF13BE" w:rsidR="00561FAF" w:rsidRPr="00D544CB" w:rsidRDefault="00561FAF" w:rsidP="00561FAF">
            <w:pPr>
              <w:snapToGrid w:val="0"/>
              <w:rPr>
                <w:szCs w:val="28"/>
                <w:lang w:eastAsia="en-US"/>
              </w:rPr>
            </w:pPr>
            <w:r w:rsidRPr="00E11740">
              <w:t>5 тыс.</w:t>
            </w:r>
          </w:p>
        </w:tc>
        <w:tc>
          <w:tcPr>
            <w:tcW w:w="1134" w:type="dxa"/>
            <w:shd w:val="clear" w:color="auto" w:fill="auto"/>
          </w:tcPr>
          <w:p w14:paraId="76E48431" w14:textId="487697BE" w:rsidR="00561FAF" w:rsidRPr="00E6439B" w:rsidRDefault="001772B9" w:rsidP="00EF25EE">
            <w:pPr>
              <w:snapToGrid w:val="0"/>
            </w:pPr>
            <w:r>
              <w:t>47</w:t>
            </w:r>
            <w:r w:rsidR="00EF25EE">
              <w:t xml:space="preserve"> </w:t>
            </w:r>
            <w:r w:rsidR="004D1263">
              <w:t>тыс.</w:t>
            </w:r>
          </w:p>
        </w:tc>
        <w:tc>
          <w:tcPr>
            <w:tcW w:w="1417" w:type="dxa"/>
            <w:shd w:val="clear" w:color="auto" w:fill="auto"/>
          </w:tcPr>
          <w:p w14:paraId="37B03706" w14:textId="73FE8147" w:rsidR="00561FAF" w:rsidRDefault="004D1263" w:rsidP="00561FAF">
            <w:proofErr w:type="spellStart"/>
            <w:proofErr w:type="gramStart"/>
            <w:r>
              <w:rPr>
                <w:sz w:val="22"/>
              </w:rPr>
              <w:t>У</w:t>
            </w:r>
            <w:r w:rsidR="00561FAF">
              <w:rPr>
                <w:sz w:val="22"/>
              </w:rPr>
              <w:t>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7E3BB851" w14:textId="05B28592" w:rsidR="00561FAF" w:rsidRPr="00002EEE" w:rsidRDefault="00561FAF" w:rsidP="00561FAF"/>
        </w:tc>
      </w:tr>
      <w:tr w:rsidR="00F9400C" w:rsidRPr="00A01852" w14:paraId="5FB84513" w14:textId="77777777" w:rsidTr="000F289E">
        <w:trPr>
          <w:trHeight w:val="537"/>
        </w:trPr>
        <w:tc>
          <w:tcPr>
            <w:tcW w:w="663" w:type="dxa"/>
            <w:gridSpan w:val="2"/>
            <w:shd w:val="clear" w:color="auto" w:fill="auto"/>
          </w:tcPr>
          <w:p w14:paraId="6F914D4F" w14:textId="3B3ED892" w:rsidR="00F9400C" w:rsidRDefault="00F9400C" w:rsidP="004D1263">
            <w:pPr>
              <w:shd w:val="clear" w:color="auto" w:fill="FFFFFF"/>
              <w:ind w:left="57" w:right="57"/>
            </w:pPr>
            <w:r>
              <w:t>14.</w:t>
            </w:r>
          </w:p>
        </w:tc>
        <w:tc>
          <w:tcPr>
            <w:tcW w:w="3414" w:type="dxa"/>
            <w:shd w:val="clear" w:color="auto" w:fill="auto"/>
          </w:tcPr>
          <w:p w14:paraId="344FBFCB" w14:textId="50F8FBBD" w:rsidR="00F9400C" w:rsidRPr="00D05D26" w:rsidRDefault="00F9400C" w:rsidP="00561FAF">
            <w:pPr>
              <w:shd w:val="clear" w:color="auto" w:fill="FFFFFF"/>
              <w:snapToGrid w:val="0"/>
            </w:pPr>
            <w:r>
              <w:t>Ремонт теплотрассы на территории детского сада</w:t>
            </w:r>
          </w:p>
        </w:tc>
        <w:tc>
          <w:tcPr>
            <w:tcW w:w="1560" w:type="dxa"/>
            <w:shd w:val="clear" w:color="auto" w:fill="auto"/>
          </w:tcPr>
          <w:p w14:paraId="727D9E64" w14:textId="18C04F45" w:rsidR="00F9400C" w:rsidRDefault="00F9400C" w:rsidP="00561FAF">
            <w: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583265C0" w14:textId="24ADC5C9" w:rsidR="00F9400C" w:rsidRPr="00E11740" w:rsidRDefault="00F9400C" w:rsidP="00561FAF">
            <w:pPr>
              <w:snapToGrid w:val="0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207667AB" w14:textId="398980F1" w:rsidR="00F9400C" w:rsidRDefault="00F9400C" w:rsidP="00EF25EE">
            <w:pPr>
              <w:snapToGrid w:val="0"/>
            </w:pPr>
            <w:r>
              <w:t>348,13</w:t>
            </w:r>
          </w:p>
        </w:tc>
        <w:tc>
          <w:tcPr>
            <w:tcW w:w="1417" w:type="dxa"/>
            <w:shd w:val="clear" w:color="auto" w:fill="auto"/>
          </w:tcPr>
          <w:p w14:paraId="7973DAB1" w14:textId="7F96A305" w:rsidR="00F9400C" w:rsidRDefault="00F9400C" w:rsidP="00561FAF">
            <w:pPr>
              <w:rPr>
                <w:sz w:val="22"/>
              </w:rPr>
            </w:pPr>
            <w:proofErr w:type="spellStart"/>
            <w:proofErr w:type="gramStart"/>
            <w:r w:rsidRPr="00F9400C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6C99B4C1" w14:textId="77777777" w:rsidR="00F9400C" w:rsidRPr="00002EEE" w:rsidRDefault="00F9400C" w:rsidP="00561FAF"/>
        </w:tc>
      </w:tr>
      <w:tr w:rsidR="003137CB" w:rsidRPr="00A01852" w14:paraId="4C03CB5C" w14:textId="77777777" w:rsidTr="000F289E">
        <w:trPr>
          <w:trHeight w:val="537"/>
        </w:trPr>
        <w:tc>
          <w:tcPr>
            <w:tcW w:w="663" w:type="dxa"/>
            <w:gridSpan w:val="2"/>
            <w:shd w:val="clear" w:color="auto" w:fill="auto"/>
          </w:tcPr>
          <w:p w14:paraId="019591F1" w14:textId="489D675B" w:rsidR="003137CB" w:rsidRDefault="003137CB" w:rsidP="004D1263">
            <w:pPr>
              <w:shd w:val="clear" w:color="auto" w:fill="FFFFFF"/>
              <w:ind w:left="57" w:right="57"/>
            </w:pPr>
            <w:r>
              <w:t>15.</w:t>
            </w:r>
          </w:p>
        </w:tc>
        <w:tc>
          <w:tcPr>
            <w:tcW w:w="3414" w:type="dxa"/>
            <w:shd w:val="clear" w:color="auto" w:fill="auto"/>
          </w:tcPr>
          <w:p w14:paraId="620C8452" w14:textId="2CD5D8AD" w:rsidR="003137CB" w:rsidRDefault="003137CB" w:rsidP="003137CB">
            <w:pPr>
              <w:shd w:val="clear" w:color="auto" w:fill="FFFFFF"/>
              <w:snapToGrid w:val="0"/>
            </w:pPr>
            <w:r>
              <w:t xml:space="preserve">Ремонт </w:t>
            </w:r>
            <w:proofErr w:type="spellStart"/>
            <w:r>
              <w:t>кортофеличистки</w:t>
            </w:r>
            <w:proofErr w:type="spellEnd"/>
            <w:r>
              <w:t xml:space="preserve"> на пищеблоке</w:t>
            </w:r>
          </w:p>
        </w:tc>
        <w:tc>
          <w:tcPr>
            <w:tcW w:w="1560" w:type="dxa"/>
            <w:shd w:val="clear" w:color="auto" w:fill="auto"/>
          </w:tcPr>
          <w:p w14:paraId="153D195B" w14:textId="71D267B7" w:rsidR="003137CB" w:rsidRDefault="003137CB" w:rsidP="00561FAF">
            <w: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640275A6" w14:textId="2FE1D5BC" w:rsidR="003137CB" w:rsidRDefault="003137CB" w:rsidP="00561FAF">
            <w:pPr>
              <w:snapToGrid w:val="0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4D6846FB" w14:textId="05D169B0" w:rsidR="003137CB" w:rsidRDefault="003137CB" w:rsidP="00EF25EE">
            <w:pPr>
              <w:snapToGrid w:val="0"/>
            </w:pPr>
            <w:r>
              <w:t>50,33</w:t>
            </w:r>
          </w:p>
        </w:tc>
        <w:tc>
          <w:tcPr>
            <w:tcW w:w="1417" w:type="dxa"/>
            <w:shd w:val="clear" w:color="auto" w:fill="auto"/>
          </w:tcPr>
          <w:p w14:paraId="3477F7AE" w14:textId="47DA6EA3" w:rsidR="003137CB" w:rsidRPr="00F9400C" w:rsidRDefault="003137CB" w:rsidP="00561FAF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7965A8A5" w14:textId="77777777" w:rsidR="003137CB" w:rsidRPr="00002EEE" w:rsidRDefault="003137CB" w:rsidP="00561FAF"/>
        </w:tc>
      </w:tr>
      <w:tr w:rsidR="00CF55AF" w:rsidRPr="00A01852" w14:paraId="1ED7A4E6" w14:textId="77777777" w:rsidTr="000F289E">
        <w:trPr>
          <w:trHeight w:val="313"/>
        </w:trPr>
        <w:tc>
          <w:tcPr>
            <w:tcW w:w="10881" w:type="dxa"/>
            <w:gridSpan w:val="8"/>
            <w:shd w:val="clear" w:color="auto" w:fill="auto"/>
          </w:tcPr>
          <w:p w14:paraId="76EDE0D8" w14:textId="77777777" w:rsidR="00CF55AF" w:rsidRPr="00002EEE" w:rsidRDefault="00CF55AF" w:rsidP="00CF55AF">
            <w:pPr>
              <w:jc w:val="center"/>
              <w:rPr>
                <w:sz w:val="28"/>
              </w:rPr>
            </w:pPr>
            <w:r w:rsidRPr="00002EEE">
              <w:rPr>
                <w:b/>
                <w:sz w:val="28"/>
              </w:rPr>
              <w:t>3.</w:t>
            </w:r>
            <w:r w:rsidRPr="00002EEE">
              <w:rPr>
                <w:sz w:val="28"/>
              </w:rPr>
              <w:t xml:space="preserve"> Лечебно-профилактические и санитарно-бытовые мероприятия</w:t>
            </w:r>
          </w:p>
        </w:tc>
      </w:tr>
      <w:tr w:rsidR="00713BBE" w:rsidRPr="00A01852" w14:paraId="7C83AD6C" w14:textId="77777777" w:rsidTr="000F289E">
        <w:trPr>
          <w:trHeight w:val="821"/>
        </w:trPr>
        <w:tc>
          <w:tcPr>
            <w:tcW w:w="663" w:type="dxa"/>
            <w:gridSpan w:val="2"/>
            <w:shd w:val="clear" w:color="auto" w:fill="auto"/>
          </w:tcPr>
          <w:p w14:paraId="51DDCAB8" w14:textId="77777777" w:rsidR="00713BBE" w:rsidRPr="00A01852" w:rsidRDefault="00713BBE" w:rsidP="00713BBE">
            <w:pPr>
              <w:shd w:val="clear" w:color="auto" w:fill="FFFFFF"/>
              <w:ind w:left="57" w:right="57"/>
            </w:pPr>
            <w:r w:rsidRPr="00A01852">
              <w:t>1.</w:t>
            </w:r>
          </w:p>
        </w:tc>
        <w:tc>
          <w:tcPr>
            <w:tcW w:w="3414" w:type="dxa"/>
            <w:shd w:val="clear" w:color="auto" w:fill="auto"/>
          </w:tcPr>
          <w:p w14:paraId="44B6D367" w14:textId="5F9BEA3B" w:rsidR="00713BBE" w:rsidRPr="00A01852" w:rsidRDefault="00713BBE" w:rsidP="00713BBE">
            <w:pPr>
              <w:shd w:val="clear" w:color="auto" w:fill="FFFFFF"/>
            </w:pPr>
            <w:r w:rsidRPr="00112038">
              <w:t xml:space="preserve">Предварительные и периодические медицинские осмотры работников </w:t>
            </w:r>
          </w:p>
        </w:tc>
        <w:tc>
          <w:tcPr>
            <w:tcW w:w="1560" w:type="dxa"/>
            <w:shd w:val="clear" w:color="auto" w:fill="auto"/>
          </w:tcPr>
          <w:p w14:paraId="34D8F919" w14:textId="77777777" w:rsidR="00713BBE" w:rsidRDefault="00713BBE" w:rsidP="00713BBE">
            <w:r w:rsidRPr="00002EEE">
              <w:rPr>
                <w:sz w:val="22"/>
              </w:rPr>
              <w:t>Выполнено</w:t>
            </w:r>
          </w:p>
          <w:p w14:paraId="02D91664" w14:textId="77777777" w:rsidR="00713BBE" w:rsidRPr="00002EEE" w:rsidRDefault="00713BBE" w:rsidP="00713BBE"/>
        </w:tc>
        <w:tc>
          <w:tcPr>
            <w:tcW w:w="992" w:type="dxa"/>
            <w:shd w:val="clear" w:color="auto" w:fill="auto"/>
          </w:tcPr>
          <w:p w14:paraId="5D3CB9CA" w14:textId="6AD19A48" w:rsidR="00713BBE" w:rsidRPr="00002EEE" w:rsidRDefault="00713BBE" w:rsidP="00713BBE">
            <w:r w:rsidRPr="008D4A06">
              <w:t>14,8 тыс.</w:t>
            </w:r>
          </w:p>
        </w:tc>
        <w:tc>
          <w:tcPr>
            <w:tcW w:w="1134" w:type="dxa"/>
            <w:shd w:val="clear" w:color="auto" w:fill="auto"/>
          </w:tcPr>
          <w:p w14:paraId="7DB074D1" w14:textId="570F3840" w:rsidR="00713BBE" w:rsidRPr="00002EEE" w:rsidRDefault="009C26AF" w:rsidP="00523B46">
            <w:r>
              <w:t>283,6</w:t>
            </w:r>
            <w:r w:rsidR="00713BBE" w:rsidRPr="00A205A6"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14:paraId="757E5F1F" w14:textId="77777777" w:rsidR="00713BBE" w:rsidRPr="00002EEE" w:rsidRDefault="00713BBE" w:rsidP="00713BBE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0C14295E" w14:textId="2DEB2E2E" w:rsidR="00713BBE" w:rsidRPr="00002EEE" w:rsidRDefault="00713BBE" w:rsidP="00713BBE"/>
        </w:tc>
      </w:tr>
      <w:tr w:rsidR="00713BBE" w:rsidRPr="00A01852" w14:paraId="1B5C2B0B" w14:textId="77777777" w:rsidTr="00AC0997">
        <w:trPr>
          <w:trHeight w:val="418"/>
        </w:trPr>
        <w:tc>
          <w:tcPr>
            <w:tcW w:w="663" w:type="dxa"/>
            <w:gridSpan w:val="2"/>
            <w:shd w:val="clear" w:color="auto" w:fill="auto"/>
          </w:tcPr>
          <w:p w14:paraId="62A103DD" w14:textId="77777777" w:rsidR="00713BBE" w:rsidRPr="00A01852" w:rsidRDefault="00713BBE" w:rsidP="00713BBE">
            <w:pPr>
              <w:shd w:val="clear" w:color="auto" w:fill="FFFFFF"/>
              <w:ind w:left="57" w:right="57"/>
            </w:pPr>
            <w:r>
              <w:t>2.</w:t>
            </w:r>
          </w:p>
        </w:tc>
        <w:tc>
          <w:tcPr>
            <w:tcW w:w="3414" w:type="dxa"/>
            <w:shd w:val="clear" w:color="auto" w:fill="auto"/>
          </w:tcPr>
          <w:p w14:paraId="561E2A66" w14:textId="6CE9FBEB" w:rsidR="00713BBE" w:rsidRPr="00A01852" w:rsidRDefault="00713BBE" w:rsidP="00713BBE">
            <w:pPr>
              <w:shd w:val="clear" w:color="auto" w:fill="FFFFFF"/>
            </w:pPr>
            <w:r w:rsidRPr="00112038">
              <w:t xml:space="preserve">Проверка на наличие изделий медицинского назначения в аптечке для оказания первой помощи.  </w:t>
            </w:r>
          </w:p>
        </w:tc>
        <w:tc>
          <w:tcPr>
            <w:tcW w:w="1560" w:type="dxa"/>
            <w:shd w:val="clear" w:color="auto" w:fill="auto"/>
          </w:tcPr>
          <w:p w14:paraId="5E4D6138" w14:textId="77777777" w:rsidR="00713BBE" w:rsidRPr="00002EEE" w:rsidRDefault="00713BBE" w:rsidP="00713BBE">
            <w:r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59979D33" w14:textId="7B5E456D" w:rsidR="00713BBE" w:rsidRDefault="00713BBE" w:rsidP="00713BBE"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67A6C223" w14:textId="0C910CD5" w:rsidR="00713BBE" w:rsidRDefault="00713BBE" w:rsidP="00713BBE"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03729794" w14:textId="77777777" w:rsidR="00713BBE" w:rsidRPr="00002EEE" w:rsidRDefault="00713BBE" w:rsidP="00713BBE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5E2DBA97" w14:textId="77777777" w:rsidR="00713BBE" w:rsidRDefault="00713BBE" w:rsidP="00713BBE"/>
        </w:tc>
      </w:tr>
      <w:tr w:rsidR="00523B46" w:rsidRPr="00A01852" w14:paraId="21FFEC37" w14:textId="77777777" w:rsidTr="00AC0997">
        <w:trPr>
          <w:trHeight w:val="418"/>
        </w:trPr>
        <w:tc>
          <w:tcPr>
            <w:tcW w:w="663" w:type="dxa"/>
            <w:gridSpan w:val="2"/>
            <w:shd w:val="clear" w:color="auto" w:fill="auto"/>
          </w:tcPr>
          <w:p w14:paraId="245DCFA6" w14:textId="7215CC79" w:rsidR="00523B46" w:rsidRDefault="00523B46" w:rsidP="00713BBE">
            <w:pPr>
              <w:shd w:val="clear" w:color="auto" w:fill="FFFFFF"/>
              <w:ind w:left="57" w:right="57"/>
            </w:pPr>
            <w:r>
              <w:lastRenderedPageBreak/>
              <w:t>3.</w:t>
            </w:r>
          </w:p>
        </w:tc>
        <w:tc>
          <w:tcPr>
            <w:tcW w:w="3414" w:type="dxa"/>
            <w:shd w:val="clear" w:color="auto" w:fill="auto"/>
          </w:tcPr>
          <w:p w14:paraId="3DF3D3AB" w14:textId="4184BED1" w:rsidR="00523B46" w:rsidRPr="00112038" w:rsidRDefault="009C26AF" w:rsidP="009C26AF">
            <w:pPr>
              <w:shd w:val="clear" w:color="auto" w:fill="FFFFFF"/>
            </w:pPr>
            <w:r>
              <w:t xml:space="preserve">Приобретение на все </w:t>
            </w:r>
            <w:r w:rsidR="00523B46">
              <w:t xml:space="preserve">группы </w:t>
            </w:r>
            <w:r>
              <w:t xml:space="preserve">и на вахту </w:t>
            </w:r>
            <w:r w:rsidR="00523B46">
              <w:t>термометров</w:t>
            </w:r>
            <w:r>
              <w:t xml:space="preserve"> электронных и бесконтактных</w:t>
            </w:r>
          </w:p>
        </w:tc>
        <w:tc>
          <w:tcPr>
            <w:tcW w:w="1560" w:type="dxa"/>
            <w:shd w:val="clear" w:color="auto" w:fill="auto"/>
          </w:tcPr>
          <w:p w14:paraId="4E0C2215" w14:textId="160D4922" w:rsidR="00523B46" w:rsidRDefault="00523B46" w:rsidP="00713BBE">
            <w:r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42846D19" w14:textId="1970DBA7" w:rsidR="00523B46" w:rsidRDefault="00523B46" w:rsidP="00713BBE"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6D5A4061" w14:textId="3E5FF398" w:rsidR="00523B46" w:rsidRDefault="009C26AF" w:rsidP="00713BBE">
            <w:r>
              <w:t xml:space="preserve">12,83 </w:t>
            </w:r>
            <w:r w:rsidR="00523B46"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14:paraId="3A64C372" w14:textId="36D8EFAD" w:rsidR="00523B46" w:rsidRPr="00002EEE" w:rsidRDefault="00523B46" w:rsidP="00713BBE"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46AAD025" w14:textId="77777777" w:rsidR="00523B46" w:rsidRDefault="00523B46" w:rsidP="00713BBE"/>
        </w:tc>
      </w:tr>
      <w:tr w:rsidR="009C26AF" w:rsidRPr="00A01852" w14:paraId="683B4E86" w14:textId="77777777" w:rsidTr="00AC0997">
        <w:trPr>
          <w:trHeight w:val="418"/>
        </w:trPr>
        <w:tc>
          <w:tcPr>
            <w:tcW w:w="663" w:type="dxa"/>
            <w:gridSpan w:val="2"/>
            <w:shd w:val="clear" w:color="auto" w:fill="auto"/>
          </w:tcPr>
          <w:p w14:paraId="51BD78F5" w14:textId="46404EDC" w:rsidR="009C26AF" w:rsidRDefault="009C26AF" w:rsidP="00713BBE">
            <w:pPr>
              <w:shd w:val="clear" w:color="auto" w:fill="FFFFFF"/>
              <w:ind w:left="57" w:right="57"/>
            </w:pPr>
            <w:r>
              <w:t>4.</w:t>
            </w:r>
          </w:p>
        </w:tc>
        <w:tc>
          <w:tcPr>
            <w:tcW w:w="3414" w:type="dxa"/>
            <w:shd w:val="clear" w:color="auto" w:fill="auto"/>
          </w:tcPr>
          <w:p w14:paraId="6CD62DF0" w14:textId="3431DB34" w:rsidR="009C26AF" w:rsidRDefault="009C26AF" w:rsidP="009C26AF">
            <w:pPr>
              <w:shd w:val="clear" w:color="auto" w:fill="FFFFFF"/>
            </w:pPr>
            <w:r>
              <w:t>Приобретение локтевых дозаторов</w:t>
            </w:r>
          </w:p>
        </w:tc>
        <w:tc>
          <w:tcPr>
            <w:tcW w:w="1560" w:type="dxa"/>
            <w:shd w:val="clear" w:color="auto" w:fill="auto"/>
          </w:tcPr>
          <w:p w14:paraId="6FAD2F58" w14:textId="784E0EC7" w:rsidR="009C26AF" w:rsidRDefault="009C26AF" w:rsidP="00713BBE">
            <w:pPr>
              <w:rPr>
                <w:sz w:val="22"/>
              </w:rPr>
            </w:pPr>
            <w:r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61FE372E" w14:textId="77B32138" w:rsidR="009C26AF" w:rsidRDefault="009C26AF" w:rsidP="00713BBE"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7097D56C" w14:textId="5D184C17" w:rsidR="009C26AF" w:rsidRDefault="009C26AF" w:rsidP="00713BBE">
            <w:r>
              <w:t>19,41</w:t>
            </w:r>
          </w:p>
        </w:tc>
        <w:tc>
          <w:tcPr>
            <w:tcW w:w="1417" w:type="dxa"/>
            <w:shd w:val="clear" w:color="auto" w:fill="auto"/>
          </w:tcPr>
          <w:p w14:paraId="0BE377CA" w14:textId="435CE05E" w:rsidR="009C26AF" w:rsidRDefault="009C26AF" w:rsidP="00713BBE">
            <w:pPr>
              <w:rPr>
                <w:sz w:val="22"/>
              </w:rPr>
            </w:pPr>
            <w:proofErr w:type="spellStart"/>
            <w:proofErr w:type="gramStart"/>
            <w:r w:rsidRPr="009C26AF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3077350F" w14:textId="77777777" w:rsidR="009C26AF" w:rsidRDefault="009C26AF" w:rsidP="00713BBE"/>
        </w:tc>
      </w:tr>
      <w:tr w:rsidR="00CF55AF" w:rsidRPr="00A01852" w14:paraId="4D72F922" w14:textId="77777777" w:rsidTr="000F289E">
        <w:trPr>
          <w:trHeight w:val="313"/>
        </w:trPr>
        <w:tc>
          <w:tcPr>
            <w:tcW w:w="10881" w:type="dxa"/>
            <w:gridSpan w:val="8"/>
            <w:shd w:val="clear" w:color="auto" w:fill="auto"/>
          </w:tcPr>
          <w:p w14:paraId="59773682" w14:textId="77777777" w:rsidR="00CF55AF" w:rsidRPr="00002EEE" w:rsidRDefault="00CF55AF" w:rsidP="00CF55AF">
            <w:r w:rsidRPr="00002EEE">
              <w:rPr>
                <w:b/>
                <w:sz w:val="28"/>
              </w:rPr>
              <w:t>4.</w:t>
            </w:r>
            <w:r w:rsidRPr="00002EEE">
              <w:rPr>
                <w:sz w:val="28"/>
              </w:rPr>
              <w:t xml:space="preserve"> Мероприятия по обеспечению спецодеждой и средствами индивидуальной защиты</w:t>
            </w:r>
          </w:p>
        </w:tc>
      </w:tr>
      <w:tr w:rsidR="00713BBE" w:rsidRPr="00A01852" w14:paraId="65B9AFBD" w14:textId="77777777" w:rsidTr="000F289E">
        <w:trPr>
          <w:trHeight w:val="821"/>
        </w:trPr>
        <w:tc>
          <w:tcPr>
            <w:tcW w:w="663" w:type="dxa"/>
            <w:gridSpan w:val="2"/>
            <w:shd w:val="clear" w:color="auto" w:fill="auto"/>
          </w:tcPr>
          <w:p w14:paraId="4ECC7A5F" w14:textId="77777777" w:rsidR="00713BBE" w:rsidRPr="00A01852" w:rsidRDefault="00713BBE" w:rsidP="00713BBE">
            <w:pPr>
              <w:shd w:val="clear" w:color="auto" w:fill="FFFFFF"/>
              <w:ind w:left="57" w:right="57"/>
            </w:pPr>
            <w:r>
              <w:t>1</w:t>
            </w:r>
            <w:r w:rsidRPr="00A01852">
              <w:t>.</w:t>
            </w:r>
          </w:p>
        </w:tc>
        <w:tc>
          <w:tcPr>
            <w:tcW w:w="3414" w:type="dxa"/>
            <w:shd w:val="clear" w:color="auto" w:fill="auto"/>
          </w:tcPr>
          <w:p w14:paraId="157F735E" w14:textId="5C105FA2" w:rsidR="00713BBE" w:rsidRPr="00A01852" w:rsidRDefault="00713BBE" w:rsidP="00713BBE">
            <w:pPr>
              <w:shd w:val="clear" w:color="auto" w:fill="FFFFFF"/>
            </w:pPr>
            <w:r w:rsidRPr="00B17959">
              <w:t>Приобретение спецодежды и др. СИЗ</w:t>
            </w:r>
          </w:p>
        </w:tc>
        <w:tc>
          <w:tcPr>
            <w:tcW w:w="1560" w:type="dxa"/>
            <w:shd w:val="clear" w:color="auto" w:fill="auto"/>
          </w:tcPr>
          <w:p w14:paraId="5579A35B" w14:textId="77777777" w:rsidR="00713BBE" w:rsidRPr="00002EEE" w:rsidRDefault="00713BBE" w:rsidP="00713BBE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367CBB77" w14:textId="21AF96FE" w:rsidR="00713BBE" w:rsidRPr="00002EEE" w:rsidRDefault="00713BBE" w:rsidP="00713BBE">
            <w:r w:rsidRPr="00DC197A">
              <w:t>3,7 тыс.</w:t>
            </w:r>
          </w:p>
        </w:tc>
        <w:tc>
          <w:tcPr>
            <w:tcW w:w="1134" w:type="dxa"/>
            <w:shd w:val="clear" w:color="auto" w:fill="auto"/>
          </w:tcPr>
          <w:p w14:paraId="6A30A32A" w14:textId="40C1FFA7" w:rsidR="00713BBE" w:rsidRPr="00002EEE" w:rsidRDefault="00F9400C" w:rsidP="00713BBE">
            <w:r>
              <w:t>17,8</w:t>
            </w:r>
            <w:r w:rsidR="00713BBE" w:rsidRPr="001966BD"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14:paraId="66F0616A" w14:textId="77777777" w:rsidR="00713BBE" w:rsidRPr="00002EEE" w:rsidRDefault="00713BBE" w:rsidP="00713BBE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2ED61393" w14:textId="4D86085C" w:rsidR="00713BBE" w:rsidRPr="00002EEE" w:rsidRDefault="00713BBE" w:rsidP="00713BBE"/>
        </w:tc>
      </w:tr>
      <w:tr w:rsidR="00713BBE" w:rsidRPr="00A01852" w14:paraId="756E0BB1" w14:textId="77777777" w:rsidTr="000F289E">
        <w:trPr>
          <w:trHeight w:val="1090"/>
        </w:trPr>
        <w:tc>
          <w:tcPr>
            <w:tcW w:w="663" w:type="dxa"/>
            <w:gridSpan w:val="2"/>
            <w:shd w:val="clear" w:color="auto" w:fill="auto"/>
          </w:tcPr>
          <w:p w14:paraId="1F97CE7D" w14:textId="77777777" w:rsidR="00713BBE" w:rsidRPr="00A01852" w:rsidRDefault="00713BBE" w:rsidP="00713BBE">
            <w:pPr>
              <w:shd w:val="clear" w:color="auto" w:fill="FFFFFF"/>
              <w:ind w:left="57" w:right="57"/>
            </w:pPr>
            <w:r>
              <w:t>2</w:t>
            </w:r>
            <w:r w:rsidRPr="00A01852">
              <w:t>.</w:t>
            </w:r>
          </w:p>
        </w:tc>
        <w:tc>
          <w:tcPr>
            <w:tcW w:w="3414" w:type="dxa"/>
            <w:shd w:val="clear" w:color="auto" w:fill="auto"/>
          </w:tcPr>
          <w:p w14:paraId="1DD9494F" w14:textId="3BB1DFD8" w:rsidR="00713BBE" w:rsidRPr="00A01852" w:rsidRDefault="00713BBE" w:rsidP="00713BBE">
            <w:pPr>
              <w:shd w:val="clear" w:color="auto" w:fill="FFFFFF"/>
            </w:pPr>
            <w:r w:rsidRPr="00B17959">
              <w:t xml:space="preserve">Обеспечение работников мылом, смывающими и обезвреживающими средствами </w:t>
            </w:r>
          </w:p>
        </w:tc>
        <w:tc>
          <w:tcPr>
            <w:tcW w:w="1560" w:type="dxa"/>
            <w:shd w:val="clear" w:color="auto" w:fill="auto"/>
          </w:tcPr>
          <w:p w14:paraId="33DE2282" w14:textId="77777777" w:rsidR="00713BBE" w:rsidRPr="00002EEE" w:rsidRDefault="00713BBE" w:rsidP="00713BBE">
            <w:r w:rsidRPr="00002EEE">
              <w:rPr>
                <w:sz w:val="22"/>
              </w:rPr>
              <w:t>Выполнено</w:t>
            </w:r>
          </w:p>
          <w:p w14:paraId="6BDEA1A7" w14:textId="77777777" w:rsidR="00713BBE" w:rsidRPr="00002EEE" w:rsidRDefault="00713BBE" w:rsidP="00713BBE"/>
        </w:tc>
        <w:tc>
          <w:tcPr>
            <w:tcW w:w="992" w:type="dxa"/>
            <w:shd w:val="clear" w:color="auto" w:fill="auto"/>
          </w:tcPr>
          <w:p w14:paraId="56EC67FF" w14:textId="7C8CC90A" w:rsidR="00713BBE" w:rsidRPr="00002EEE" w:rsidRDefault="00523B46" w:rsidP="00713BBE">
            <w:r w:rsidRPr="001966BD">
              <w:t>6,8 тыс.</w:t>
            </w:r>
          </w:p>
        </w:tc>
        <w:tc>
          <w:tcPr>
            <w:tcW w:w="1134" w:type="dxa"/>
            <w:shd w:val="clear" w:color="auto" w:fill="auto"/>
          </w:tcPr>
          <w:p w14:paraId="465E83DE" w14:textId="132863E6" w:rsidR="00713BBE" w:rsidRPr="00002EEE" w:rsidRDefault="009F0FF6" w:rsidP="00713BBE">
            <w:r>
              <w:t>38</w:t>
            </w:r>
            <w:r w:rsidR="00523B46"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14:paraId="32F5BA82" w14:textId="77777777" w:rsidR="00713BBE" w:rsidRPr="00002EEE" w:rsidRDefault="00713BBE" w:rsidP="00713BBE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1800E56C" w14:textId="77777777" w:rsidR="00713BBE" w:rsidRPr="00002EEE" w:rsidRDefault="00713BBE" w:rsidP="00713BBE"/>
        </w:tc>
      </w:tr>
      <w:tr w:rsidR="00CF55AF" w:rsidRPr="00A01852" w14:paraId="792B228B" w14:textId="77777777" w:rsidTr="000F289E">
        <w:trPr>
          <w:trHeight w:val="313"/>
        </w:trPr>
        <w:tc>
          <w:tcPr>
            <w:tcW w:w="10881" w:type="dxa"/>
            <w:gridSpan w:val="8"/>
            <w:shd w:val="clear" w:color="auto" w:fill="auto"/>
          </w:tcPr>
          <w:p w14:paraId="19C36CA1" w14:textId="77777777" w:rsidR="00CF55AF" w:rsidRPr="00002EEE" w:rsidRDefault="00CF55AF" w:rsidP="00CF55AF">
            <w:pPr>
              <w:jc w:val="center"/>
            </w:pPr>
            <w:r w:rsidRPr="00002EEE">
              <w:rPr>
                <w:b/>
                <w:sz w:val="28"/>
              </w:rPr>
              <w:t>5.</w:t>
            </w:r>
            <w:r w:rsidRPr="00002EEE">
              <w:rPr>
                <w:sz w:val="28"/>
              </w:rPr>
              <w:t>Мероприятия по пожарной безопасности</w:t>
            </w:r>
          </w:p>
        </w:tc>
      </w:tr>
      <w:tr w:rsidR="00BA307B" w:rsidRPr="00A01852" w14:paraId="648A3807" w14:textId="77777777" w:rsidTr="000F289E">
        <w:trPr>
          <w:trHeight w:val="1090"/>
        </w:trPr>
        <w:tc>
          <w:tcPr>
            <w:tcW w:w="663" w:type="dxa"/>
            <w:gridSpan w:val="2"/>
            <w:shd w:val="clear" w:color="auto" w:fill="auto"/>
          </w:tcPr>
          <w:p w14:paraId="06D92855" w14:textId="77777777" w:rsidR="00BA307B" w:rsidRPr="00A01852" w:rsidRDefault="00BA307B" w:rsidP="00BA307B">
            <w:pPr>
              <w:shd w:val="clear" w:color="auto" w:fill="FFFFFF"/>
              <w:ind w:left="57" w:right="57"/>
            </w:pPr>
            <w:r w:rsidRPr="00A01852">
              <w:t>1.</w:t>
            </w:r>
          </w:p>
        </w:tc>
        <w:tc>
          <w:tcPr>
            <w:tcW w:w="3414" w:type="dxa"/>
            <w:shd w:val="clear" w:color="auto" w:fill="auto"/>
          </w:tcPr>
          <w:p w14:paraId="53ED05D7" w14:textId="33130A6F" w:rsidR="00BA307B" w:rsidRPr="00D544CB" w:rsidRDefault="00BA307B" w:rsidP="00BA307B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F932E8">
              <w:t>Обеспечение структурных подразделений учреждения первичными средствами пожаротушения (замена песка)</w:t>
            </w:r>
          </w:p>
        </w:tc>
        <w:tc>
          <w:tcPr>
            <w:tcW w:w="1560" w:type="dxa"/>
            <w:shd w:val="clear" w:color="auto" w:fill="auto"/>
          </w:tcPr>
          <w:p w14:paraId="4705F574" w14:textId="6E1F1758" w:rsidR="00BA307B" w:rsidRPr="00002EEE" w:rsidRDefault="00BA307B" w:rsidP="00BA307B">
            <w:r>
              <w:rPr>
                <w:sz w:val="22"/>
              </w:rPr>
              <w:t>В</w:t>
            </w:r>
            <w:r w:rsidRPr="00002EEE">
              <w:rPr>
                <w:sz w:val="22"/>
              </w:rPr>
              <w:t>ыполнено</w:t>
            </w:r>
          </w:p>
          <w:p w14:paraId="4AA62FA4" w14:textId="77777777" w:rsidR="00BA307B" w:rsidRPr="00002EEE" w:rsidRDefault="00BA307B" w:rsidP="00BA307B"/>
        </w:tc>
        <w:tc>
          <w:tcPr>
            <w:tcW w:w="992" w:type="dxa"/>
            <w:shd w:val="clear" w:color="auto" w:fill="auto"/>
          </w:tcPr>
          <w:p w14:paraId="647E91E0" w14:textId="1EF866B1" w:rsidR="00BA307B" w:rsidRPr="00002EEE" w:rsidRDefault="00BA307B" w:rsidP="00BA307B">
            <w:r w:rsidRPr="00965A11">
              <w:t>0,5 тыс.</w:t>
            </w:r>
          </w:p>
        </w:tc>
        <w:tc>
          <w:tcPr>
            <w:tcW w:w="1134" w:type="dxa"/>
            <w:shd w:val="clear" w:color="auto" w:fill="auto"/>
          </w:tcPr>
          <w:p w14:paraId="66AF1C68" w14:textId="3E419192" w:rsidR="00BA307B" w:rsidRPr="00002EEE" w:rsidRDefault="00BA307B" w:rsidP="00BA307B">
            <w:r w:rsidRPr="0023235D">
              <w:t>0,5 тыс.</w:t>
            </w:r>
          </w:p>
        </w:tc>
        <w:tc>
          <w:tcPr>
            <w:tcW w:w="1417" w:type="dxa"/>
            <w:shd w:val="clear" w:color="auto" w:fill="auto"/>
          </w:tcPr>
          <w:p w14:paraId="66E1C068" w14:textId="48C7B4E6" w:rsidR="00BA307B" w:rsidRPr="00002EEE" w:rsidRDefault="004008CD" w:rsidP="00BA307B">
            <w:proofErr w:type="spellStart"/>
            <w:proofErr w:type="gramStart"/>
            <w:r w:rsidRPr="004008CD"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7D9F54EE" w14:textId="43AB63CF" w:rsidR="00BA307B" w:rsidRPr="00002EEE" w:rsidRDefault="00BA307B" w:rsidP="00BA307B"/>
        </w:tc>
      </w:tr>
      <w:tr w:rsidR="00BA307B" w:rsidRPr="00A01852" w14:paraId="229E4268" w14:textId="77777777" w:rsidTr="00180770">
        <w:trPr>
          <w:trHeight w:val="70"/>
        </w:trPr>
        <w:tc>
          <w:tcPr>
            <w:tcW w:w="663" w:type="dxa"/>
            <w:gridSpan w:val="2"/>
            <w:shd w:val="clear" w:color="auto" w:fill="auto"/>
          </w:tcPr>
          <w:p w14:paraId="25945144" w14:textId="77777777" w:rsidR="00BA307B" w:rsidRPr="00A01852" w:rsidRDefault="00BA307B" w:rsidP="00BA307B">
            <w:pPr>
              <w:shd w:val="clear" w:color="auto" w:fill="FFFFFF"/>
              <w:ind w:left="57" w:right="57"/>
            </w:pPr>
            <w:r w:rsidRPr="00A01852">
              <w:t>2.</w:t>
            </w:r>
          </w:p>
        </w:tc>
        <w:tc>
          <w:tcPr>
            <w:tcW w:w="3414" w:type="dxa"/>
            <w:shd w:val="clear" w:color="auto" w:fill="auto"/>
          </w:tcPr>
          <w:p w14:paraId="4BB61E44" w14:textId="736F03F6" w:rsidR="00BA307B" w:rsidRPr="00D544CB" w:rsidRDefault="00BA307B" w:rsidP="00BA307B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F932E8">
              <w:t>Проведение инструктажа по противопожарной безопасности со всеми работниками детского сада</w:t>
            </w:r>
          </w:p>
        </w:tc>
        <w:tc>
          <w:tcPr>
            <w:tcW w:w="1560" w:type="dxa"/>
            <w:shd w:val="clear" w:color="auto" w:fill="auto"/>
          </w:tcPr>
          <w:p w14:paraId="24B3F69D" w14:textId="77777777" w:rsidR="00BA307B" w:rsidRPr="00002EEE" w:rsidRDefault="00BA307B" w:rsidP="00BA307B">
            <w:r>
              <w:rPr>
                <w:sz w:val="22"/>
              </w:rPr>
              <w:t>В</w:t>
            </w:r>
            <w:r w:rsidRPr="00002EEE">
              <w:rPr>
                <w:sz w:val="22"/>
              </w:rPr>
              <w:t>ыполнено</w:t>
            </w:r>
          </w:p>
          <w:p w14:paraId="2708ABB2" w14:textId="77777777" w:rsidR="00BA307B" w:rsidRPr="00002EEE" w:rsidRDefault="00BA307B" w:rsidP="00BA307B"/>
        </w:tc>
        <w:tc>
          <w:tcPr>
            <w:tcW w:w="992" w:type="dxa"/>
            <w:shd w:val="clear" w:color="auto" w:fill="auto"/>
          </w:tcPr>
          <w:p w14:paraId="12AF8A28" w14:textId="1A644163" w:rsidR="00BA307B" w:rsidRPr="00002EEE" w:rsidRDefault="00BA307B" w:rsidP="00BA307B">
            <w:r w:rsidRPr="00965A11">
              <w:t>-</w:t>
            </w:r>
          </w:p>
        </w:tc>
        <w:tc>
          <w:tcPr>
            <w:tcW w:w="1134" w:type="dxa"/>
            <w:shd w:val="clear" w:color="auto" w:fill="auto"/>
          </w:tcPr>
          <w:p w14:paraId="7353E6BC" w14:textId="179F4C86" w:rsidR="00BA307B" w:rsidRPr="00002EEE" w:rsidRDefault="00BA307B" w:rsidP="00BA307B">
            <w:r w:rsidRPr="0023235D">
              <w:t>-</w:t>
            </w:r>
          </w:p>
        </w:tc>
        <w:tc>
          <w:tcPr>
            <w:tcW w:w="1417" w:type="dxa"/>
            <w:shd w:val="clear" w:color="auto" w:fill="auto"/>
          </w:tcPr>
          <w:p w14:paraId="74C7C210" w14:textId="77777777" w:rsidR="00BA307B" w:rsidRPr="00002EEE" w:rsidRDefault="00BA307B" w:rsidP="00BA307B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2E6CE51D" w14:textId="77777777" w:rsidR="00BA307B" w:rsidRPr="00002EEE" w:rsidRDefault="00BA307B" w:rsidP="00BA307B"/>
        </w:tc>
      </w:tr>
      <w:tr w:rsidR="00BA307B" w:rsidRPr="00A01852" w14:paraId="27819CF6" w14:textId="77777777" w:rsidTr="00180770">
        <w:trPr>
          <w:trHeight w:val="413"/>
        </w:trPr>
        <w:tc>
          <w:tcPr>
            <w:tcW w:w="663" w:type="dxa"/>
            <w:gridSpan w:val="2"/>
            <w:shd w:val="clear" w:color="auto" w:fill="auto"/>
          </w:tcPr>
          <w:p w14:paraId="2C666474" w14:textId="77777777" w:rsidR="00BA307B" w:rsidRPr="00A01852" w:rsidRDefault="00BA307B" w:rsidP="00BA307B">
            <w:pPr>
              <w:shd w:val="clear" w:color="auto" w:fill="FFFFFF"/>
              <w:ind w:left="57" w:right="57"/>
            </w:pPr>
            <w:r w:rsidRPr="00A01852">
              <w:t>3.</w:t>
            </w:r>
          </w:p>
        </w:tc>
        <w:tc>
          <w:tcPr>
            <w:tcW w:w="3414" w:type="dxa"/>
            <w:shd w:val="clear" w:color="auto" w:fill="auto"/>
          </w:tcPr>
          <w:p w14:paraId="6F28735B" w14:textId="3693E09E" w:rsidR="00BA307B" w:rsidRPr="00D544CB" w:rsidRDefault="00BA307B" w:rsidP="00BA307B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F932E8">
              <w:t>Техническое обслуживание пожарной сигнализации</w:t>
            </w:r>
          </w:p>
        </w:tc>
        <w:tc>
          <w:tcPr>
            <w:tcW w:w="1560" w:type="dxa"/>
            <w:shd w:val="clear" w:color="auto" w:fill="auto"/>
          </w:tcPr>
          <w:p w14:paraId="7DDE5341" w14:textId="26CA19F4" w:rsidR="00BA307B" w:rsidRPr="00002EEE" w:rsidRDefault="00BA307B" w:rsidP="00BA307B">
            <w:r>
              <w:rPr>
                <w:sz w:val="22"/>
              </w:rPr>
              <w:t xml:space="preserve">Выполнено </w:t>
            </w:r>
          </w:p>
        </w:tc>
        <w:tc>
          <w:tcPr>
            <w:tcW w:w="992" w:type="dxa"/>
            <w:shd w:val="clear" w:color="auto" w:fill="auto"/>
          </w:tcPr>
          <w:p w14:paraId="552CE5B7" w14:textId="4A3BFFC7" w:rsidR="00BA307B" w:rsidRPr="00002EEE" w:rsidRDefault="00BA307B" w:rsidP="00BA307B">
            <w:r w:rsidRPr="00965A11">
              <w:t>21,9 тыс.</w:t>
            </w:r>
          </w:p>
        </w:tc>
        <w:tc>
          <w:tcPr>
            <w:tcW w:w="1134" w:type="dxa"/>
            <w:shd w:val="clear" w:color="auto" w:fill="auto"/>
          </w:tcPr>
          <w:p w14:paraId="3675761F" w14:textId="1CC905A9" w:rsidR="00BA307B" w:rsidRPr="00002EEE" w:rsidRDefault="009F0FF6" w:rsidP="00BA307B">
            <w:r>
              <w:t>21,9</w:t>
            </w:r>
            <w:r w:rsidR="00BA307B" w:rsidRPr="0023235D"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14:paraId="53415887" w14:textId="77777777" w:rsidR="00BA307B" w:rsidRPr="00002EEE" w:rsidRDefault="00BA307B" w:rsidP="00BA307B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0CEE2802" w14:textId="77777777" w:rsidR="00BA307B" w:rsidRPr="00002EEE" w:rsidRDefault="00BA307B" w:rsidP="00BA307B"/>
        </w:tc>
      </w:tr>
      <w:tr w:rsidR="00BA307B" w:rsidRPr="00A01852" w14:paraId="75919304" w14:textId="77777777" w:rsidTr="000F289E">
        <w:trPr>
          <w:trHeight w:val="719"/>
        </w:trPr>
        <w:tc>
          <w:tcPr>
            <w:tcW w:w="663" w:type="dxa"/>
            <w:gridSpan w:val="2"/>
            <w:shd w:val="clear" w:color="auto" w:fill="auto"/>
          </w:tcPr>
          <w:p w14:paraId="326F40BE" w14:textId="77777777" w:rsidR="00BA307B" w:rsidRPr="00A01852" w:rsidRDefault="00BA307B" w:rsidP="00BA307B">
            <w:pPr>
              <w:shd w:val="clear" w:color="auto" w:fill="FFFFFF"/>
              <w:ind w:left="57" w:right="57"/>
            </w:pPr>
            <w:r>
              <w:t>4.</w:t>
            </w:r>
          </w:p>
        </w:tc>
        <w:tc>
          <w:tcPr>
            <w:tcW w:w="3414" w:type="dxa"/>
            <w:shd w:val="clear" w:color="auto" w:fill="auto"/>
          </w:tcPr>
          <w:p w14:paraId="7113756A" w14:textId="060BACF0" w:rsidR="00BA307B" w:rsidRPr="00D544CB" w:rsidRDefault="00BA307B" w:rsidP="00BA307B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F932E8">
              <w:t>Организация и проведение тренировочных мероприятий по эвакуации персонала и воспитанников</w:t>
            </w:r>
          </w:p>
        </w:tc>
        <w:tc>
          <w:tcPr>
            <w:tcW w:w="1560" w:type="dxa"/>
            <w:shd w:val="clear" w:color="auto" w:fill="auto"/>
          </w:tcPr>
          <w:p w14:paraId="128C4CC9" w14:textId="056567BB" w:rsidR="00BA307B" w:rsidRDefault="00F9400C" w:rsidP="00BA307B">
            <w:r>
              <w:rPr>
                <w:sz w:val="22"/>
              </w:rPr>
              <w:t>В</w:t>
            </w:r>
            <w:r w:rsidR="00BA307B" w:rsidRPr="00002EEE">
              <w:rPr>
                <w:sz w:val="22"/>
              </w:rPr>
              <w:t>ыполнено</w:t>
            </w:r>
          </w:p>
          <w:p w14:paraId="2E4E821A" w14:textId="77777777" w:rsidR="00BA307B" w:rsidRPr="00002EEE" w:rsidRDefault="00BA307B" w:rsidP="00EB040B"/>
        </w:tc>
        <w:tc>
          <w:tcPr>
            <w:tcW w:w="992" w:type="dxa"/>
            <w:shd w:val="clear" w:color="auto" w:fill="auto"/>
          </w:tcPr>
          <w:p w14:paraId="14E1EA00" w14:textId="246FFD6A" w:rsidR="00BA307B" w:rsidRDefault="00BA307B" w:rsidP="00BA307B">
            <w:r w:rsidRPr="00965A11">
              <w:t>-</w:t>
            </w:r>
          </w:p>
        </w:tc>
        <w:tc>
          <w:tcPr>
            <w:tcW w:w="1134" w:type="dxa"/>
            <w:shd w:val="clear" w:color="auto" w:fill="auto"/>
          </w:tcPr>
          <w:p w14:paraId="39DAD193" w14:textId="168F9DCE" w:rsidR="00BA307B" w:rsidRDefault="00BA307B" w:rsidP="00BA307B">
            <w:r w:rsidRPr="0023235D">
              <w:t>-</w:t>
            </w:r>
          </w:p>
        </w:tc>
        <w:tc>
          <w:tcPr>
            <w:tcW w:w="1417" w:type="dxa"/>
            <w:shd w:val="clear" w:color="auto" w:fill="auto"/>
          </w:tcPr>
          <w:p w14:paraId="1AA6CA7F" w14:textId="04D69C04" w:rsidR="00BA307B" w:rsidRPr="00002EEE" w:rsidRDefault="00F9400C" w:rsidP="00BA307B">
            <w:proofErr w:type="spellStart"/>
            <w:proofErr w:type="gramStart"/>
            <w:r>
              <w:rPr>
                <w:sz w:val="22"/>
              </w:rPr>
              <w:t>У</w:t>
            </w:r>
            <w:r w:rsidR="00EB040B">
              <w:rPr>
                <w:sz w:val="22"/>
              </w:rPr>
              <w:t>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0BB338AA" w14:textId="382C02BF" w:rsidR="00BA307B" w:rsidRPr="00002EEE" w:rsidRDefault="00BA307B" w:rsidP="00EB040B"/>
        </w:tc>
      </w:tr>
      <w:tr w:rsidR="00BA307B" w:rsidRPr="00A01852" w14:paraId="47CC84D5" w14:textId="77777777" w:rsidTr="000F289E">
        <w:trPr>
          <w:trHeight w:val="719"/>
        </w:trPr>
        <w:tc>
          <w:tcPr>
            <w:tcW w:w="663" w:type="dxa"/>
            <w:gridSpan w:val="2"/>
            <w:shd w:val="clear" w:color="auto" w:fill="auto"/>
          </w:tcPr>
          <w:p w14:paraId="2677DD8B" w14:textId="44D7C1AC" w:rsidR="00BA307B" w:rsidRDefault="00BA307B" w:rsidP="00BA307B">
            <w:pPr>
              <w:shd w:val="clear" w:color="auto" w:fill="FFFFFF"/>
              <w:ind w:left="57" w:right="57"/>
            </w:pPr>
            <w:r>
              <w:t>5.</w:t>
            </w:r>
          </w:p>
        </w:tc>
        <w:tc>
          <w:tcPr>
            <w:tcW w:w="3414" w:type="dxa"/>
            <w:shd w:val="clear" w:color="auto" w:fill="auto"/>
          </w:tcPr>
          <w:p w14:paraId="5F7AF217" w14:textId="08F6180E" w:rsidR="00BA307B" w:rsidRPr="00D544CB" w:rsidRDefault="00BA307B" w:rsidP="00BA307B">
            <w:pPr>
              <w:shd w:val="clear" w:color="auto" w:fill="FFFFFF"/>
              <w:snapToGrid w:val="0"/>
              <w:rPr>
                <w:lang w:eastAsia="en-US"/>
              </w:rPr>
            </w:pPr>
            <w:r w:rsidRPr="00F932E8">
              <w:t>Проведение проверки огнезащитной пропитки деревянных конструкций крыш</w:t>
            </w:r>
          </w:p>
        </w:tc>
        <w:tc>
          <w:tcPr>
            <w:tcW w:w="1560" w:type="dxa"/>
            <w:shd w:val="clear" w:color="auto" w:fill="auto"/>
          </w:tcPr>
          <w:p w14:paraId="0AA638F8" w14:textId="394B0F60" w:rsidR="00BA307B" w:rsidRPr="00002EEE" w:rsidRDefault="00BA307B" w:rsidP="00BA307B">
            <w:r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25E4490E" w14:textId="77598AF8" w:rsidR="00BA307B" w:rsidRDefault="00BA307B" w:rsidP="00BA307B">
            <w:r w:rsidRPr="00965A11">
              <w:t>-</w:t>
            </w:r>
          </w:p>
        </w:tc>
        <w:tc>
          <w:tcPr>
            <w:tcW w:w="1134" w:type="dxa"/>
            <w:shd w:val="clear" w:color="auto" w:fill="auto"/>
          </w:tcPr>
          <w:p w14:paraId="41D35216" w14:textId="1EA59E03" w:rsidR="00BA307B" w:rsidRDefault="00BA307B" w:rsidP="00BA307B">
            <w:r w:rsidRPr="0023235D">
              <w:t>-</w:t>
            </w:r>
          </w:p>
        </w:tc>
        <w:tc>
          <w:tcPr>
            <w:tcW w:w="1417" w:type="dxa"/>
            <w:shd w:val="clear" w:color="auto" w:fill="auto"/>
          </w:tcPr>
          <w:p w14:paraId="6300F214" w14:textId="2942B662" w:rsidR="00BA307B" w:rsidRDefault="00BA307B" w:rsidP="00BA307B">
            <w:proofErr w:type="spellStart"/>
            <w:proofErr w:type="gramStart"/>
            <w:r w:rsidRPr="00BA307B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3653CC2C" w14:textId="77777777" w:rsidR="00BA307B" w:rsidRDefault="00BA307B" w:rsidP="00BA307B"/>
        </w:tc>
      </w:tr>
      <w:tr w:rsidR="00F9400C" w:rsidRPr="00A01852" w14:paraId="12AC3177" w14:textId="77777777" w:rsidTr="009F0FF6">
        <w:trPr>
          <w:trHeight w:val="616"/>
        </w:trPr>
        <w:tc>
          <w:tcPr>
            <w:tcW w:w="663" w:type="dxa"/>
            <w:gridSpan w:val="2"/>
            <w:shd w:val="clear" w:color="auto" w:fill="auto"/>
          </w:tcPr>
          <w:p w14:paraId="01106A6A" w14:textId="72F2515C" w:rsidR="00F9400C" w:rsidRDefault="00F9400C" w:rsidP="00BA307B">
            <w:pPr>
              <w:shd w:val="clear" w:color="auto" w:fill="FFFFFF"/>
              <w:ind w:left="57" w:right="57"/>
            </w:pPr>
            <w:r>
              <w:t>6.</w:t>
            </w:r>
          </w:p>
        </w:tc>
        <w:tc>
          <w:tcPr>
            <w:tcW w:w="3414" w:type="dxa"/>
            <w:shd w:val="clear" w:color="auto" w:fill="auto"/>
          </w:tcPr>
          <w:p w14:paraId="6DCF1954" w14:textId="7E777B53" w:rsidR="00F9400C" w:rsidRPr="00F932E8" w:rsidRDefault="00F9400C" w:rsidP="00BA307B">
            <w:pPr>
              <w:shd w:val="clear" w:color="auto" w:fill="FFFFFF"/>
              <w:snapToGrid w:val="0"/>
            </w:pPr>
            <w:r>
              <w:t>Пропитка чердачных покрытий</w:t>
            </w:r>
          </w:p>
        </w:tc>
        <w:tc>
          <w:tcPr>
            <w:tcW w:w="1560" w:type="dxa"/>
            <w:shd w:val="clear" w:color="auto" w:fill="auto"/>
          </w:tcPr>
          <w:p w14:paraId="3D0BADE4" w14:textId="01574F38" w:rsidR="00F9400C" w:rsidRDefault="00F9400C" w:rsidP="00BA307B">
            <w:pPr>
              <w:rPr>
                <w:sz w:val="22"/>
              </w:rPr>
            </w:pPr>
            <w:r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041AEB4F" w14:textId="0D86D0BE" w:rsidR="00F9400C" w:rsidRPr="00965A11" w:rsidRDefault="00F9400C" w:rsidP="00BA307B"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17C1E342" w14:textId="0802C1C0" w:rsidR="00F9400C" w:rsidRPr="0023235D" w:rsidRDefault="00F9400C" w:rsidP="00BA307B">
            <w:r>
              <w:t>39 тыс.</w:t>
            </w:r>
          </w:p>
        </w:tc>
        <w:tc>
          <w:tcPr>
            <w:tcW w:w="1417" w:type="dxa"/>
            <w:shd w:val="clear" w:color="auto" w:fill="auto"/>
          </w:tcPr>
          <w:p w14:paraId="04381F3D" w14:textId="2DD69233" w:rsidR="00F9400C" w:rsidRPr="00BA307B" w:rsidRDefault="00F9400C" w:rsidP="00BA307B">
            <w:pPr>
              <w:rPr>
                <w:sz w:val="22"/>
              </w:rPr>
            </w:pPr>
            <w:proofErr w:type="spellStart"/>
            <w:proofErr w:type="gramStart"/>
            <w:r w:rsidRPr="00F9400C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78132CD7" w14:textId="77777777" w:rsidR="00F9400C" w:rsidRDefault="00F9400C" w:rsidP="00BA307B"/>
        </w:tc>
      </w:tr>
      <w:tr w:rsidR="00AC0997" w:rsidRPr="00A01852" w14:paraId="6AD39103" w14:textId="77777777" w:rsidTr="00AC0997">
        <w:trPr>
          <w:trHeight w:val="290"/>
        </w:trPr>
        <w:tc>
          <w:tcPr>
            <w:tcW w:w="10881" w:type="dxa"/>
            <w:gridSpan w:val="8"/>
            <w:shd w:val="clear" w:color="auto" w:fill="auto"/>
          </w:tcPr>
          <w:p w14:paraId="6CC208AC" w14:textId="77777777" w:rsidR="00AC0997" w:rsidRPr="00AC0997" w:rsidRDefault="00AC0997" w:rsidP="00AC0997">
            <w:pPr>
              <w:jc w:val="center"/>
            </w:pPr>
            <w:r w:rsidRPr="00AC0997">
              <w:rPr>
                <w:b/>
                <w:sz w:val="28"/>
                <w:szCs w:val="28"/>
                <w:lang w:eastAsia="en-US"/>
              </w:rPr>
              <w:t>6.</w:t>
            </w:r>
            <w:r w:rsidRPr="00AC0997">
              <w:rPr>
                <w:sz w:val="28"/>
                <w:szCs w:val="28"/>
                <w:lang w:eastAsia="en-US"/>
              </w:rPr>
              <w:t>Мероприятия по антитеррористической безопасности</w:t>
            </w:r>
          </w:p>
        </w:tc>
      </w:tr>
      <w:tr w:rsidR="00BA307B" w:rsidRPr="00A01852" w14:paraId="5A31163F" w14:textId="77777777" w:rsidTr="00180770">
        <w:trPr>
          <w:trHeight w:val="522"/>
        </w:trPr>
        <w:tc>
          <w:tcPr>
            <w:tcW w:w="663" w:type="dxa"/>
            <w:gridSpan w:val="2"/>
            <w:shd w:val="clear" w:color="auto" w:fill="auto"/>
          </w:tcPr>
          <w:p w14:paraId="516F1AE6" w14:textId="77777777" w:rsidR="00BA307B" w:rsidRPr="00180770" w:rsidRDefault="00BA307B" w:rsidP="00BA307B">
            <w:pPr>
              <w:shd w:val="clear" w:color="auto" w:fill="FFFFFF"/>
              <w:ind w:left="57" w:right="57"/>
            </w:pPr>
            <w:r>
              <w:t>1.</w:t>
            </w:r>
          </w:p>
        </w:tc>
        <w:tc>
          <w:tcPr>
            <w:tcW w:w="3414" w:type="dxa"/>
            <w:shd w:val="clear" w:color="auto" w:fill="auto"/>
          </w:tcPr>
          <w:p w14:paraId="2E67B84E" w14:textId="0C166036" w:rsidR="00BA307B" w:rsidRPr="00F73D24" w:rsidRDefault="00BA307B" w:rsidP="00BA307B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D2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тревожной сигнализации</w:t>
            </w:r>
          </w:p>
        </w:tc>
        <w:tc>
          <w:tcPr>
            <w:tcW w:w="1560" w:type="dxa"/>
            <w:shd w:val="clear" w:color="auto" w:fill="auto"/>
          </w:tcPr>
          <w:p w14:paraId="5C165E81" w14:textId="6A919428" w:rsidR="00BA307B" w:rsidRPr="00180770" w:rsidRDefault="00BA307B" w:rsidP="00BA307B">
            <w:proofErr w:type="spellStart"/>
            <w:r>
              <w:t>Выполня-ется</w:t>
            </w:r>
            <w:proofErr w:type="spellEnd"/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14:paraId="6134505B" w14:textId="3838BE01" w:rsidR="00BA307B" w:rsidRPr="00F73D24" w:rsidRDefault="00BA307B" w:rsidP="00BA307B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D24">
              <w:rPr>
                <w:rFonts w:ascii="Times New Roman" w:hAnsi="Times New Roman" w:cs="Times New Roman"/>
                <w:sz w:val="24"/>
                <w:szCs w:val="24"/>
              </w:rPr>
              <w:t>12,5 тыс.</w:t>
            </w:r>
          </w:p>
        </w:tc>
        <w:tc>
          <w:tcPr>
            <w:tcW w:w="1134" w:type="dxa"/>
            <w:shd w:val="clear" w:color="auto" w:fill="auto"/>
          </w:tcPr>
          <w:p w14:paraId="2EFB9691" w14:textId="5B73ABA8" w:rsidR="00BA307B" w:rsidRDefault="009F0FF6" w:rsidP="00BA307B">
            <w:r>
              <w:t>12,5</w:t>
            </w:r>
            <w:r w:rsidR="00BA307B"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14:paraId="04CBF48C" w14:textId="77777777" w:rsidR="00BA307B" w:rsidRDefault="00BA307B" w:rsidP="00BA307B"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1F71575C" w14:textId="5354DA2F" w:rsidR="00BA307B" w:rsidRPr="00002EEE" w:rsidRDefault="00BA307B" w:rsidP="00BA307B"/>
        </w:tc>
      </w:tr>
      <w:tr w:rsidR="00BA307B" w:rsidRPr="00A01852" w14:paraId="240F1CAC" w14:textId="77777777" w:rsidTr="000F289E">
        <w:trPr>
          <w:trHeight w:val="719"/>
        </w:trPr>
        <w:tc>
          <w:tcPr>
            <w:tcW w:w="663" w:type="dxa"/>
            <w:gridSpan w:val="2"/>
            <w:shd w:val="clear" w:color="auto" w:fill="auto"/>
          </w:tcPr>
          <w:p w14:paraId="282F6713" w14:textId="77777777" w:rsidR="00BA307B" w:rsidRDefault="00BA307B" w:rsidP="00BA307B">
            <w:pPr>
              <w:shd w:val="clear" w:color="auto" w:fill="FFFFFF"/>
              <w:ind w:left="57" w:right="57"/>
            </w:pPr>
            <w:r>
              <w:t>2.</w:t>
            </w:r>
          </w:p>
        </w:tc>
        <w:tc>
          <w:tcPr>
            <w:tcW w:w="3414" w:type="dxa"/>
            <w:shd w:val="clear" w:color="auto" w:fill="auto"/>
          </w:tcPr>
          <w:p w14:paraId="3D9204DE" w14:textId="2C92EDFA" w:rsidR="00BA307B" w:rsidRPr="00F73D24" w:rsidRDefault="00BA307B" w:rsidP="00BA307B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D2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реагирования </w:t>
            </w:r>
            <w:proofErr w:type="spellStart"/>
            <w:r w:rsidRPr="00F73D24">
              <w:rPr>
                <w:rFonts w:ascii="Times New Roman" w:hAnsi="Times New Roman" w:cs="Times New Roman"/>
                <w:sz w:val="24"/>
                <w:szCs w:val="24"/>
              </w:rPr>
              <w:t>Ирбитского</w:t>
            </w:r>
            <w:proofErr w:type="spellEnd"/>
            <w:r w:rsidRPr="00F73D24">
              <w:rPr>
                <w:rFonts w:ascii="Times New Roman" w:hAnsi="Times New Roman" w:cs="Times New Roman"/>
                <w:sz w:val="24"/>
                <w:szCs w:val="24"/>
              </w:rPr>
              <w:t xml:space="preserve"> ОВО филиала ФГКУ УВО ГУ МВД России по Свердловской области</w:t>
            </w:r>
          </w:p>
        </w:tc>
        <w:tc>
          <w:tcPr>
            <w:tcW w:w="1560" w:type="dxa"/>
            <w:shd w:val="clear" w:color="auto" w:fill="auto"/>
          </w:tcPr>
          <w:p w14:paraId="25D17EA2" w14:textId="529CD744" w:rsidR="00BA307B" w:rsidRPr="00002EEE" w:rsidRDefault="00BA307B" w:rsidP="00BA307B">
            <w:proofErr w:type="spellStart"/>
            <w:r w:rsidRPr="00BA307B">
              <w:t>Выполня</w:t>
            </w:r>
            <w:r>
              <w:t>-</w:t>
            </w:r>
            <w:r w:rsidRPr="00BA307B">
              <w:t>ется</w:t>
            </w:r>
            <w:proofErr w:type="spellEnd"/>
            <w:r w:rsidRPr="00BA307B">
              <w:t xml:space="preserve"> в течени</w:t>
            </w:r>
            <w:proofErr w:type="gramStart"/>
            <w:r w:rsidRPr="00BA307B">
              <w:t>и</w:t>
            </w:r>
            <w:proofErr w:type="gramEnd"/>
            <w:r w:rsidRPr="00BA307B"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14:paraId="70F3D95A" w14:textId="25B8208D" w:rsidR="00BA307B" w:rsidRPr="00F73D24" w:rsidRDefault="00BA307B" w:rsidP="00BA307B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D24">
              <w:rPr>
                <w:rFonts w:ascii="Times New Roman" w:hAnsi="Times New Roman" w:cs="Times New Roman"/>
                <w:sz w:val="24"/>
                <w:szCs w:val="24"/>
              </w:rPr>
              <w:t xml:space="preserve">30,7 </w:t>
            </w:r>
            <w:proofErr w:type="spellStart"/>
            <w:proofErr w:type="gramStart"/>
            <w:r w:rsidRPr="00F73D2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14:paraId="55E63CFE" w14:textId="4C029807" w:rsidR="00BA307B" w:rsidRDefault="009F0FF6" w:rsidP="00BA307B">
            <w:r>
              <w:t>30,7</w:t>
            </w:r>
            <w:r w:rsidR="00BA307B"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14:paraId="7CBEBA4E" w14:textId="77777777" w:rsidR="00BA307B" w:rsidRDefault="00BA307B" w:rsidP="00BA307B"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3BFE40F7" w14:textId="77777777" w:rsidR="00BA307B" w:rsidRPr="00002EEE" w:rsidRDefault="00BA307B" w:rsidP="00BA307B"/>
        </w:tc>
      </w:tr>
      <w:tr w:rsidR="00BA307B" w:rsidRPr="00A01852" w14:paraId="6AEF19A3" w14:textId="77777777" w:rsidTr="000F289E">
        <w:trPr>
          <w:trHeight w:val="719"/>
        </w:trPr>
        <w:tc>
          <w:tcPr>
            <w:tcW w:w="663" w:type="dxa"/>
            <w:gridSpan w:val="2"/>
            <w:shd w:val="clear" w:color="auto" w:fill="auto"/>
          </w:tcPr>
          <w:p w14:paraId="44F51B6F" w14:textId="63026401" w:rsidR="00BA307B" w:rsidRDefault="00BA307B" w:rsidP="00BA307B">
            <w:pPr>
              <w:shd w:val="clear" w:color="auto" w:fill="FFFFFF"/>
              <w:ind w:left="57" w:right="57"/>
            </w:pPr>
            <w:r>
              <w:t>3.</w:t>
            </w:r>
          </w:p>
        </w:tc>
        <w:tc>
          <w:tcPr>
            <w:tcW w:w="3414" w:type="dxa"/>
            <w:shd w:val="clear" w:color="auto" w:fill="auto"/>
          </w:tcPr>
          <w:p w14:paraId="0A2A4399" w14:textId="1BC04B8A" w:rsidR="00BA307B" w:rsidRPr="00F73D24" w:rsidRDefault="00BA307B" w:rsidP="00BA307B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D2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видеонаблюдения</w:t>
            </w:r>
          </w:p>
        </w:tc>
        <w:tc>
          <w:tcPr>
            <w:tcW w:w="1560" w:type="dxa"/>
            <w:shd w:val="clear" w:color="auto" w:fill="auto"/>
          </w:tcPr>
          <w:p w14:paraId="127008FF" w14:textId="6EC51833" w:rsidR="00BA307B" w:rsidRPr="00002EEE" w:rsidRDefault="00BA307B" w:rsidP="00BA307B">
            <w:proofErr w:type="spellStart"/>
            <w:r w:rsidRPr="00BA307B">
              <w:t>Выполня</w:t>
            </w:r>
            <w:r>
              <w:t>-</w:t>
            </w:r>
            <w:r w:rsidRPr="00BA307B">
              <w:t>ется</w:t>
            </w:r>
            <w:proofErr w:type="spellEnd"/>
            <w:r w:rsidRPr="00BA307B">
              <w:t xml:space="preserve"> в течени</w:t>
            </w:r>
            <w:proofErr w:type="gramStart"/>
            <w:r w:rsidRPr="00BA307B">
              <w:t>и</w:t>
            </w:r>
            <w:proofErr w:type="gramEnd"/>
            <w:r w:rsidRPr="00BA307B"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14:paraId="6F15CBE4" w14:textId="23C57E4B" w:rsidR="00BA307B" w:rsidRPr="00F73D24" w:rsidRDefault="00BA307B" w:rsidP="00BA307B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D24">
              <w:rPr>
                <w:rFonts w:ascii="Times New Roman" w:hAnsi="Times New Roman" w:cs="Times New Roman"/>
                <w:sz w:val="24"/>
                <w:szCs w:val="24"/>
              </w:rPr>
              <w:t>18,6 тыс.</w:t>
            </w:r>
          </w:p>
        </w:tc>
        <w:tc>
          <w:tcPr>
            <w:tcW w:w="1134" w:type="dxa"/>
            <w:shd w:val="clear" w:color="auto" w:fill="auto"/>
          </w:tcPr>
          <w:p w14:paraId="323BDEF1" w14:textId="5C386DDC" w:rsidR="00BA307B" w:rsidRDefault="00D17781" w:rsidP="00BA307B">
            <w:r>
              <w:t>18,6</w:t>
            </w:r>
            <w:r w:rsidR="00BA307B"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14:paraId="3DE499CB" w14:textId="5EA641BC" w:rsidR="00BA307B" w:rsidRDefault="00BA307B" w:rsidP="00BA307B">
            <w:proofErr w:type="spellStart"/>
            <w:proofErr w:type="gramStart"/>
            <w:r w:rsidRPr="00BA307B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05ECDD36" w14:textId="77777777" w:rsidR="00BA307B" w:rsidRPr="00002EEE" w:rsidRDefault="00BA307B" w:rsidP="00BA307B"/>
        </w:tc>
      </w:tr>
    </w:tbl>
    <w:p w14:paraId="72CBBD43" w14:textId="1DC21164" w:rsidR="00C75BE7" w:rsidRDefault="00D00462" w:rsidP="00C75BE7">
      <w:pPr>
        <w:jc w:val="right"/>
      </w:pPr>
      <w:r>
        <w:t>14</w:t>
      </w:r>
      <w:r w:rsidR="00C75BE7">
        <w:t>.</w:t>
      </w:r>
      <w:r>
        <w:t>12</w:t>
      </w:r>
      <w:r w:rsidR="00523B46">
        <w:t xml:space="preserve">.2020 </w:t>
      </w:r>
      <w:r w:rsidR="00C75BE7">
        <w:t>г.</w:t>
      </w:r>
    </w:p>
    <w:p w14:paraId="0D2897D2" w14:textId="77777777" w:rsidR="00AC0997" w:rsidRDefault="00AC0997" w:rsidP="00C75BE7">
      <w:pPr>
        <w:jc w:val="right"/>
      </w:pPr>
    </w:p>
    <w:p w14:paraId="69551D17" w14:textId="77777777" w:rsidR="00AC0997" w:rsidRPr="00A01852" w:rsidRDefault="00AC0997" w:rsidP="00C75BE7">
      <w:pPr>
        <w:jc w:val="right"/>
      </w:pPr>
    </w:p>
    <w:p w14:paraId="0149F857" w14:textId="77777777" w:rsidR="00C75BE7" w:rsidRPr="00A01852" w:rsidRDefault="00C75BE7" w:rsidP="00C75BE7"/>
    <w:p w14:paraId="0DC8D42F" w14:textId="77777777" w:rsidR="00C75BE7" w:rsidRDefault="00C75BE7" w:rsidP="00C75BE7">
      <w:r w:rsidRPr="00A01852">
        <w:t>Заведующий</w:t>
      </w:r>
      <w:r w:rsidR="000871EC">
        <w:t xml:space="preserve">                                                                                             </w:t>
      </w:r>
      <w:r w:rsidR="00FC2AEB">
        <w:t xml:space="preserve"> Председатель</w:t>
      </w:r>
      <w:r w:rsidR="000871EC">
        <w:t xml:space="preserve"> </w:t>
      </w:r>
      <w:r w:rsidR="00FC2AEB">
        <w:t>ППО МАДОУ №26</w:t>
      </w:r>
    </w:p>
    <w:p w14:paraId="40EB3888" w14:textId="30EEA0B1" w:rsidR="006B1542" w:rsidRDefault="00C75BE7">
      <w:r w:rsidRPr="00A01852">
        <w:t>М</w:t>
      </w:r>
      <w:r w:rsidR="002E4EF2">
        <w:t>А</w:t>
      </w:r>
      <w:r w:rsidRPr="00A01852">
        <w:t xml:space="preserve">ДОУ № 26______  </w:t>
      </w:r>
      <w:r>
        <w:t>И.В.</w:t>
      </w:r>
      <w:r w:rsidR="00F73D24">
        <w:t xml:space="preserve"> </w:t>
      </w:r>
      <w:proofErr w:type="spellStart"/>
      <w:r>
        <w:t>Фоминцева</w:t>
      </w:r>
      <w:proofErr w:type="spellEnd"/>
      <w:r w:rsidR="000871EC">
        <w:t xml:space="preserve">                                                         </w:t>
      </w:r>
      <w:r w:rsidRPr="00A01852">
        <w:t xml:space="preserve">______  </w:t>
      </w:r>
      <w:r>
        <w:t>С.Л.</w:t>
      </w:r>
      <w:r w:rsidR="00F73D24">
        <w:t xml:space="preserve"> </w:t>
      </w:r>
      <w:r>
        <w:t>Шумкова</w:t>
      </w:r>
    </w:p>
    <w:sectPr w:rsidR="006B1542" w:rsidSect="00B258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20E"/>
    <w:multiLevelType w:val="hybridMultilevel"/>
    <w:tmpl w:val="880EE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D4D2C"/>
    <w:multiLevelType w:val="hybridMultilevel"/>
    <w:tmpl w:val="94A62FF8"/>
    <w:lvl w:ilvl="0" w:tplc="E222E87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06CD4"/>
    <w:multiLevelType w:val="hybridMultilevel"/>
    <w:tmpl w:val="A9084250"/>
    <w:lvl w:ilvl="0" w:tplc="E222E87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457ED"/>
    <w:multiLevelType w:val="hybridMultilevel"/>
    <w:tmpl w:val="F1141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6F68C0"/>
    <w:multiLevelType w:val="hybridMultilevel"/>
    <w:tmpl w:val="A9084250"/>
    <w:lvl w:ilvl="0" w:tplc="E222E87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F167C1"/>
    <w:multiLevelType w:val="hybridMultilevel"/>
    <w:tmpl w:val="68DC1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7FD"/>
    <w:rsid w:val="000871EC"/>
    <w:rsid w:val="00096FF3"/>
    <w:rsid w:val="000D6EA7"/>
    <w:rsid w:val="000F289E"/>
    <w:rsid w:val="00113AFB"/>
    <w:rsid w:val="001772B9"/>
    <w:rsid w:val="00180770"/>
    <w:rsid w:val="001818CE"/>
    <w:rsid w:val="001F0EF0"/>
    <w:rsid w:val="002E4EF2"/>
    <w:rsid w:val="003137CB"/>
    <w:rsid w:val="0032584F"/>
    <w:rsid w:val="003735FC"/>
    <w:rsid w:val="003B01B5"/>
    <w:rsid w:val="003B77FD"/>
    <w:rsid w:val="003D64AA"/>
    <w:rsid w:val="004008CD"/>
    <w:rsid w:val="00400AE3"/>
    <w:rsid w:val="00455812"/>
    <w:rsid w:val="004D1263"/>
    <w:rsid w:val="005061A1"/>
    <w:rsid w:val="00523B46"/>
    <w:rsid w:val="005273D2"/>
    <w:rsid w:val="00543302"/>
    <w:rsid w:val="00561FAF"/>
    <w:rsid w:val="005F5A89"/>
    <w:rsid w:val="00662159"/>
    <w:rsid w:val="006B1542"/>
    <w:rsid w:val="00713BBE"/>
    <w:rsid w:val="00775884"/>
    <w:rsid w:val="007A42AC"/>
    <w:rsid w:val="007B74F9"/>
    <w:rsid w:val="00806C55"/>
    <w:rsid w:val="008648A7"/>
    <w:rsid w:val="00882594"/>
    <w:rsid w:val="00894156"/>
    <w:rsid w:val="00911F50"/>
    <w:rsid w:val="009C18B4"/>
    <w:rsid w:val="009C26AF"/>
    <w:rsid w:val="009F0FF6"/>
    <w:rsid w:val="00A023F8"/>
    <w:rsid w:val="00AC0997"/>
    <w:rsid w:val="00AC7F40"/>
    <w:rsid w:val="00B258E1"/>
    <w:rsid w:val="00BA307B"/>
    <w:rsid w:val="00C3409E"/>
    <w:rsid w:val="00C529E5"/>
    <w:rsid w:val="00C75BE7"/>
    <w:rsid w:val="00C96AE6"/>
    <w:rsid w:val="00CF55AF"/>
    <w:rsid w:val="00D00462"/>
    <w:rsid w:val="00D17781"/>
    <w:rsid w:val="00D56939"/>
    <w:rsid w:val="00D76DC8"/>
    <w:rsid w:val="00E57BC0"/>
    <w:rsid w:val="00E977F7"/>
    <w:rsid w:val="00EB040B"/>
    <w:rsid w:val="00ED2C40"/>
    <w:rsid w:val="00EF25EE"/>
    <w:rsid w:val="00F00AE1"/>
    <w:rsid w:val="00F73D24"/>
    <w:rsid w:val="00F86734"/>
    <w:rsid w:val="00F9400C"/>
    <w:rsid w:val="00FB0C01"/>
    <w:rsid w:val="00FC2AEB"/>
    <w:rsid w:val="00FD3208"/>
    <w:rsid w:val="00FD7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6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8E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25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258E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40</cp:revision>
  <cp:lastPrinted>2020-12-23T08:31:00Z</cp:lastPrinted>
  <dcterms:created xsi:type="dcterms:W3CDTF">2014-09-23T03:41:00Z</dcterms:created>
  <dcterms:modified xsi:type="dcterms:W3CDTF">2020-12-23T09:29:00Z</dcterms:modified>
</cp:coreProperties>
</file>